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9F" w:rsidRDefault="00790E5A">
      <w:r w:rsidRPr="00790E5A">
        <w:t xml:space="preserve">Exercise 1.16: Write your own version of a program that prints the sum of a set of integers read from </w:t>
      </w:r>
      <w:proofErr w:type="spellStart"/>
      <w:r w:rsidRPr="00790E5A">
        <w:t>cin</w:t>
      </w:r>
      <w:proofErr w:type="spellEnd"/>
      <w:r w:rsidRPr="00790E5A">
        <w:t>.</w:t>
      </w:r>
    </w:p>
    <w:p w:rsidR="00BB5388" w:rsidRDefault="00BB5388">
      <w:r w:rsidRPr="00BB5388">
        <w:drawing>
          <wp:inline distT="0" distB="0" distL="0" distR="0" wp14:anchorId="07A9E2C5" wp14:editId="31D8A1E5">
            <wp:extent cx="4677428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88" w:rsidRDefault="00BB5388">
      <w:r w:rsidRPr="00BB5388">
        <w:drawing>
          <wp:inline distT="0" distB="0" distL="0" distR="0" wp14:anchorId="5E9CB1E0" wp14:editId="0C104B09">
            <wp:extent cx="1171739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5A"/>
    <w:rsid w:val="00790E5A"/>
    <w:rsid w:val="00A2709F"/>
    <w:rsid w:val="00BB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7476"/>
  <w15:chartTrackingRefBased/>
  <w15:docId w15:val="{233CCBC1-3DA3-4AF3-84D2-07E49EFC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Encarnacion</dc:creator>
  <cp:keywords/>
  <dc:description/>
  <cp:lastModifiedBy>Anthony Encarnacion</cp:lastModifiedBy>
  <cp:revision>2</cp:revision>
  <dcterms:created xsi:type="dcterms:W3CDTF">2019-11-06T05:38:00Z</dcterms:created>
  <dcterms:modified xsi:type="dcterms:W3CDTF">2019-11-06T05:40:00Z</dcterms:modified>
</cp:coreProperties>
</file>