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Java HTML系列课程01</w:t>
      </w:r>
    </w:p>
    <w:p>
      <w:pPr>
        <w:ind w:left="7140" w:leftChars="0" w:firstLine="420" w:firstLineChars="0"/>
        <w:rPr>
          <w:rStyle w:val="16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Style w:val="16"/>
          <w:rFonts w:hint="eastAsia"/>
          <w:lang w:val="en-US" w:eastAsia="zh-CN"/>
        </w:rPr>
        <w:t>HTML</w:t>
      </w:r>
      <w:r>
        <w:rPr>
          <w:rStyle w:val="16"/>
          <w:rFonts w:hint="eastAsia" w:eastAsia="黑体"/>
          <w:lang w:val="en-US" w:eastAsia="zh-CN"/>
        </w:rPr>
        <w:t>基础</w:t>
      </w:r>
    </w:p>
    <w:p>
      <w:pPr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学习目标</w:t>
      </w:r>
    </w:p>
    <w:p>
      <w:pPr>
        <w:numPr>
          <w:ilvl w:val="0"/>
          <w:numId w:val="1"/>
        </w:numPr>
        <w:ind w:left="0" w:leftChars="0" w:firstLine="0" w:firstLineChars="0"/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HTML简介</w:t>
      </w:r>
    </w:p>
    <w:p>
      <w:pPr>
        <w:numPr>
          <w:ilvl w:val="0"/>
          <w:numId w:val="1"/>
        </w:numPr>
        <w:ind w:left="0" w:leftChars="0" w:firstLine="0" w:firstLineChars="0"/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基本语法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如何编辑HTML</w:t>
      </w:r>
    </w:p>
    <w:p>
      <w:pPr>
        <w:numPr>
          <w:ilvl w:val="0"/>
          <w:numId w:val="1"/>
        </w:numPr>
        <w:ind w:left="0" w:leftChars="0" w:firstLine="0" w:firstLineChars="0"/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常用标签、属性介绍</w:t>
      </w:r>
    </w:p>
    <w:p>
      <w:pPr>
        <w:ind w:left="7140" w:leftChars="0" w:firstLine="420" w:firstLineChars="0"/>
        <w:rPr>
          <w:rStyle w:val="16"/>
          <w:rFonts w:hint="eastAsia" w:eastAsia="黑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称作超文本标记语言，是在Internet上用来描述网页的，我们通过浏览器，输入一个URL地址，其实就是向地址描述的服务器请求一个HTML格式的文档，服务器通过网络把该HTML文档返回给浏览器，浏览器再把HTML文档展示成各种好看的网页，如果你想查看网页的原始HTML代码，可以</w:t>
      </w:r>
      <w:r>
        <w:rPr>
          <w:rFonts w:hint="eastAsia"/>
          <w:b/>
          <w:bCs/>
          <w:lang w:val="en-US" w:eastAsia="zh-CN"/>
        </w:rPr>
        <w:t>在网页上右键点击“查看源代码”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 是用来描述网页的一种语言</w:t>
      </w:r>
      <w:r>
        <w:rPr>
          <w:rFonts w:hint="eastAsia"/>
          <w:lang w:val="en-US" w:eastAsia="zh-CN"/>
        </w:rPr>
        <w:t>。指的是超文本标记语言 (Hyper Text Markup Language)，不是一种编程语言，而是一种标记语言 (markup language)，HTML 使用标记标签来描述网页。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HTML文档</w:t>
      </w:r>
      <w:r>
        <w:rPr>
          <w:rFonts w:hint="eastAsia"/>
          <w:lang w:val="en-US" w:eastAsia="zh-CN"/>
        </w:rPr>
        <w:t>就是我们平常说的网页，包含一组HTML标签和纯文本。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HTML标准制定机构W3C推荐自学链接：http://www.w3school.com.cn/html/index.asp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HTML基本格式：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&lt;!DOCTYPE html&gt;   &lt;!-- </w:t>
      </w:r>
      <w:r>
        <w:rPr>
          <w:rFonts w:hint="eastAsia"/>
          <w:b/>
          <w:bCs/>
          <w:color w:val="FF0000"/>
          <w:lang w:val="en-US" w:eastAsia="zh-CN"/>
        </w:rPr>
        <w:t>H5格式的文档 属于HTML文档的注释</w:t>
      </w:r>
      <w:r>
        <w:rPr>
          <w:rFonts w:hint="eastAsia"/>
          <w:b/>
          <w:bCs/>
          <w:lang w:val="en-US" w:eastAsia="zh-CN"/>
        </w:rPr>
        <w:t xml:space="preserve"> --&gt;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&lt;html&gt;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&lt;head&gt;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&lt;meta charset="utf-8"&gt;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&lt;title&gt;</w:t>
      </w:r>
      <w:r>
        <w:rPr>
          <w:rFonts w:hint="eastAsia"/>
          <w:b/>
          <w:bCs/>
          <w:color w:val="FF0000"/>
          <w:lang w:val="en-US" w:eastAsia="zh-CN"/>
        </w:rPr>
        <w:t>这是浏览器页面的标题</w:t>
      </w:r>
      <w:r>
        <w:rPr>
          <w:rFonts w:hint="eastAsia"/>
          <w:b/>
          <w:bCs/>
          <w:lang w:val="en-US" w:eastAsia="zh-CN"/>
        </w:rPr>
        <w:t>&lt;/title&gt;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&lt;/head&gt;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&lt;body&gt;</w:t>
      </w:r>
    </w:p>
    <w:p>
      <w:pPr>
        <w:ind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这是浏览器页面的内容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&lt;/body&gt;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&lt;/html&gt;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上面的内容是一个HTML文档基本的内容，包括一个H5文档的声明，标签，元素，属性。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 标签</w:t>
      </w:r>
      <w:r>
        <w:rPr>
          <w:rFonts w:hint="eastAsia"/>
          <w:lang w:val="en-US" w:eastAsia="zh-CN"/>
        </w:rPr>
        <w:t>是由尖括号包围的关键词，比如 &lt;html&gt;，</w:t>
      </w:r>
      <w:r>
        <w:rPr>
          <w:rFonts w:hint="eastAsia"/>
          <w:b/>
          <w:bCs/>
          <w:lang w:val="en-US" w:eastAsia="zh-CN"/>
        </w:rPr>
        <w:t>标签通常是成对出现的</w:t>
      </w:r>
      <w:r>
        <w:rPr>
          <w:rFonts w:hint="eastAsia"/>
          <w:lang w:val="en-US" w:eastAsia="zh-CN"/>
        </w:rPr>
        <w:t>，比如 &lt;p&gt; 和 &lt;/p&gt;，标签对中的</w:t>
      </w:r>
      <w:r>
        <w:rPr>
          <w:rFonts w:hint="eastAsia"/>
          <w:b/>
          <w:bCs/>
          <w:lang w:val="en-US" w:eastAsia="zh-CN"/>
        </w:rPr>
        <w:t>第一个标签是开始标签，第二个标签是结束标签</w:t>
      </w:r>
      <w:r>
        <w:rPr>
          <w:rFonts w:hint="eastAsia"/>
          <w:lang w:val="en-US" w:eastAsia="zh-CN"/>
        </w:rPr>
        <w:t>，开始和结束标签也被称为</w:t>
      </w:r>
      <w:r>
        <w:rPr>
          <w:rFonts w:hint="eastAsia"/>
          <w:b/>
          <w:bCs/>
          <w:lang w:val="en-US" w:eastAsia="zh-CN"/>
        </w:rPr>
        <w:t>开放标签和闭合标签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 元素</w:t>
      </w:r>
      <w:r>
        <w:rPr>
          <w:rFonts w:hint="eastAsia"/>
          <w:b w:val="0"/>
          <w:bCs w:val="0"/>
          <w:lang w:val="en-US" w:eastAsia="zh-CN"/>
        </w:rPr>
        <w:t>指的是</w:t>
      </w:r>
      <w:r>
        <w:rPr>
          <w:rFonts w:hint="eastAsia"/>
          <w:b/>
          <w:bCs/>
          <w:lang w:val="en-US" w:eastAsia="zh-CN"/>
        </w:rPr>
        <w:t>从开始标签（start tag）到结束标签（end tag）的所有代码</w:t>
      </w:r>
      <w:r>
        <w:rPr>
          <w:rFonts w:hint="eastAsia"/>
          <w:b w:val="0"/>
          <w:bCs w:val="0"/>
          <w:lang w:val="en-US" w:eastAsia="zh-CN"/>
        </w:rPr>
        <w:t>。HTML元素以开始标签起始，以结束标签终止，元素的内容是开始标签与结束标签之间的内容某些 HTML 元素具有空内容（empty content），</w:t>
      </w:r>
      <w:r>
        <w:rPr>
          <w:rFonts w:hint="eastAsia"/>
          <w:b/>
          <w:bCs/>
          <w:lang w:val="en-US" w:eastAsia="zh-CN"/>
        </w:rPr>
        <w:t>空元素在开始标签中进行关闭（以开始标签的结束而结束）</w:t>
      </w:r>
      <w:r>
        <w:rPr>
          <w:rFonts w:hint="eastAsia"/>
          <w:b w:val="0"/>
          <w:bCs w:val="0"/>
          <w:lang w:val="en-US" w:eastAsia="zh-CN"/>
        </w:rPr>
        <w:t>大多数 HTML 元素可拥有属性。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HTML属性</w:t>
      </w:r>
      <w:r>
        <w:rPr>
          <w:rFonts w:hint="eastAsia"/>
          <w:b w:val="0"/>
          <w:bCs w:val="0"/>
          <w:lang w:val="en-US" w:eastAsia="zh-CN"/>
        </w:rPr>
        <w:t>提供了有关 HTML元素的更多的信息。属性总是</w:t>
      </w:r>
      <w:r>
        <w:rPr>
          <w:rFonts w:hint="eastAsia"/>
          <w:b/>
          <w:bCs/>
          <w:lang w:val="en-US" w:eastAsia="zh-CN"/>
        </w:rPr>
        <w:t>以名称/值对的形式出现</w:t>
      </w:r>
      <w:r>
        <w:rPr>
          <w:rFonts w:hint="eastAsia"/>
          <w:b w:val="0"/>
          <w:bCs w:val="0"/>
          <w:lang w:val="en-US" w:eastAsia="zh-CN"/>
        </w:rPr>
        <w:t>，比如：name="value"。属性总是在 HTML 元素的</w:t>
      </w:r>
      <w:r>
        <w:rPr>
          <w:rFonts w:hint="eastAsia"/>
          <w:b/>
          <w:bCs/>
          <w:lang w:val="en-US" w:eastAsia="zh-CN"/>
        </w:rPr>
        <w:t>开始标签中规定。每个标签都可以定义class或者id，</w:t>
      </w:r>
      <w:r>
        <w:rPr>
          <w:rFonts w:hint="eastAsia"/>
          <w:b w:val="0"/>
          <w:bCs w:val="0"/>
          <w:lang w:val="en-US" w:eastAsia="zh-CN"/>
        </w:rPr>
        <w:t>class属性值可以重复，id不能重复，主要用在CSS中。</w:t>
      </w:r>
    </w:p>
    <w:tbl>
      <w:tblPr>
        <w:tblStyle w:val="12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9"/>
        <w:gridCol w:w="2577"/>
        <w:gridCol w:w="60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257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601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class</w:t>
            </w:r>
          </w:p>
        </w:tc>
        <w:tc>
          <w:tcPr>
            <w:tcW w:w="257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classname</w:t>
            </w:r>
          </w:p>
        </w:tc>
        <w:tc>
          <w:tcPr>
            <w:tcW w:w="601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规定元素的类名（classname）</w:t>
            </w: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如需为一个元素规定多个类，用空格分隔类名。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257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601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规定元素的唯一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style</w:t>
            </w:r>
          </w:p>
        </w:tc>
        <w:tc>
          <w:tcPr>
            <w:tcW w:w="257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style_definition</w:t>
            </w:r>
          </w:p>
        </w:tc>
        <w:tc>
          <w:tcPr>
            <w:tcW w:w="601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规定元素的行内样式（inline style）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title</w:t>
            </w:r>
          </w:p>
        </w:tc>
        <w:tc>
          <w:tcPr>
            <w:tcW w:w="257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601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规定元素的额外信息（可在工具提示中显示）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标题：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标题（Heading）是通过 &lt;h1&gt; - &lt;h6&gt; 共6中标签进行定义的。如：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&lt;h1&gt;这是h1&lt;/h1&gt;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&lt;h2&gt;这是h2&lt;/h2&gt;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&lt;h3&gt;这是h3&lt;/h3&gt;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段落：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&lt;p&gt;表示另起一个段落，可以是用结束标签&lt;/p&gt;，但是建议最好加上，HTML规范不断在升级，未来版本对标签的使用更加严格。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&lt;p&gt;这是一个段落&lt;/p&gt;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&lt;p&gt;这是另一个段落&lt;/p&gt;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超链接：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链接是通过 &lt;a&gt; 标签进行定义的。如下：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&lt;a href="http://www.baidu.com"&gt;跳到百度1&lt;/a&gt;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&lt;a href="http://www.baidu.com" </w:t>
      </w:r>
      <w:r>
        <w:rPr>
          <w:rFonts w:hint="eastAsia"/>
          <w:b/>
          <w:bCs/>
          <w:color w:val="FF0000"/>
          <w:lang w:val="en-US" w:eastAsia="zh-CN"/>
        </w:rPr>
        <w:t>target="_blank"</w:t>
      </w:r>
      <w:r>
        <w:rPr>
          <w:rFonts w:hint="eastAsia"/>
          <w:b/>
          <w:bCs/>
          <w:lang w:val="en-US" w:eastAsia="zh-CN"/>
        </w:rPr>
        <w:t>&gt;跳到百度2&lt;/a&gt;</w:t>
      </w:r>
    </w:p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五 图像：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图像是通过 &lt;img&gt; 标签进行定义的。如下：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&lt;img src="C:\Users\Administrator\Pictures\微信图片\1.jpg" alt=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图片无法显示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width="104" height="142" /&gt;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分割线：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&lt;hr /&gt; 标签在 HTML 页面中创建水平线。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换行：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在不产生一个新段落的情况下进行换行使用 &lt;br /&gt; 标签。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 空格：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HTML页面上的空格占位符是&amp;nbsp;</w:t>
      </w:r>
    </w:p>
    <w:p>
      <w:pPr>
        <w:rPr>
          <w:rFonts w:hint="eastAsia"/>
          <w:b/>
          <w:bCs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40108" o:spid="_x0000_s4098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/>
        <w:lang w:val="en-US" w:eastAsia="zh-CN"/>
      </w:rPr>
    </w:pP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刘宇鹏老师整理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学习咨询  杨和平老师QQ：54717392    高博老师QQ：1262913815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F67F1"/>
    <w:rsid w:val="00427CE1"/>
    <w:rsid w:val="00520F84"/>
    <w:rsid w:val="0065732F"/>
    <w:rsid w:val="007E4C73"/>
    <w:rsid w:val="00970994"/>
    <w:rsid w:val="00D04821"/>
    <w:rsid w:val="01240D65"/>
    <w:rsid w:val="014D30F9"/>
    <w:rsid w:val="017F1892"/>
    <w:rsid w:val="01AC1A1E"/>
    <w:rsid w:val="02527549"/>
    <w:rsid w:val="02954842"/>
    <w:rsid w:val="02B51B5D"/>
    <w:rsid w:val="03020426"/>
    <w:rsid w:val="03055DE7"/>
    <w:rsid w:val="03242605"/>
    <w:rsid w:val="03774F2E"/>
    <w:rsid w:val="03FD5897"/>
    <w:rsid w:val="0417087A"/>
    <w:rsid w:val="049200FE"/>
    <w:rsid w:val="056D7631"/>
    <w:rsid w:val="05745AAF"/>
    <w:rsid w:val="05BC062F"/>
    <w:rsid w:val="05E17E8F"/>
    <w:rsid w:val="05F24D54"/>
    <w:rsid w:val="06CE4DB3"/>
    <w:rsid w:val="06EA7406"/>
    <w:rsid w:val="071605AC"/>
    <w:rsid w:val="07432C75"/>
    <w:rsid w:val="07501D6D"/>
    <w:rsid w:val="0771669E"/>
    <w:rsid w:val="07A92DDE"/>
    <w:rsid w:val="07B90AB3"/>
    <w:rsid w:val="07CA12B4"/>
    <w:rsid w:val="083E2B91"/>
    <w:rsid w:val="087215E3"/>
    <w:rsid w:val="08730F23"/>
    <w:rsid w:val="08BC31D4"/>
    <w:rsid w:val="08E96C8F"/>
    <w:rsid w:val="090B3CAD"/>
    <w:rsid w:val="093803D9"/>
    <w:rsid w:val="09457569"/>
    <w:rsid w:val="09C303CD"/>
    <w:rsid w:val="09C90607"/>
    <w:rsid w:val="09D92A55"/>
    <w:rsid w:val="09E06349"/>
    <w:rsid w:val="09E31031"/>
    <w:rsid w:val="0A1837E1"/>
    <w:rsid w:val="0A391064"/>
    <w:rsid w:val="0A513BAA"/>
    <w:rsid w:val="0A696161"/>
    <w:rsid w:val="0B892B29"/>
    <w:rsid w:val="0BB11BB8"/>
    <w:rsid w:val="0BB43E6F"/>
    <w:rsid w:val="0BB72BC1"/>
    <w:rsid w:val="0C142B4D"/>
    <w:rsid w:val="0C3818FA"/>
    <w:rsid w:val="0C7D5431"/>
    <w:rsid w:val="0C85799E"/>
    <w:rsid w:val="0CCF40F5"/>
    <w:rsid w:val="0CFA47DD"/>
    <w:rsid w:val="0D08486A"/>
    <w:rsid w:val="0D265CA0"/>
    <w:rsid w:val="0D6C3EAE"/>
    <w:rsid w:val="0D6F14FE"/>
    <w:rsid w:val="0D8114BB"/>
    <w:rsid w:val="0D916E32"/>
    <w:rsid w:val="0DC77A62"/>
    <w:rsid w:val="0DD47C2E"/>
    <w:rsid w:val="0E372889"/>
    <w:rsid w:val="0E603CB1"/>
    <w:rsid w:val="0EA20CB1"/>
    <w:rsid w:val="0EBC217F"/>
    <w:rsid w:val="0F0D4BD3"/>
    <w:rsid w:val="0F151C14"/>
    <w:rsid w:val="0FA83CFF"/>
    <w:rsid w:val="0FDD3CB1"/>
    <w:rsid w:val="1051069D"/>
    <w:rsid w:val="10833384"/>
    <w:rsid w:val="109F04A0"/>
    <w:rsid w:val="10A41A3F"/>
    <w:rsid w:val="10B86FFC"/>
    <w:rsid w:val="10E96A6B"/>
    <w:rsid w:val="11C3020F"/>
    <w:rsid w:val="12050F06"/>
    <w:rsid w:val="121721F7"/>
    <w:rsid w:val="12224CE8"/>
    <w:rsid w:val="123C0724"/>
    <w:rsid w:val="12462998"/>
    <w:rsid w:val="12582A5F"/>
    <w:rsid w:val="12967B98"/>
    <w:rsid w:val="12CB5B3D"/>
    <w:rsid w:val="12D042E1"/>
    <w:rsid w:val="12E36199"/>
    <w:rsid w:val="12FB7042"/>
    <w:rsid w:val="131719B0"/>
    <w:rsid w:val="132E5373"/>
    <w:rsid w:val="13382B9C"/>
    <w:rsid w:val="138502A9"/>
    <w:rsid w:val="13D561CC"/>
    <w:rsid w:val="13D6213D"/>
    <w:rsid w:val="14465E78"/>
    <w:rsid w:val="146669F2"/>
    <w:rsid w:val="14A90F71"/>
    <w:rsid w:val="14AC59DA"/>
    <w:rsid w:val="14C7123E"/>
    <w:rsid w:val="14D234D4"/>
    <w:rsid w:val="14FF7010"/>
    <w:rsid w:val="15846C42"/>
    <w:rsid w:val="15904EE8"/>
    <w:rsid w:val="15D320D0"/>
    <w:rsid w:val="169B4DB2"/>
    <w:rsid w:val="169F29DD"/>
    <w:rsid w:val="16F12816"/>
    <w:rsid w:val="1725041C"/>
    <w:rsid w:val="174B1127"/>
    <w:rsid w:val="17754602"/>
    <w:rsid w:val="17D81C36"/>
    <w:rsid w:val="17DB5838"/>
    <w:rsid w:val="18440772"/>
    <w:rsid w:val="185A798B"/>
    <w:rsid w:val="18CC6068"/>
    <w:rsid w:val="190819EF"/>
    <w:rsid w:val="191036C3"/>
    <w:rsid w:val="193A549D"/>
    <w:rsid w:val="19473CD5"/>
    <w:rsid w:val="19523C6C"/>
    <w:rsid w:val="196E39AF"/>
    <w:rsid w:val="19792AB3"/>
    <w:rsid w:val="19C42FEF"/>
    <w:rsid w:val="1A250AD4"/>
    <w:rsid w:val="1A4320AD"/>
    <w:rsid w:val="1A640105"/>
    <w:rsid w:val="1A6A573A"/>
    <w:rsid w:val="1AB334CD"/>
    <w:rsid w:val="1AC9670C"/>
    <w:rsid w:val="1B1F71ED"/>
    <w:rsid w:val="1B33505E"/>
    <w:rsid w:val="1B3A27BD"/>
    <w:rsid w:val="1B9E737F"/>
    <w:rsid w:val="1BC104CD"/>
    <w:rsid w:val="1BC51B13"/>
    <w:rsid w:val="1C104028"/>
    <w:rsid w:val="1C1C741B"/>
    <w:rsid w:val="1C356007"/>
    <w:rsid w:val="1C3A34BC"/>
    <w:rsid w:val="1C402248"/>
    <w:rsid w:val="1C4D417F"/>
    <w:rsid w:val="1CA402C9"/>
    <w:rsid w:val="1CB4395C"/>
    <w:rsid w:val="1CC17AB2"/>
    <w:rsid w:val="1CD52010"/>
    <w:rsid w:val="1D052E58"/>
    <w:rsid w:val="1D45412B"/>
    <w:rsid w:val="1D952976"/>
    <w:rsid w:val="1D9C2697"/>
    <w:rsid w:val="1DB90EAA"/>
    <w:rsid w:val="1DD86570"/>
    <w:rsid w:val="1DF356F2"/>
    <w:rsid w:val="1E444D14"/>
    <w:rsid w:val="1F4E0023"/>
    <w:rsid w:val="1F7E1854"/>
    <w:rsid w:val="1FE5363B"/>
    <w:rsid w:val="1FF63BD7"/>
    <w:rsid w:val="20136944"/>
    <w:rsid w:val="20215F69"/>
    <w:rsid w:val="203B235A"/>
    <w:rsid w:val="20685C2D"/>
    <w:rsid w:val="2083256E"/>
    <w:rsid w:val="20875F60"/>
    <w:rsid w:val="20890BA4"/>
    <w:rsid w:val="211D3250"/>
    <w:rsid w:val="212940A7"/>
    <w:rsid w:val="21CD6C45"/>
    <w:rsid w:val="21D01F3C"/>
    <w:rsid w:val="22292FE8"/>
    <w:rsid w:val="22377B2A"/>
    <w:rsid w:val="22FB7A19"/>
    <w:rsid w:val="23073C20"/>
    <w:rsid w:val="232B4FFC"/>
    <w:rsid w:val="237F559A"/>
    <w:rsid w:val="23A67090"/>
    <w:rsid w:val="247B4725"/>
    <w:rsid w:val="248A386A"/>
    <w:rsid w:val="24934596"/>
    <w:rsid w:val="24992673"/>
    <w:rsid w:val="24A71702"/>
    <w:rsid w:val="25046984"/>
    <w:rsid w:val="250A1363"/>
    <w:rsid w:val="251C2D61"/>
    <w:rsid w:val="2531320A"/>
    <w:rsid w:val="255C2787"/>
    <w:rsid w:val="25705199"/>
    <w:rsid w:val="257E79C7"/>
    <w:rsid w:val="25887864"/>
    <w:rsid w:val="25927657"/>
    <w:rsid w:val="262323B2"/>
    <w:rsid w:val="263801A5"/>
    <w:rsid w:val="263A2AD2"/>
    <w:rsid w:val="263B2FB1"/>
    <w:rsid w:val="264F47EE"/>
    <w:rsid w:val="269401C5"/>
    <w:rsid w:val="26C51DE5"/>
    <w:rsid w:val="276709BF"/>
    <w:rsid w:val="27720271"/>
    <w:rsid w:val="282934F8"/>
    <w:rsid w:val="28365FEC"/>
    <w:rsid w:val="286B7087"/>
    <w:rsid w:val="28960EA1"/>
    <w:rsid w:val="28C17995"/>
    <w:rsid w:val="28C768C0"/>
    <w:rsid w:val="28EC78FF"/>
    <w:rsid w:val="28FA0833"/>
    <w:rsid w:val="290F5706"/>
    <w:rsid w:val="29224156"/>
    <w:rsid w:val="29271424"/>
    <w:rsid w:val="293C310E"/>
    <w:rsid w:val="294564CC"/>
    <w:rsid w:val="295C75C4"/>
    <w:rsid w:val="29C84C2A"/>
    <w:rsid w:val="2A1D1A7E"/>
    <w:rsid w:val="2A2244F8"/>
    <w:rsid w:val="2A3A39F4"/>
    <w:rsid w:val="2A6634C1"/>
    <w:rsid w:val="2AA20D45"/>
    <w:rsid w:val="2AEC6158"/>
    <w:rsid w:val="2AF87237"/>
    <w:rsid w:val="2AF95C9A"/>
    <w:rsid w:val="2B5C66BD"/>
    <w:rsid w:val="2C16556A"/>
    <w:rsid w:val="2C1E3D56"/>
    <w:rsid w:val="2C225FE2"/>
    <w:rsid w:val="2C2C2463"/>
    <w:rsid w:val="2C4D17BA"/>
    <w:rsid w:val="2C5E107C"/>
    <w:rsid w:val="2C992922"/>
    <w:rsid w:val="2CEA1DF7"/>
    <w:rsid w:val="2D8B4964"/>
    <w:rsid w:val="2DAB1CBC"/>
    <w:rsid w:val="2E0B7518"/>
    <w:rsid w:val="2E5637D2"/>
    <w:rsid w:val="2E573EA6"/>
    <w:rsid w:val="2E7665D9"/>
    <w:rsid w:val="2EA235B2"/>
    <w:rsid w:val="2EA311D4"/>
    <w:rsid w:val="2EB91746"/>
    <w:rsid w:val="2EFD7F9D"/>
    <w:rsid w:val="2F034AB5"/>
    <w:rsid w:val="2F22544B"/>
    <w:rsid w:val="2F663900"/>
    <w:rsid w:val="2F920908"/>
    <w:rsid w:val="30067D7E"/>
    <w:rsid w:val="30A23A84"/>
    <w:rsid w:val="310421B0"/>
    <w:rsid w:val="310C3657"/>
    <w:rsid w:val="3112233F"/>
    <w:rsid w:val="31294236"/>
    <w:rsid w:val="313A025A"/>
    <w:rsid w:val="3149397D"/>
    <w:rsid w:val="318156FD"/>
    <w:rsid w:val="31942995"/>
    <w:rsid w:val="319B51D2"/>
    <w:rsid w:val="3207590B"/>
    <w:rsid w:val="320A1119"/>
    <w:rsid w:val="326E3729"/>
    <w:rsid w:val="32914EF3"/>
    <w:rsid w:val="32957806"/>
    <w:rsid w:val="330E7C4B"/>
    <w:rsid w:val="33264B8E"/>
    <w:rsid w:val="33400D60"/>
    <w:rsid w:val="33847820"/>
    <w:rsid w:val="339A4DE7"/>
    <w:rsid w:val="33A645F7"/>
    <w:rsid w:val="33F834D8"/>
    <w:rsid w:val="33FB1433"/>
    <w:rsid w:val="3420370A"/>
    <w:rsid w:val="34382F94"/>
    <w:rsid w:val="343B08BB"/>
    <w:rsid w:val="344F2858"/>
    <w:rsid w:val="34781BC8"/>
    <w:rsid w:val="349B655A"/>
    <w:rsid w:val="34A2622E"/>
    <w:rsid w:val="350617DC"/>
    <w:rsid w:val="350D4061"/>
    <w:rsid w:val="35477EDA"/>
    <w:rsid w:val="35583F58"/>
    <w:rsid w:val="35752FD5"/>
    <w:rsid w:val="357C6E3B"/>
    <w:rsid w:val="35BC47B7"/>
    <w:rsid w:val="36330FF6"/>
    <w:rsid w:val="363C683B"/>
    <w:rsid w:val="36ED5888"/>
    <w:rsid w:val="3706114D"/>
    <w:rsid w:val="373338CA"/>
    <w:rsid w:val="37635687"/>
    <w:rsid w:val="381E4A3B"/>
    <w:rsid w:val="38217C9F"/>
    <w:rsid w:val="382E0CA2"/>
    <w:rsid w:val="382E534E"/>
    <w:rsid w:val="387636A9"/>
    <w:rsid w:val="38961825"/>
    <w:rsid w:val="38B55B9F"/>
    <w:rsid w:val="38F537A7"/>
    <w:rsid w:val="393D77B7"/>
    <w:rsid w:val="39425955"/>
    <w:rsid w:val="39503DC0"/>
    <w:rsid w:val="399C0169"/>
    <w:rsid w:val="3A5342E5"/>
    <w:rsid w:val="3A697D09"/>
    <w:rsid w:val="3AB43A29"/>
    <w:rsid w:val="3AE13597"/>
    <w:rsid w:val="3AF714A7"/>
    <w:rsid w:val="3B1F5E67"/>
    <w:rsid w:val="3B4065C5"/>
    <w:rsid w:val="3B433EC3"/>
    <w:rsid w:val="3B65390D"/>
    <w:rsid w:val="3B981829"/>
    <w:rsid w:val="3C043869"/>
    <w:rsid w:val="3C1825C4"/>
    <w:rsid w:val="3C3E4645"/>
    <w:rsid w:val="3C7575EF"/>
    <w:rsid w:val="3C8719A7"/>
    <w:rsid w:val="3C8B0887"/>
    <w:rsid w:val="3C99724D"/>
    <w:rsid w:val="3CF22F08"/>
    <w:rsid w:val="3E2C0068"/>
    <w:rsid w:val="3E3C677C"/>
    <w:rsid w:val="3E46376F"/>
    <w:rsid w:val="3E5D31D2"/>
    <w:rsid w:val="3E7653F1"/>
    <w:rsid w:val="3E84025B"/>
    <w:rsid w:val="3EB86F24"/>
    <w:rsid w:val="3EBC4DA5"/>
    <w:rsid w:val="3ECC392A"/>
    <w:rsid w:val="3EEB35E4"/>
    <w:rsid w:val="3F1C12BC"/>
    <w:rsid w:val="3F322767"/>
    <w:rsid w:val="3F6C3FFC"/>
    <w:rsid w:val="3F6E625C"/>
    <w:rsid w:val="3FA85D19"/>
    <w:rsid w:val="3FC759FB"/>
    <w:rsid w:val="4033522F"/>
    <w:rsid w:val="405A6372"/>
    <w:rsid w:val="406A29E2"/>
    <w:rsid w:val="40B005CA"/>
    <w:rsid w:val="40B4273D"/>
    <w:rsid w:val="4107780D"/>
    <w:rsid w:val="412739C3"/>
    <w:rsid w:val="415A4950"/>
    <w:rsid w:val="41C97472"/>
    <w:rsid w:val="41EF6674"/>
    <w:rsid w:val="421E0FA2"/>
    <w:rsid w:val="423669C0"/>
    <w:rsid w:val="42477018"/>
    <w:rsid w:val="4276783C"/>
    <w:rsid w:val="429B094F"/>
    <w:rsid w:val="42A03437"/>
    <w:rsid w:val="42DD5B78"/>
    <w:rsid w:val="43121319"/>
    <w:rsid w:val="4346770E"/>
    <w:rsid w:val="43911DE0"/>
    <w:rsid w:val="43917E03"/>
    <w:rsid w:val="43D52942"/>
    <w:rsid w:val="43EB3429"/>
    <w:rsid w:val="443E59C0"/>
    <w:rsid w:val="444A2E0C"/>
    <w:rsid w:val="446F7BB7"/>
    <w:rsid w:val="44725659"/>
    <w:rsid w:val="4475066A"/>
    <w:rsid w:val="449A522A"/>
    <w:rsid w:val="450C0534"/>
    <w:rsid w:val="450D11C1"/>
    <w:rsid w:val="45353A69"/>
    <w:rsid w:val="453A5C32"/>
    <w:rsid w:val="45941B2F"/>
    <w:rsid w:val="459B4422"/>
    <w:rsid w:val="459E583D"/>
    <w:rsid w:val="45C82034"/>
    <w:rsid w:val="45EB70A7"/>
    <w:rsid w:val="461A3095"/>
    <w:rsid w:val="46A229CA"/>
    <w:rsid w:val="46A531A4"/>
    <w:rsid w:val="46A93299"/>
    <w:rsid w:val="46B963CB"/>
    <w:rsid w:val="46DC1A34"/>
    <w:rsid w:val="46EB53E3"/>
    <w:rsid w:val="471C6D81"/>
    <w:rsid w:val="47217B18"/>
    <w:rsid w:val="475355F4"/>
    <w:rsid w:val="475432E6"/>
    <w:rsid w:val="47B2528F"/>
    <w:rsid w:val="481C38DC"/>
    <w:rsid w:val="481E7552"/>
    <w:rsid w:val="48262265"/>
    <w:rsid w:val="48671864"/>
    <w:rsid w:val="486E173A"/>
    <w:rsid w:val="487A7B38"/>
    <w:rsid w:val="48AA399A"/>
    <w:rsid w:val="48B01AF6"/>
    <w:rsid w:val="48C86B8F"/>
    <w:rsid w:val="490843A4"/>
    <w:rsid w:val="493438DD"/>
    <w:rsid w:val="499A3779"/>
    <w:rsid w:val="49A74E9F"/>
    <w:rsid w:val="49AB13A4"/>
    <w:rsid w:val="49DF30F8"/>
    <w:rsid w:val="49F51D2F"/>
    <w:rsid w:val="4A0C4CB4"/>
    <w:rsid w:val="4A2E65B1"/>
    <w:rsid w:val="4A3B6106"/>
    <w:rsid w:val="4AA55BF9"/>
    <w:rsid w:val="4AD6601B"/>
    <w:rsid w:val="4AFF4B15"/>
    <w:rsid w:val="4B2377B6"/>
    <w:rsid w:val="4B2A1C4C"/>
    <w:rsid w:val="4C1E02E3"/>
    <w:rsid w:val="4C6E760D"/>
    <w:rsid w:val="4C731CBC"/>
    <w:rsid w:val="4D064517"/>
    <w:rsid w:val="4D28213F"/>
    <w:rsid w:val="4D3F7385"/>
    <w:rsid w:val="4DA02C4B"/>
    <w:rsid w:val="4DB82220"/>
    <w:rsid w:val="4DD128DB"/>
    <w:rsid w:val="4DDF1492"/>
    <w:rsid w:val="4DE62CBC"/>
    <w:rsid w:val="4DEF2628"/>
    <w:rsid w:val="4E396F29"/>
    <w:rsid w:val="4E4013ED"/>
    <w:rsid w:val="4E4E4E4B"/>
    <w:rsid w:val="4E835B5A"/>
    <w:rsid w:val="4E8F2597"/>
    <w:rsid w:val="4F1A7C72"/>
    <w:rsid w:val="4F821052"/>
    <w:rsid w:val="4F8A4F34"/>
    <w:rsid w:val="4FDE1267"/>
    <w:rsid w:val="501D1AFB"/>
    <w:rsid w:val="502424E4"/>
    <w:rsid w:val="502D3C36"/>
    <w:rsid w:val="50DA1D12"/>
    <w:rsid w:val="51591A04"/>
    <w:rsid w:val="52266EE0"/>
    <w:rsid w:val="523320AC"/>
    <w:rsid w:val="52657266"/>
    <w:rsid w:val="52C32ED9"/>
    <w:rsid w:val="52D117BD"/>
    <w:rsid w:val="5333656F"/>
    <w:rsid w:val="53687082"/>
    <w:rsid w:val="53993B5F"/>
    <w:rsid w:val="539C284D"/>
    <w:rsid w:val="53E14068"/>
    <w:rsid w:val="53F236B7"/>
    <w:rsid w:val="542D1D97"/>
    <w:rsid w:val="5445113C"/>
    <w:rsid w:val="544A6ECB"/>
    <w:rsid w:val="545E48F1"/>
    <w:rsid w:val="54647EE5"/>
    <w:rsid w:val="54A3283F"/>
    <w:rsid w:val="54DB4340"/>
    <w:rsid w:val="54E62990"/>
    <w:rsid w:val="555F409F"/>
    <w:rsid w:val="55A75DA7"/>
    <w:rsid w:val="55CE2DB7"/>
    <w:rsid w:val="55EF393C"/>
    <w:rsid w:val="56092CC9"/>
    <w:rsid w:val="56530B0F"/>
    <w:rsid w:val="56EF142F"/>
    <w:rsid w:val="57466520"/>
    <w:rsid w:val="57605781"/>
    <w:rsid w:val="576356D0"/>
    <w:rsid w:val="5779125E"/>
    <w:rsid w:val="578D3AF3"/>
    <w:rsid w:val="578E4051"/>
    <w:rsid w:val="58784C0E"/>
    <w:rsid w:val="58D73C9C"/>
    <w:rsid w:val="58E65FFB"/>
    <w:rsid w:val="5916353C"/>
    <w:rsid w:val="59693E93"/>
    <w:rsid w:val="5A3E17AA"/>
    <w:rsid w:val="5A4B71BC"/>
    <w:rsid w:val="5AA97B01"/>
    <w:rsid w:val="5AFD6DDE"/>
    <w:rsid w:val="5B52362B"/>
    <w:rsid w:val="5B677CD0"/>
    <w:rsid w:val="5B854E30"/>
    <w:rsid w:val="5C5F67D8"/>
    <w:rsid w:val="5C84451B"/>
    <w:rsid w:val="5D066D29"/>
    <w:rsid w:val="5D2A1DA3"/>
    <w:rsid w:val="5DFC5772"/>
    <w:rsid w:val="5E0F31D5"/>
    <w:rsid w:val="5E117173"/>
    <w:rsid w:val="5E366E0E"/>
    <w:rsid w:val="5E415390"/>
    <w:rsid w:val="5E8D2A07"/>
    <w:rsid w:val="5F1E614B"/>
    <w:rsid w:val="5F287054"/>
    <w:rsid w:val="5F353C6A"/>
    <w:rsid w:val="5F5143CA"/>
    <w:rsid w:val="5FAE1681"/>
    <w:rsid w:val="5FCC6B5F"/>
    <w:rsid w:val="5FCF3448"/>
    <w:rsid w:val="5FEC703D"/>
    <w:rsid w:val="5FFB2702"/>
    <w:rsid w:val="600468C7"/>
    <w:rsid w:val="600C0A30"/>
    <w:rsid w:val="602675A6"/>
    <w:rsid w:val="602D1937"/>
    <w:rsid w:val="606B5E49"/>
    <w:rsid w:val="60D914D0"/>
    <w:rsid w:val="61107379"/>
    <w:rsid w:val="61857859"/>
    <w:rsid w:val="6197400B"/>
    <w:rsid w:val="62070316"/>
    <w:rsid w:val="62073E78"/>
    <w:rsid w:val="62F34EE7"/>
    <w:rsid w:val="63166E86"/>
    <w:rsid w:val="63EC407F"/>
    <w:rsid w:val="640C2342"/>
    <w:rsid w:val="64640DEC"/>
    <w:rsid w:val="648C7276"/>
    <w:rsid w:val="64AA6513"/>
    <w:rsid w:val="64B86435"/>
    <w:rsid w:val="64C80C2A"/>
    <w:rsid w:val="64F01443"/>
    <w:rsid w:val="650E3069"/>
    <w:rsid w:val="65191343"/>
    <w:rsid w:val="65DC1CF2"/>
    <w:rsid w:val="65EE1460"/>
    <w:rsid w:val="6605738B"/>
    <w:rsid w:val="660D10E7"/>
    <w:rsid w:val="666A0A31"/>
    <w:rsid w:val="66706D7B"/>
    <w:rsid w:val="66B17926"/>
    <w:rsid w:val="66C473E4"/>
    <w:rsid w:val="66FE4347"/>
    <w:rsid w:val="677131D5"/>
    <w:rsid w:val="67F20EF2"/>
    <w:rsid w:val="685753FB"/>
    <w:rsid w:val="6897460D"/>
    <w:rsid w:val="68D11960"/>
    <w:rsid w:val="6914767E"/>
    <w:rsid w:val="6939383E"/>
    <w:rsid w:val="6939624E"/>
    <w:rsid w:val="69482419"/>
    <w:rsid w:val="69551950"/>
    <w:rsid w:val="69675E37"/>
    <w:rsid w:val="69716A68"/>
    <w:rsid w:val="69964D99"/>
    <w:rsid w:val="69A85DAE"/>
    <w:rsid w:val="69F95235"/>
    <w:rsid w:val="6A174EF4"/>
    <w:rsid w:val="6A271053"/>
    <w:rsid w:val="6A3B2602"/>
    <w:rsid w:val="6A3E1597"/>
    <w:rsid w:val="6A404A9D"/>
    <w:rsid w:val="6A9B47E3"/>
    <w:rsid w:val="6B4101B2"/>
    <w:rsid w:val="6B4E28B5"/>
    <w:rsid w:val="6B5F7116"/>
    <w:rsid w:val="6C200C08"/>
    <w:rsid w:val="6C2E0AE5"/>
    <w:rsid w:val="6C3943FE"/>
    <w:rsid w:val="6C953BCE"/>
    <w:rsid w:val="6CBC5A33"/>
    <w:rsid w:val="6CBE6D56"/>
    <w:rsid w:val="6D0A7368"/>
    <w:rsid w:val="6D6A4ED9"/>
    <w:rsid w:val="6D700C34"/>
    <w:rsid w:val="6D8D54EB"/>
    <w:rsid w:val="6DA666B9"/>
    <w:rsid w:val="6DE25925"/>
    <w:rsid w:val="6E0F1D7A"/>
    <w:rsid w:val="6E245836"/>
    <w:rsid w:val="6E4C3446"/>
    <w:rsid w:val="6E8B65FE"/>
    <w:rsid w:val="6E946B24"/>
    <w:rsid w:val="6EA25F4C"/>
    <w:rsid w:val="6EA70E3E"/>
    <w:rsid w:val="6EAD680A"/>
    <w:rsid w:val="6EF954BF"/>
    <w:rsid w:val="6EFF7247"/>
    <w:rsid w:val="6F1C4E68"/>
    <w:rsid w:val="6F511430"/>
    <w:rsid w:val="6FA831D7"/>
    <w:rsid w:val="6FC13EBC"/>
    <w:rsid w:val="6FD64DFD"/>
    <w:rsid w:val="70161608"/>
    <w:rsid w:val="70682406"/>
    <w:rsid w:val="70745428"/>
    <w:rsid w:val="70855DC8"/>
    <w:rsid w:val="70AB3A25"/>
    <w:rsid w:val="70C65642"/>
    <w:rsid w:val="70E60525"/>
    <w:rsid w:val="713E572A"/>
    <w:rsid w:val="71581601"/>
    <w:rsid w:val="715A33F7"/>
    <w:rsid w:val="71713B6F"/>
    <w:rsid w:val="718F63E3"/>
    <w:rsid w:val="71A14522"/>
    <w:rsid w:val="71B33346"/>
    <w:rsid w:val="71E4698F"/>
    <w:rsid w:val="72723CF3"/>
    <w:rsid w:val="7339720F"/>
    <w:rsid w:val="73E60054"/>
    <w:rsid w:val="73E66858"/>
    <w:rsid w:val="7407448F"/>
    <w:rsid w:val="74166674"/>
    <w:rsid w:val="745951F4"/>
    <w:rsid w:val="74CF58FE"/>
    <w:rsid w:val="74F41E7D"/>
    <w:rsid w:val="74FC1490"/>
    <w:rsid w:val="75047FDD"/>
    <w:rsid w:val="753548EB"/>
    <w:rsid w:val="75501887"/>
    <w:rsid w:val="75D079AC"/>
    <w:rsid w:val="75E94CA2"/>
    <w:rsid w:val="76A818D5"/>
    <w:rsid w:val="76CC6046"/>
    <w:rsid w:val="76E06029"/>
    <w:rsid w:val="77250819"/>
    <w:rsid w:val="775772CE"/>
    <w:rsid w:val="77AD69D5"/>
    <w:rsid w:val="78197FFA"/>
    <w:rsid w:val="782B005A"/>
    <w:rsid w:val="784331C9"/>
    <w:rsid w:val="787C040B"/>
    <w:rsid w:val="787D0D76"/>
    <w:rsid w:val="78924E81"/>
    <w:rsid w:val="78C9601A"/>
    <w:rsid w:val="792324D5"/>
    <w:rsid w:val="793F3DEC"/>
    <w:rsid w:val="794B38FD"/>
    <w:rsid w:val="79612347"/>
    <w:rsid w:val="79861D34"/>
    <w:rsid w:val="799A38F7"/>
    <w:rsid w:val="7A910FCE"/>
    <w:rsid w:val="7AAC15F1"/>
    <w:rsid w:val="7AC73866"/>
    <w:rsid w:val="7AC8604C"/>
    <w:rsid w:val="7AFE17C0"/>
    <w:rsid w:val="7B0F4FD5"/>
    <w:rsid w:val="7B1347E6"/>
    <w:rsid w:val="7B870DB8"/>
    <w:rsid w:val="7B877DE7"/>
    <w:rsid w:val="7BA62FC6"/>
    <w:rsid w:val="7C1E698E"/>
    <w:rsid w:val="7C307C03"/>
    <w:rsid w:val="7CB0349F"/>
    <w:rsid w:val="7DB5166B"/>
    <w:rsid w:val="7DB74D2C"/>
    <w:rsid w:val="7EB53335"/>
    <w:rsid w:val="7EC02EDD"/>
    <w:rsid w:val="7EF16740"/>
    <w:rsid w:val="7F2B4FC5"/>
    <w:rsid w:val="7F3479C2"/>
    <w:rsid w:val="7F4E2C89"/>
    <w:rsid w:val="7FA76732"/>
    <w:rsid w:val="7FCD2CAC"/>
    <w:rsid w:val="7FCF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Emphasis"/>
    <w:basedOn w:val="10"/>
    <w:qFormat/>
    <w:uiPriority w:val="0"/>
    <w:rPr>
      <w:i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3 Char"/>
    <w:link w:val="4"/>
    <w:qFormat/>
    <w:uiPriority w:val="0"/>
    <w:rPr>
      <w:b/>
      <w:sz w:val="32"/>
    </w:rPr>
  </w:style>
  <w:style w:type="character" w:customStyle="1" w:styleId="16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7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2019-01-21T14:20:16Z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  <property fmtid="{D5CDD505-2E9C-101B-9397-08002B2CF9AE}" pid="3" name="KSORubyTemplateID" linkTarget="0">
    <vt:lpwstr>6</vt:lpwstr>
  </property>
</Properties>
</file>