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878A" w14:textId="77777777" w:rsidR="00821914" w:rsidRDefault="00821914" w:rsidP="00821914">
      <w:r>
        <w:t>-</w:t>
      </w:r>
      <w:r w:rsidRPr="004E5AC6">
        <w:rPr>
          <w:b/>
          <w:bCs/>
        </w:rPr>
        <w:t>HOUMOUS</w:t>
      </w:r>
      <w:r>
        <w:t xml:space="preserve"> </w:t>
      </w:r>
    </w:p>
    <w:p w14:paraId="6A29899B" w14:textId="77777777" w:rsidR="00821914" w:rsidRDefault="00821914" w:rsidP="00821914">
      <w:r>
        <w:t>-</w:t>
      </w:r>
      <w:r w:rsidRPr="004E5AC6">
        <w:rPr>
          <w:b/>
          <w:bCs/>
        </w:rPr>
        <w:t>PLEUROTES FRITS CAJUN</w:t>
      </w:r>
      <w:r>
        <w:t xml:space="preserve">, SAUCE KETCHUP </w:t>
      </w:r>
    </w:p>
    <w:p w14:paraId="5690DC4B" w14:textId="77777777" w:rsidR="00821914" w:rsidRDefault="00821914" w:rsidP="00821914">
      <w:r>
        <w:t>-</w:t>
      </w:r>
      <w:r w:rsidRPr="004E5AC6">
        <w:rPr>
          <w:b/>
          <w:bCs/>
        </w:rPr>
        <w:t>RILLETTES DE PORC MAISON</w:t>
      </w:r>
      <w:r>
        <w:t>, PICKLES &amp; CORNICHONS</w:t>
      </w:r>
    </w:p>
    <w:p w14:paraId="0E60130C" w14:textId="77777777" w:rsidR="00821914" w:rsidRDefault="00821914" w:rsidP="00821914">
      <w:r>
        <w:t>-</w:t>
      </w:r>
      <w:r w:rsidRPr="004E5AC6">
        <w:rPr>
          <w:b/>
          <w:bCs/>
        </w:rPr>
        <w:t>GRILLED CHEESE</w:t>
      </w:r>
      <w:r>
        <w:t>, TOMME DE BREBIS, OIGNONS CARAMELISES AU MARSALA,</w:t>
      </w:r>
      <w:r w:rsidRPr="00E40104">
        <w:t xml:space="preserve"> </w:t>
      </w:r>
      <w:r>
        <w:t>CONFITURE CERISE NOIRE, PAIN MADAME BOULANGE</w:t>
      </w:r>
    </w:p>
    <w:p w14:paraId="16C7791F" w14:textId="77777777" w:rsidR="00821914" w:rsidRDefault="00821914" w:rsidP="00821914">
      <w:r>
        <w:t>-</w:t>
      </w:r>
      <w:r w:rsidRPr="004E5AC6">
        <w:rPr>
          <w:b/>
          <w:bCs/>
        </w:rPr>
        <w:t>DUO DE COURGE</w:t>
      </w:r>
      <w:r>
        <w:rPr>
          <w:b/>
          <w:bCs/>
        </w:rPr>
        <w:t>S</w:t>
      </w:r>
      <w:r w:rsidRPr="004E5AC6">
        <w:rPr>
          <w:b/>
          <w:bCs/>
        </w:rPr>
        <w:t xml:space="preserve"> ROTIES</w:t>
      </w:r>
      <w:r>
        <w:rPr>
          <w:b/>
          <w:bCs/>
        </w:rPr>
        <w:t xml:space="preserve">, </w:t>
      </w:r>
      <w:r>
        <w:t>COURGE SHIATSU ET POTIMARRON, YAOURT COCO, PRALINE GRAINES DE COURGE, HUILE PAPRIKA FUME</w:t>
      </w:r>
    </w:p>
    <w:p w14:paraId="7D7E51DB" w14:textId="77777777" w:rsidR="00821914" w:rsidRDefault="00821914" w:rsidP="00821914">
      <w:r>
        <w:t>-</w:t>
      </w:r>
      <w:r w:rsidRPr="004E5AC6">
        <w:rPr>
          <w:b/>
          <w:bCs/>
        </w:rPr>
        <w:t>TRUITE GRAVLAX</w:t>
      </w:r>
      <w:r>
        <w:t>, YAOURT CREME DE YUZU, CRACKERS</w:t>
      </w:r>
    </w:p>
    <w:p w14:paraId="72173637" w14:textId="77777777" w:rsidR="00821914" w:rsidRDefault="00821914" w:rsidP="00821914">
      <w:r>
        <w:t>-</w:t>
      </w:r>
      <w:r w:rsidRPr="004E5AC6">
        <w:rPr>
          <w:b/>
          <w:bCs/>
        </w:rPr>
        <w:t>CRIQUE CROUSTILLANTE</w:t>
      </w:r>
      <w:r>
        <w:rPr>
          <w:b/>
          <w:bCs/>
        </w:rPr>
        <w:t xml:space="preserve"> DE</w:t>
      </w:r>
      <w:r w:rsidRPr="004E5AC6">
        <w:rPr>
          <w:b/>
          <w:bCs/>
        </w:rPr>
        <w:t xml:space="preserve"> POMMES DE TERRE</w:t>
      </w:r>
      <w:r>
        <w:t>, MAYONNAISE AIL NOIR, CHIFFONADE JAMBON DE PAYS</w:t>
      </w:r>
    </w:p>
    <w:p w14:paraId="7F87DF54" w14:textId="77777777" w:rsidR="00821914" w:rsidRDefault="00821914" w:rsidP="00821914">
      <w:r>
        <w:t>-FLAM CLASSIQUE : LARDONS, OIGNONS</w:t>
      </w:r>
    </w:p>
    <w:p w14:paraId="1A8F8364" w14:textId="77777777" w:rsidR="00821914" w:rsidRDefault="00821914" w:rsidP="00821914">
      <w:r>
        <w:t xml:space="preserve">-FLAM DU MOMENT : BUTTERNUT, NOIX, TOMATES SECHEES </w:t>
      </w:r>
    </w:p>
    <w:p w14:paraId="0EB06022" w14:textId="77777777" w:rsidR="00821914" w:rsidRDefault="00821914" w:rsidP="00821914">
      <w:r>
        <w:t>-PLANCHE BARBARES CHARCUTERIES ET FROMAGES</w:t>
      </w:r>
    </w:p>
    <w:p w14:paraId="1F64B2CC" w14:textId="77777777" w:rsidR="00821914" w:rsidRDefault="00821914" w:rsidP="00821914">
      <w:r w:rsidRPr="004E5AC6">
        <w:rPr>
          <w:b/>
          <w:bCs/>
        </w:rPr>
        <w:t>-EPAULE AGNEAU CONFITE</w:t>
      </w:r>
      <w:r>
        <w:t>, JUS AUX EPICES HIVERNALES, PUREE DE PATATE DOUCE BLANCHE, LEGUMES ROTIS</w:t>
      </w:r>
    </w:p>
    <w:p w14:paraId="752C09A8" w14:textId="77777777" w:rsidR="00821914" w:rsidRDefault="00821914" w:rsidP="00821914"/>
    <w:p w14:paraId="357B7229" w14:textId="77777777" w:rsidR="00821914" w:rsidRDefault="00821914" w:rsidP="00821914">
      <w:r>
        <w:t>-PANNA COTTA, COULIS POIRE TONKA, POMME</w:t>
      </w:r>
    </w:p>
    <w:p w14:paraId="5BD759BF" w14:textId="77777777" w:rsidR="00821914" w:rsidRDefault="00821914" w:rsidP="00821914">
      <w:r>
        <w:t>-MOUSSE CHOCOLAT, CRUMBLE NOISETTE CACAO, HUILE AU CAFE</w:t>
      </w:r>
    </w:p>
    <w:p w14:paraId="6F9ADFD5" w14:textId="77777777" w:rsidR="00821914" w:rsidRDefault="00821914" w:rsidP="00821914"/>
    <w:p w14:paraId="2389DA5A" w14:textId="77777777" w:rsidR="00821914" w:rsidRDefault="00821914" w:rsidP="00821914"/>
    <w:p w14:paraId="58D1DD7A" w14:textId="77777777" w:rsidR="00E3073E" w:rsidRDefault="00E3073E"/>
    <w:sectPr w:rsidR="00E30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14"/>
    <w:rsid w:val="00383708"/>
    <w:rsid w:val="00461994"/>
    <w:rsid w:val="006A0459"/>
    <w:rsid w:val="00821914"/>
    <w:rsid w:val="00E3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51AB"/>
  <w15:chartTrackingRefBased/>
  <w15:docId w15:val="{3171F4B7-3C40-4E54-BFC6-CD06FAFF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914"/>
  </w:style>
  <w:style w:type="paragraph" w:styleId="Titre1">
    <w:name w:val="heading 1"/>
    <w:basedOn w:val="Normal"/>
    <w:next w:val="Normal"/>
    <w:link w:val="Titre1Car"/>
    <w:uiPriority w:val="9"/>
    <w:qFormat/>
    <w:rsid w:val="0082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9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9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9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9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9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9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9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9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9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9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 Charrier</dc:creator>
  <cp:keywords/>
  <dc:description/>
  <cp:lastModifiedBy>Léa Charrier</cp:lastModifiedBy>
  <cp:revision>1</cp:revision>
  <dcterms:created xsi:type="dcterms:W3CDTF">2025-11-18T11:28:00Z</dcterms:created>
  <dcterms:modified xsi:type="dcterms:W3CDTF">2025-11-18T11:29:00Z</dcterms:modified>
</cp:coreProperties>
</file>