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B6D2F" w14:textId="2AE0BB65" w:rsidR="00782A79" w:rsidRDefault="00980F77" w:rsidP="00980F77">
      <w:r>
        <w:t>This is a Homework for CSE241 Object Oriented Programming course.</w:t>
      </w:r>
    </w:p>
    <w:p w14:paraId="0A81E05F" w14:textId="0C440B9C" w:rsidR="00980F77" w:rsidRDefault="00980F77" w:rsidP="00980F77">
      <w:r>
        <w:t xml:space="preserve">Homework is a game called Hex. I used C++11 to develop this game I didn’t implement any class or any </w:t>
      </w:r>
      <w:proofErr w:type="gramStart"/>
      <w:r>
        <w:t>Object Oriented</w:t>
      </w:r>
      <w:proofErr w:type="gramEnd"/>
      <w:r>
        <w:t xml:space="preserve"> design for this project yet.</w:t>
      </w:r>
    </w:p>
    <w:p w14:paraId="297E1805" w14:textId="2815B114" w:rsidR="00980F77" w:rsidRDefault="00980F77" w:rsidP="00980F77">
      <w:r>
        <w:t>To build the project:</w:t>
      </w:r>
    </w:p>
    <w:p w14:paraId="63371000" w14:textId="7E94AF5D" w:rsidR="00980F77" w:rsidRDefault="00980F77" w:rsidP="00980F77">
      <w:pPr>
        <w:pStyle w:val="ListeParagraf"/>
        <w:numPr>
          <w:ilvl w:val="0"/>
          <w:numId w:val="1"/>
        </w:numPr>
      </w:pPr>
      <w:r>
        <w:t>Open the console</w:t>
      </w:r>
    </w:p>
    <w:p w14:paraId="29188550" w14:textId="0B6443ED" w:rsidR="00980F77" w:rsidRDefault="00980F77" w:rsidP="00980F77">
      <w:pPr>
        <w:pStyle w:val="ListeParagraf"/>
        <w:numPr>
          <w:ilvl w:val="0"/>
          <w:numId w:val="1"/>
        </w:numPr>
      </w:pPr>
      <w:r>
        <w:t>Go to the project file</w:t>
      </w:r>
    </w:p>
    <w:p w14:paraId="208E9C4A" w14:textId="1A20C9FD" w:rsidR="00980F77" w:rsidRDefault="00980F77" w:rsidP="00980F77">
      <w:pPr>
        <w:pStyle w:val="ListeParagraf"/>
        <w:numPr>
          <w:ilvl w:val="0"/>
          <w:numId w:val="1"/>
        </w:numPr>
      </w:pPr>
      <w:r>
        <w:t xml:space="preserve">Type </w:t>
      </w:r>
      <w:proofErr w:type="gramStart"/>
      <w:r>
        <w:t>make</w:t>
      </w:r>
      <w:proofErr w:type="gramEnd"/>
    </w:p>
    <w:p w14:paraId="76F1BF28" w14:textId="224B49D5" w:rsidR="00980F77" w:rsidRDefault="00980F77" w:rsidP="00980F77">
      <w:pPr>
        <w:ind w:left="360"/>
      </w:pPr>
      <w:r>
        <w:t>This will compile and link file and execute the output.</w:t>
      </w:r>
      <w:bookmarkStart w:id="0" w:name="_GoBack"/>
      <w:bookmarkEnd w:id="0"/>
    </w:p>
    <w:p w14:paraId="3D5C3457" w14:textId="4B520539" w:rsidR="00980F77" w:rsidRDefault="00980F77" w:rsidP="00980F77">
      <w:r>
        <w:t>How to Play:</w:t>
      </w:r>
    </w:p>
    <w:p w14:paraId="249F3F4A" w14:textId="6BBD224D" w:rsidR="00980F77" w:rsidRDefault="00980F77" w:rsidP="00980F77">
      <w:pPr>
        <w:pStyle w:val="ListeParagraf"/>
        <w:numPr>
          <w:ilvl w:val="0"/>
          <w:numId w:val="1"/>
        </w:numPr>
      </w:pPr>
      <w:r>
        <w:t>First Choose the Game Size (Minimum 8, Maximum 12)</w:t>
      </w:r>
    </w:p>
    <w:p w14:paraId="51D9C694" w14:textId="4444327A" w:rsidR="00980F77" w:rsidRDefault="00980F77" w:rsidP="00980F77">
      <w:pPr>
        <w:pStyle w:val="ListeParagraf"/>
        <w:numPr>
          <w:ilvl w:val="0"/>
          <w:numId w:val="1"/>
        </w:numPr>
      </w:pPr>
      <w:r>
        <w:t xml:space="preserve">Then Choose you </w:t>
      </w:r>
      <w:proofErr w:type="gramStart"/>
      <w:r>
        <w:t>Opponent(</w:t>
      </w:r>
      <w:proofErr w:type="gramEnd"/>
      <w:r>
        <w:t>0 for AI 1 for Player 2).</w:t>
      </w:r>
    </w:p>
    <w:p w14:paraId="716ED73D" w14:textId="06ABF604" w:rsidR="00980F77" w:rsidRDefault="00980F77" w:rsidP="00980F77">
      <w:pPr>
        <w:pStyle w:val="ListeParagraf"/>
        <w:numPr>
          <w:ilvl w:val="0"/>
          <w:numId w:val="1"/>
        </w:numPr>
      </w:pPr>
      <w:r>
        <w:t>Whenever is your turn make your move.</w:t>
      </w:r>
    </w:p>
    <w:p w14:paraId="0E0999A0" w14:textId="15CF0D6F" w:rsidR="00980F77" w:rsidRDefault="00980F77" w:rsidP="00980F77">
      <w:pPr>
        <w:pStyle w:val="ListeParagraf"/>
        <w:numPr>
          <w:ilvl w:val="0"/>
          <w:numId w:val="1"/>
        </w:numPr>
      </w:pPr>
      <w:r>
        <w:t>TRY TO WIN.</w:t>
      </w:r>
    </w:p>
    <w:p w14:paraId="4343140C" w14:textId="16C46911" w:rsidR="00980F77" w:rsidRDefault="00980F77" w:rsidP="00980F77">
      <w:r>
        <w:t>Some BUGS to mention:</w:t>
      </w:r>
    </w:p>
    <w:p w14:paraId="07FF810E" w14:textId="5D5B09AA" w:rsidR="00980F77" w:rsidRDefault="00980F77" w:rsidP="00980F77">
      <w:pPr>
        <w:pStyle w:val="ListeParagraf"/>
        <w:numPr>
          <w:ilvl w:val="0"/>
          <w:numId w:val="1"/>
        </w:numPr>
      </w:pPr>
      <w:r>
        <w:t xml:space="preserve">There is a bug for AI if you block its way to move left or right. It </w:t>
      </w:r>
      <w:proofErr w:type="spellStart"/>
      <w:r>
        <w:t>stucks</w:t>
      </w:r>
      <w:proofErr w:type="spellEnd"/>
      <w:r>
        <w:t xml:space="preserve"> and doesn’t make a move</w:t>
      </w:r>
    </w:p>
    <w:p w14:paraId="088EB4EC" w14:textId="77777777" w:rsidR="00980F77" w:rsidRDefault="00980F77" w:rsidP="00980F77"/>
    <w:sectPr w:rsidR="00980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87669"/>
    <w:multiLevelType w:val="hybridMultilevel"/>
    <w:tmpl w:val="17349842"/>
    <w:lvl w:ilvl="0" w:tplc="480A1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79"/>
    <w:rsid w:val="00782A79"/>
    <w:rsid w:val="0098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A5A26"/>
  <w15:chartTrackingRefBased/>
  <w15:docId w15:val="{9B9FD247-01D0-4F96-B37D-741CD29E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80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kaya</dc:creator>
  <cp:keywords/>
  <dc:description/>
  <cp:lastModifiedBy>kamil kaya</cp:lastModifiedBy>
  <cp:revision>2</cp:revision>
  <dcterms:created xsi:type="dcterms:W3CDTF">2020-10-21T13:06:00Z</dcterms:created>
  <dcterms:modified xsi:type="dcterms:W3CDTF">2020-10-21T13:13:00Z</dcterms:modified>
</cp:coreProperties>
</file>