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3C" w:rsidRPr="0095780D" w:rsidRDefault="00EF1EFF">
      <w:pPr>
        <w:rPr>
          <w:b/>
          <w:sz w:val="24"/>
        </w:rPr>
      </w:pPr>
      <w:r w:rsidRPr="0095780D">
        <w:rPr>
          <w:b/>
          <w:sz w:val="24"/>
        </w:rPr>
        <w:t>Our Story</w:t>
      </w:r>
      <w:bookmarkStart w:id="0" w:name="_GoBack"/>
      <w:bookmarkEnd w:id="0"/>
    </w:p>
    <w:p w:rsidR="00EF1EFF" w:rsidRDefault="003A30A4">
      <w:r>
        <w:t xml:space="preserve">Text here. </w:t>
      </w:r>
    </w:p>
    <w:p w:rsidR="003A30A4" w:rsidRDefault="003A30A4"/>
    <w:p w:rsidR="003A30A4" w:rsidRDefault="003A30A4"/>
    <w:p w:rsidR="00EF1EFF" w:rsidRPr="0095780D" w:rsidRDefault="00AE42B0">
      <w:pPr>
        <w:rPr>
          <w:b/>
          <w:sz w:val="24"/>
        </w:rPr>
      </w:pPr>
      <w:r>
        <w:rPr>
          <w:b/>
          <w:sz w:val="24"/>
        </w:rPr>
        <w:t xml:space="preserve">Our </w:t>
      </w:r>
      <w:r w:rsidR="00EF1EFF" w:rsidRPr="0095780D">
        <w:rPr>
          <w:b/>
          <w:sz w:val="24"/>
        </w:rPr>
        <w:t xml:space="preserve">Family </w:t>
      </w:r>
    </w:p>
    <w:p w:rsidR="00EF1EFF" w:rsidRPr="003A30A4" w:rsidRDefault="00EF1EFF">
      <w:r w:rsidRPr="003A30A4">
        <w:t xml:space="preserve">Ilene Winokur &amp; </w:t>
      </w:r>
      <w:proofErr w:type="spellStart"/>
      <w:r w:rsidRPr="003A30A4">
        <w:t>Abdulmohsen</w:t>
      </w:r>
      <w:proofErr w:type="spellEnd"/>
      <w:r w:rsidRPr="003A30A4">
        <w:t xml:space="preserve"> “Mohsen” Al Zaid</w:t>
      </w:r>
      <w:r w:rsidR="003A30A4" w:rsidRPr="003A30A4">
        <w:t xml:space="preserve"> – Haya’s Mama and Baba</w:t>
      </w:r>
    </w:p>
    <w:p w:rsidR="0095780D" w:rsidRPr="003A30A4" w:rsidRDefault="0095780D" w:rsidP="0095780D">
      <w:r w:rsidRPr="003A30A4">
        <w:t xml:space="preserve">Kim </w:t>
      </w:r>
      <w:proofErr w:type="spellStart"/>
      <w:r w:rsidRPr="003A30A4">
        <w:t>Saraka</w:t>
      </w:r>
      <w:proofErr w:type="spellEnd"/>
      <w:r w:rsidRPr="003A30A4">
        <w:t xml:space="preserve"> &amp; Bryan </w:t>
      </w:r>
      <w:proofErr w:type="spellStart"/>
      <w:r w:rsidRPr="003A30A4">
        <w:t>Lichwa</w:t>
      </w:r>
      <w:proofErr w:type="spellEnd"/>
      <w:r w:rsidR="003A30A4" w:rsidRPr="003A30A4">
        <w:t xml:space="preserve"> – Tony’s Mother and Step Father</w:t>
      </w:r>
    </w:p>
    <w:p w:rsidR="0095780D" w:rsidRPr="003A30A4" w:rsidRDefault="0095780D">
      <w:r w:rsidRPr="003A30A4">
        <w:t xml:space="preserve">Ricardo &amp; Sue </w:t>
      </w:r>
      <w:r w:rsidRPr="003A30A4">
        <w:t>López</w:t>
      </w:r>
      <w:r w:rsidR="003A30A4" w:rsidRPr="003A30A4">
        <w:t xml:space="preserve"> – Tony’s </w:t>
      </w:r>
      <w:proofErr w:type="spellStart"/>
      <w:r w:rsidR="003A30A4" w:rsidRPr="003A30A4">
        <w:t>Papi</w:t>
      </w:r>
      <w:proofErr w:type="spellEnd"/>
      <w:r w:rsidR="003A30A4" w:rsidRPr="003A30A4">
        <w:t xml:space="preserve"> and Step Mother</w:t>
      </w:r>
    </w:p>
    <w:p w:rsidR="00EF1EFF" w:rsidRPr="003A30A4" w:rsidRDefault="00EF1EFF">
      <w:r w:rsidRPr="003A30A4">
        <w:t>Barrak Al Zaid &amp; Justin Garcia</w:t>
      </w:r>
      <w:r w:rsidR="0095780D" w:rsidRPr="003A30A4">
        <w:t xml:space="preserve"> </w:t>
      </w:r>
      <w:r w:rsidR="003A30A4" w:rsidRPr="003A30A4">
        <w:t>– Haya’s brother and brother-in-law</w:t>
      </w:r>
    </w:p>
    <w:p w:rsidR="00EF1EFF" w:rsidRPr="003A30A4" w:rsidRDefault="00EF1EFF">
      <w:proofErr w:type="spellStart"/>
      <w:r w:rsidRPr="003A30A4">
        <w:t>Meshari</w:t>
      </w:r>
      <w:proofErr w:type="spellEnd"/>
      <w:r w:rsidRPr="003A30A4">
        <w:t xml:space="preserve"> Al Zaid</w:t>
      </w:r>
      <w:r w:rsidR="0095780D" w:rsidRPr="003A30A4">
        <w:t xml:space="preserve"> </w:t>
      </w:r>
      <w:r w:rsidR="003A30A4" w:rsidRPr="003A30A4">
        <w:t>– Haya’s brother</w:t>
      </w:r>
    </w:p>
    <w:p w:rsidR="00EF1EFF" w:rsidRPr="003A30A4" w:rsidRDefault="00EF1EFF">
      <w:r w:rsidRPr="003A30A4">
        <w:t xml:space="preserve">Kacey </w:t>
      </w:r>
      <w:r w:rsidR="0095780D" w:rsidRPr="003A30A4">
        <w:t>López</w:t>
      </w:r>
      <w:r w:rsidR="003A30A4" w:rsidRPr="003A30A4">
        <w:t xml:space="preserve"> – Tony’s brother</w:t>
      </w:r>
    </w:p>
    <w:p w:rsidR="00EF1EFF" w:rsidRPr="003A30A4" w:rsidRDefault="00EF1EFF">
      <w:r w:rsidRPr="003A30A4">
        <w:t>Arielle &amp; James Kaminski</w:t>
      </w:r>
      <w:r w:rsidR="003A30A4" w:rsidRPr="003A30A4">
        <w:t xml:space="preserve"> – Tony’s sister and brother-in-law</w:t>
      </w:r>
    </w:p>
    <w:p w:rsidR="00EF1EFF" w:rsidRPr="003A30A4" w:rsidRDefault="00EF1EFF">
      <w:proofErr w:type="spellStart"/>
      <w:r w:rsidRPr="003A30A4">
        <w:t>Cristi</w:t>
      </w:r>
      <w:proofErr w:type="spellEnd"/>
      <w:r w:rsidRPr="003A30A4">
        <w:t xml:space="preserve"> &amp; Sean Sullivan</w:t>
      </w:r>
      <w:r w:rsidR="003A30A4" w:rsidRPr="003A30A4">
        <w:t xml:space="preserve"> – Tony’s sister and brother-in-law</w:t>
      </w:r>
    </w:p>
    <w:p w:rsidR="00EF1EFF" w:rsidRPr="003A30A4" w:rsidRDefault="00EF1EFF">
      <w:proofErr w:type="spellStart"/>
      <w:r w:rsidRPr="003A30A4">
        <w:t>Jewli</w:t>
      </w:r>
      <w:proofErr w:type="spellEnd"/>
      <w:r w:rsidRPr="003A30A4">
        <w:t xml:space="preserve"> </w:t>
      </w:r>
      <w:proofErr w:type="spellStart"/>
      <w:r w:rsidRPr="003A30A4">
        <w:t>Lichwa</w:t>
      </w:r>
      <w:proofErr w:type="spellEnd"/>
      <w:r w:rsidRPr="003A30A4">
        <w:t xml:space="preserve"> &amp; Alex</w:t>
      </w:r>
      <w:r w:rsidR="0095780D" w:rsidRPr="003A30A4">
        <w:t xml:space="preserve"> </w:t>
      </w:r>
      <w:r w:rsidR="003A30A4" w:rsidRPr="003A30A4">
        <w:t>– Tony’s sister and her boyfriend</w:t>
      </w:r>
    </w:p>
    <w:p w:rsidR="0095780D" w:rsidRPr="003A30A4" w:rsidRDefault="0095780D" w:rsidP="0095780D">
      <w:r w:rsidRPr="003A30A4">
        <w:t xml:space="preserve">Michael </w:t>
      </w:r>
      <w:r w:rsidRPr="003A30A4">
        <w:t>López</w:t>
      </w:r>
      <w:r w:rsidR="003A30A4" w:rsidRPr="003A30A4">
        <w:t xml:space="preserve"> – Tony’s youngest brother</w:t>
      </w:r>
    </w:p>
    <w:p w:rsidR="0095780D" w:rsidRPr="003A30A4" w:rsidRDefault="0095780D" w:rsidP="0095780D">
      <w:r w:rsidRPr="003A30A4">
        <w:t xml:space="preserve">Marina </w:t>
      </w:r>
      <w:r w:rsidRPr="003A30A4">
        <w:t>López</w:t>
      </w:r>
      <w:r w:rsidR="003A30A4" w:rsidRPr="003A30A4">
        <w:t xml:space="preserve"> – Tony’s youngest sister</w:t>
      </w:r>
    </w:p>
    <w:p w:rsidR="0095780D" w:rsidRPr="003A30A4" w:rsidRDefault="0095780D"/>
    <w:p w:rsidR="0095780D" w:rsidRPr="003A30A4" w:rsidRDefault="0095780D"/>
    <w:p w:rsidR="0095780D" w:rsidRDefault="00AE42B0">
      <w:pPr>
        <w:rPr>
          <w:b/>
          <w:sz w:val="24"/>
        </w:rPr>
      </w:pPr>
      <w:r>
        <w:rPr>
          <w:b/>
          <w:sz w:val="24"/>
        </w:rPr>
        <w:t xml:space="preserve">Our Chosen Family aka The </w:t>
      </w:r>
      <w:r w:rsidR="0095780D" w:rsidRPr="0095780D">
        <w:rPr>
          <w:b/>
          <w:sz w:val="24"/>
        </w:rPr>
        <w:t>Wedding Party</w:t>
      </w:r>
    </w:p>
    <w:p w:rsidR="00AE42B0" w:rsidRPr="003A30A4" w:rsidRDefault="00AE42B0">
      <w:r w:rsidRPr="003A30A4">
        <w:rPr>
          <w:b/>
        </w:rPr>
        <w:t xml:space="preserve">Danielle </w:t>
      </w:r>
      <w:proofErr w:type="spellStart"/>
      <w:r w:rsidRPr="003A30A4">
        <w:rPr>
          <w:b/>
        </w:rPr>
        <w:t>Sandahl</w:t>
      </w:r>
      <w:proofErr w:type="spellEnd"/>
      <w:r w:rsidRPr="003A30A4">
        <w:rPr>
          <w:b/>
        </w:rPr>
        <w:t xml:space="preserve"> Urban –</w:t>
      </w:r>
      <w:r w:rsidRPr="003A30A4">
        <w:t xml:space="preserve"> One of the first people I met in undergrad, and has since become one of my most reliable, trusting, deeply compassionate best friends.</w:t>
      </w:r>
    </w:p>
    <w:p w:rsidR="0095780D" w:rsidRPr="003A30A4" w:rsidRDefault="0095780D">
      <w:r w:rsidRPr="003A30A4">
        <w:rPr>
          <w:b/>
        </w:rPr>
        <w:t>Jacob Brady</w:t>
      </w:r>
      <w:r w:rsidR="00AE42B0" w:rsidRPr="003A30A4">
        <w:rPr>
          <w:b/>
        </w:rPr>
        <w:t xml:space="preserve"> –</w:t>
      </w:r>
      <w:r w:rsidR="00AE42B0" w:rsidRPr="003A30A4">
        <w:t xml:space="preserve"> I was trying to find a famous person named Ryan from Buffalo during a Babson Players audition and instead I bumped into Jake who lives 5 minutes from my grandma’s house. We’ve been friends ever since. </w:t>
      </w:r>
    </w:p>
    <w:p w:rsidR="0095780D" w:rsidRPr="003A30A4" w:rsidRDefault="0095780D">
      <w:r w:rsidRPr="003A30A4">
        <w:rPr>
          <w:b/>
        </w:rPr>
        <w:t>Kristian Gambardella</w:t>
      </w:r>
      <w:r w:rsidR="00AE42B0" w:rsidRPr="003A30A4">
        <w:rPr>
          <w:b/>
        </w:rPr>
        <w:t xml:space="preserve"> –</w:t>
      </w:r>
      <w:r w:rsidR="00AE42B0" w:rsidRPr="003A30A4">
        <w:t xml:space="preserve"> always a whether it’s visiting historical “film” sites in San Francisco, or having deep conversations over dinner, Kristian is my go-to SF buddy.</w:t>
      </w:r>
    </w:p>
    <w:p w:rsidR="0095780D" w:rsidRPr="003A30A4" w:rsidRDefault="0095780D">
      <w:r w:rsidRPr="003A30A4">
        <w:rPr>
          <w:b/>
        </w:rPr>
        <w:t>Dalal Al Saeed</w:t>
      </w:r>
      <w:r w:rsidR="00AE42B0" w:rsidRPr="003A30A4">
        <w:rPr>
          <w:b/>
        </w:rPr>
        <w:t xml:space="preserve"> –</w:t>
      </w:r>
      <w:r w:rsidR="00AE42B0" w:rsidRPr="003A30A4">
        <w:t xml:space="preserve"> The first person to approach me when I was eating alone on my first day of 7</w:t>
      </w:r>
      <w:r w:rsidR="00AE42B0" w:rsidRPr="003A30A4">
        <w:rPr>
          <w:vertAlign w:val="superscript"/>
        </w:rPr>
        <w:t>th</w:t>
      </w:r>
      <w:r w:rsidR="00AE42B0" w:rsidRPr="003A30A4">
        <w:t xml:space="preserve"> grade at a new school. Since then, no one has convinced me to do crazier things than Dalal.</w:t>
      </w:r>
    </w:p>
    <w:p w:rsidR="0095780D" w:rsidRPr="003A30A4" w:rsidRDefault="0095780D">
      <w:r w:rsidRPr="003A30A4">
        <w:rPr>
          <w:b/>
        </w:rPr>
        <w:t>Tabitha Das</w:t>
      </w:r>
      <w:r w:rsidR="00AE42B0" w:rsidRPr="003A30A4">
        <w:rPr>
          <w:b/>
        </w:rPr>
        <w:t xml:space="preserve"> –</w:t>
      </w:r>
      <w:r w:rsidR="00AE42B0" w:rsidRPr="003A30A4">
        <w:t xml:space="preserve"> Deep philosophical conversations combined with hysterical goofiness is, in a nutshell, my friendship with </w:t>
      </w:r>
      <w:proofErr w:type="spellStart"/>
      <w:r w:rsidR="00AE42B0" w:rsidRPr="003A30A4">
        <w:t>Tabi</w:t>
      </w:r>
      <w:proofErr w:type="spellEnd"/>
      <w:r w:rsidR="00AE42B0" w:rsidRPr="003A30A4">
        <w:t>.</w:t>
      </w:r>
    </w:p>
    <w:p w:rsidR="0095780D" w:rsidRPr="003A30A4" w:rsidRDefault="0095780D">
      <w:pPr>
        <w:rPr>
          <w:b/>
        </w:rPr>
      </w:pPr>
      <w:r w:rsidRPr="003A30A4">
        <w:rPr>
          <w:b/>
        </w:rPr>
        <w:t>Darius Eslami</w:t>
      </w:r>
      <w:r w:rsidR="003A30A4" w:rsidRPr="003A30A4">
        <w:rPr>
          <w:b/>
        </w:rPr>
        <w:t xml:space="preserve"> – </w:t>
      </w:r>
      <w:proofErr w:type="spellStart"/>
      <w:r w:rsidR="003A30A4" w:rsidRPr="003A30A4">
        <w:t>sgs</w:t>
      </w:r>
      <w:proofErr w:type="spellEnd"/>
    </w:p>
    <w:p w:rsidR="0095780D" w:rsidRPr="003A30A4" w:rsidRDefault="0095780D">
      <w:pPr>
        <w:rPr>
          <w:b/>
        </w:rPr>
      </w:pPr>
      <w:proofErr w:type="spellStart"/>
      <w:r w:rsidRPr="003A30A4">
        <w:rPr>
          <w:b/>
        </w:rPr>
        <w:lastRenderedPageBreak/>
        <w:t>Nikolaus</w:t>
      </w:r>
      <w:proofErr w:type="spellEnd"/>
      <w:r w:rsidRPr="003A30A4">
        <w:rPr>
          <w:b/>
        </w:rPr>
        <w:t xml:space="preserve"> </w:t>
      </w:r>
      <w:proofErr w:type="spellStart"/>
      <w:r w:rsidRPr="003A30A4">
        <w:rPr>
          <w:b/>
        </w:rPr>
        <w:t>Wittenstein</w:t>
      </w:r>
      <w:proofErr w:type="spellEnd"/>
      <w:r w:rsidR="003A30A4" w:rsidRPr="003A30A4">
        <w:rPr>
          <w:b/>
        </w:rPr>
        <w:t xml:space="preserve"> – </w:t>
      </w:r>
      <w:proofErr w:type="spellStart"/>
      <w:r w:rsidR="003A30A4" w:rsidRPr="003A30A4">
        <w:t>sjs</w:t>
      </w:r>
      <w:proofErr w:type="spellEnd"/>
      <w:r w:rsidR="003A30A4" w:rsidRPr="003A30A4">
        <w:rPr>
          <w:b/>
        </w:rPr>
        <w:t xml:space="preserve"> </w:t>
      </w:r>
    </w:p>
    <w:p w:rsidR="0095780D" w:rsidRPr="003A30A4" w:rsidRDefault="0095780D">
      <w:pPr>
        <w:rPr>
          <w:b/>
        </w:rPr>
      </w:pPr>
      <w:proofErr w:type="spellStart"/>
      <w:r w:rsidRPr="003A30A4">
        <w:rPr>
          <w:b/>
        </w:rPr>
        <w:t>Manoj</w:t>
      </w:r>
      <w:proofErr w:type="spellEnd"/>
      <w:r w:rsidRPr="003A30A4">
        <w:rPr>
          <w:b/>
        </w:rPr>
        <w:t xml:space="preserve"> </w:t>
      </w:r>
      <w:proofErr w:type="spellStart"/>
      <w:r w:rsidRPr="003A30A4">
        <w:rPr>
          <w:b/>
        </w:rPr>
        <w:t>Dayaram</w:t>
      </w:r>
      <w:proofErr w:type="spellEnd"/>
      <w:r w:rsidR="003A30A4" w:rsidRPr="003A30A4">
        <w:rPr>
          <w:b/>
        </w:rPr>
        <w:t xml:space="preserve"> – </w:t>
      </w:r>
      <w:proofErr w:type="spellStart"/>
      <w:r w:rsidR="003A30A4" w:rsidRPr="003A30A4">
        <w:t>jss</w:t>
      </w:r>
      <w:proofErr w:type="spellEnd"/>
      <w:r w:rsidR="003A30A4" w:rsidRPr="003A30A4">
        <w:rPr>
          <w:b/>
        </w:rPr>
        <w:t xml:space="preserve"> </w:t>
      </w:r>
    </w:p>
    <w:p w:rsidR="0095780D" w:rsidRPr="003A30A4" w:rsidRDefault="0095780D">
      <w:pPr>
        <w:rPr>
          <w:b/>
        </w:rPr>
      </w:pPr>
      <w:r w:rsidRPr="003A30A4">
        <w:rPr>
          <w:b/>
        </w:rPr>
        <w:t xml:space="preserve">James </w:t>
      </w:r>
      <w:proofErr w:type="spellStart"/>
      <w:r w:rsidRPr="003A30A4">
        <w:rPr>
          <w:b/>
        </w:rPr>
        <w:t>McGlynn</w:t>
      </w:r>
      <w:proofErr w:type="spellEnd"/>
      <w:r w:rsidR="003A30A4" w:rsidRPr="003A30A4">
        <w:rPr>
          <w:b/>
        </w:rPr>
        <w:t xml:space="preserve"> – </w:t>
      </w:r>
      <w:proofErr w:type="spellStart"/>
      <w:r w:rsidR="003A30A4" w:rsidRPr="003A30A4">
        <w:t>sjsj</w:t>
      </w:r>
      <w:proofErr w:type="spellEnd"/>
      <w:r w:rsidR="003A30A4" w:rsidRPr="003A30A4">
        <w:rPr>
          <w:b/>
        </w:rPr>
        <w:t xml:space="preserve"> </w:t>
      </w:r>
    </w:p>
    <w:p w:rsidR="0095780D" w:rsidRPr="003A30A4" w:rsidRDefault="0095780D">
      <w:pPr>
        <w:rPr>
          <w:b/>
        </w:rPr>
      </w:pPr>
      <w:r w:rsidRPr="003A30A4">
        <w:rPr>
          <w:b/>
        </w:rPr>
        <w:t>Jon Torta</w:t>
      </w:r>
      <w:r w:rsidR="003A30A4" w:rsidRPr="003A30A4">
        <w:rPr>
          <w:b/>
        </w:rPr>
        <w:t xml:space="preserve"> – </w:t>
      </w:r>
      <w:proofErr w:type="spellStart"/>
      <w:r w:rsidR="003A30A4" w:rsidRPr="003A30A4">
        <w:t>sjsj</w:t>
      </w:r>
      <w:proofErr w:type="spellEnd"/>
      <w:r w:rsidR="003A30A4" w:rsidRPr="003A30A4">
        <w:rPr>
          <w:b/>
        </w:rPr>
        <w:t xml:space="preserve"> </w:t>
      </w:r>
    </w:p>
    <w:p w:rsidR="0095780D" w:rsidRPr="003A30A4" w:rsidRDefault="0095780D"/>
    <w:p w:rsidR="0095780D" w:rsidRPr="003A30A4" w:rsidRDefault="0095780D">
      <w:pPr>
        <w:rPr>
          <w:b/>
        </w:rPr>
      </w:pPr>
    </w:p>
    <w:p w:rsidR="0095780D" w:rsidRDefault="0095780D">
      <w:pPr>
        <w:rPr>
          <w:b/>
          <w:sz w:val="24"/>
        </w:rPr>
      </w:pPr>
      <w:r>
        <w:rPr>
          <w:b/>
          <w:sz w:val="24"/>
        </w:rPr>
        <w:t>Our Wedding Officiants</w:t>
      </w:r>
    </w:p>
    <w:p w:rsidR="0095780D" w:rsidRPr="003A30A4" w:rsidRDefault="0095780D">
      <w:pPr>
        <w:rPr>
          <w:b/>
        </w:rPr>
      </w:pPr>
      <w:r w:rsidRPr="003A30A4">
        <w:rPr>
          <w:b/>
        </w:rPr>
        <w:t>Travis Watters &amp; Alison Hill</w:t>
      </w:r>
    </w:p>
    <w:p w:rsidR="0095780D" w:rsidRPr="003A30A4" w:rsidRDefault="0095780D">
      <w:r w:rsidRPr="003A30A4">
        <w:t xml:space="preserve">That day they moved into the apartment downstairs and </w:t>
      </w:r>
      <w:r w:rsidR="00AE42B0" w:rsidRPr="003A30A4">
        <w:t xml:space="preserve">left a considerate note on our door, we knew we’d be friends. </w:t>
      </w:r>
    </w:p>
    <w:sectPr w:rsidR="0095780D" w:rsidRPr="003A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50"/>
    <w:rsid w:val="003A30A4"/>
    <w:rsid w:val="00756750"/>
    <w:rsid w:val="0095780D"/>
    <w:rsid w:val="00AE42B0"/>
    <w:rsid w:val="00EF1EFF"/>
    <w:rsid w:val="00E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CCFA3-DF2D-4B1E-92C9-E17DBCF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8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8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 Alzaid</dc:creator>
  <cp:keywords/>
  <dc:description/>
  <cp:lastModifiedBy>Haya Alzaid</cp:lastModifiedBy>
  <cp:revision>2</cp:revision>
  <dcterms:created xsi:type="dcterms:W3CDTF">2018-09-18T02:15:00Z</dcterms:created>
  <dcterms:modified xsi:type="dcterms:W3CDTF">2018-09-18T02:51:00Z</dcterms:modified>
</cp:coreProperties>
</file>