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MongoDB &amp;  Mongoose 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931E6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스키마: 컬렉션 도큐먼트 구조 정의. 하나의 Mongoose 스키마는 하나의 MongoDB 컬랙션과 직접적으로 사상된다(map).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const blog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모델: 스키마를 사용하여 컬렉션에 있는 각각의 도큐먼트에 그것을 적용한다. 모든 CRUD 작업에 관여한다.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모델에 사용되는 첫번째 인수는 컬렉션 이름의 단수형이어야 한다. Mongoose가 이것을 자동적으로 복수형으로 바꾸어서, 소문자로 변환하고, 데이터베이스 컬랙션 이름으로 사용한다.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const Blog = mongoose.model(‘Blog’, blog) 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이 예에서  Blog는 blogs 컬렉션으로 번역된다.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실행 환경 설정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터미널에서 다음 명령 실행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md mongodb-mongoose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cd mongodb-mongoose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init -y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 mongoose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&gt; npm i -D nodemon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  code 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1C6C4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package.json 파일에 스크립트 추가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"scripts"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"test"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"echo 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Error: no test specified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 &amp;&amp; exit 1"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"dve"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"nodemon index.js"</w:t>
      </w:r>
    </w:p>
    <w:p w:rsidR="00DD7993" w:rsidRPr="006875A4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추가할 때 위에처럼 test 이런 게 있으면 ‘,’ 이걸 한 다음에 추가해야 한다.</w:t>
      </w:r>
    </w:p>
    <w:p w:rsidR="00DD7993" w:rsidRPr="006875A4" w:rsidRDefault="00DD7993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"scripts":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"dev": "nodemon index.js"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"type": "module",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…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82936" w:rsidRPr="006875A4" w:rsidRDefault="005829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위에거 완성 예시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"name"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"mongodb-mongoose"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"version"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"1.0.0"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"main"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"index.js"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lastRenderedPageBreak/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"scripts"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"test"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"echo 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Error: no test specified</w:t>
      </w:r>
      <w:r w:rsidRPr="006875A4">
        <w:rPr>
          <w:rFonts w:ascii="D2Coding" w:eastAsia="D2Coding" w:hAnsi="D2Coding" w:cs="굴림"/>
          <w:color w:val="D7BA7D"/>
          <w:kern w:val="0"/>
          <w:sz w:val="30"/>
          <w:szCs w:val="30"/>
          <w:lang w:bidi="ar-SA"/>
        </w:rPr>
        <w:t>\"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 xml:space="preserve"> &amp;&amp; exit 1"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"dev"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"nodemon index.js"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"type"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"module"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"keywords"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[],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"author"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"license"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"ISC"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"description"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"dependencies"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"mongoose"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"^8.4.0"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},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"devDependencies"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: {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    </w:t>
      </w:r>
      <w:r w:rsidRPr="006875A4">
        <w:rPr>
          <w:rFonts w:ascii="D2Coding" w:eastAsia="D2Coding" w:hAnsi="D2Coding" w:cs="굴림"/>
          <w:color w:val="9CDCFE"/>
          <w:kern w:val="0"/>
          <w:sz w:val="30"/>
          <w:szCs w:val="30"/>
          <w:lang w:bidi="ar-SA"/>
        </w:rPr>
        <w:t>"nodemon"</w:t>
      </w: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CE9178"/>
          <w:kern w:val="0"/>
          <w:sz w:val="30"/>
          <w:szCs w:val="30"/>
          <w:lang w:bidi="ar-SA"/>
        </w:rPr>
        <w:t>"^3.1.0"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  }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  <w:t>}</w:t>
      </w:r>
    </w:p>
    <w:p w:rsidR="0010653D" w:rsidRPr="006875A4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30"/>
          <w:szCs w:val="30"/>
          <w:lang w:bidi="ar-SA"/>
        </w:rPr>
      </w:pPr>
    </w:p>
    <w:p w:rsidR="0010653D" w:rsidRPr="006875A4" w:rsidRDefault="0010653D">
      <w:pPr>
        <w:rPr>
          <w:rFonts w:ascii="D2Coding" w:eastAsia="D2Coding" w:hAnsi="D2Coding"/>
          <w:sz w:val="30"/>
          <w:szCs w:val="30"/>
        </w:rPr>
      </w:pPr>
    </w:p>
    <w:p w:rsidR="00582936" w:rsidRPr="006875A4" w:rsidRDefault="00582936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MongoDB 에 연결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인증 연결 실행</w:t>
      </w:r>
    </w:p>
    <w:p w:rsidR="005D6F70" w:rsidRPr="006875A4" w:rsidRDefault="0018352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 --auth --</w:t>
      </w:r>
      <w:r w:rsidR="00CA5EF3" w:rsidRPr="006875A4">
        <w:rPr>
          <w:rFonts w:ascii="D2Coding" w:eastAsia="D2Coding" w:hAnsi="D2Coding"/>
          <w:sz w:val="30"/>
          <w:szCs w:val="30"/>
        </w:rPr>
        <w:t>port 27017 --</w:t>
      </w:r>
      <w:r w:rsidR="00AC782B" w:rsidRPr="006875A4">
        <w:rPr>
          <w:rFonts w:ascii="D2Coding" w:eastAsia="D2Coding" w:hAnsi="D2Coding"/>
          <w:sz w:val="30"/>
          <w:szCs w:val="30"/>
        </w:rPr>
        <w:t>dbpath /path/to/</w:t>
      </w:r>
      <w:r w:rsidR="00B346FF" w:rsidRPr="006875A4">
        <w:rPr>
          <w:rFonts w:ascii="D2Coding" w:eastAsia="D2Coding" w:hAnsi="D2Coding"/>
          <w:sz w:val="30"/>
          <w:szCs w:val="30"/>
        </w:rPr>
        <w:t>유</w:t>
      </w:r>
    </w:p>
    <w:p w:rsidR="00B346FF" w:rsidRPr="006875A4" w:rsidRDefault="00B346FF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또는</w:t>
      </w:r>
    </w:p>
    <w:p w:rsidR="00B346FF" w:rsidRPr="006875A4" w:rsidRDefault="00B346FF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mongod.exe --auth --port 27017 --dbpath ..\data</w:t>
      </w:r>
    </w:p>
    <w:p w:rsidR="00183526" w:rsidRPr="006875A4" w:rsidRDefault="00183526">
      <w:pPr>
        <w:rPr>
          <w:rFonts w:ascii="D2Coding" w:eastAsia="D2Coding" w:hAnsi="D2Coding"/>
          <w:sz w:val="30"/>
          <w:szCs w:val="30"/>
        </w:rPr>
      </w:pPr>
    </w:p>
    <w:p w:rsidR="00183526" w:rsidRPr="006875A4" w:rsidRDefault="0018352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가끔 – 이렇게 하나로 보일 때가 있다. 1개가 아니라 2개다. – 이걸 2번 써야 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admin 사용자 생성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use admin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db.createUser(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user: “myUserAdmin”,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pwd: “abc123”,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rol</w:t>
      </w:r>
      <w:r w:rsidR="00965E5D" w:rsidRPr="006875A4">
        <w:rPr>
          <w:rFonts w:ascii="D2Coding" w:eastAsia="D2Coding" w:hAnsi="D2Coding"/>
          <w:sz w:val="30"/>
          <w:szCs w:val="30"/>
        </w:rPr>
        <w:t>e</w:t>
      </w:r>
      <w:r w:rsidRPr="006875A4">
        <w:rPr>
          <w:rFonts w:ascii="D2Coding" w:eastAsia="D2Coding" w:hAnsi="D2Coding"/>
          <w:sz w:val="30"/>
          <w:szCs w:val="30"/>
        </w:rPr>
        <w:t xml:space="preserve">s: [{role: </w:t>
      </w:r>
      <w:r w:rsidR="004D1E37" w:rsidRPr="006875A4">
        <w:rPr>
          <w:rFonts w:ascii="D2Coding" w:eastAsia="D2Coding" w:hAnsi="D2Coding"/>
          <w:sz w:val="30"/>
          <w:szCs w:val="30"/>
        </w:rPr>
        <w:t>“userAdminAnyDatabase”, db: “a</w:t>
      </w:r>
      <w:r w:rsidRPr="006875A4">
        <w:rPr>
          <w:rFonts w:ascii="D2Coding" w:eastAsia="D2Coding" w:hAnsi="D2Coding"/>
          <w:sz w:val="30"/>
          <w:szCs w:val="30"/>
        </w:rPr>
        <w:t>dmin”},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                 {role: “readWriteAnyDatabase”, db: “admin”}]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}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사용자 생성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use lms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db.createUser (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user: “myLmser”,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pwd: “abc123”,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roles:</w:t>
      </w:r>
      <w:r w:rsidR="000D4CE9" w:rsidRPr="006875A4">
        <w:rPr>
          <w:rFonts w:ascii="D2Coding" w:eastAsia="D2Coding" w:hAnsi="D2Coding"/>
          <w:sz w:val="30"/>
          <w:szCs w:val="30"/>
        </w:rPr>
        <w:t xml:space="preserve"> [ { role: “readWrite”, db:”lms</w:t>
      </w:r>
      <w:r w:rsidRPr="006875A4">
        <w:rPr>
          <w:rFonts w:ascii="D2Coding" w:eastAsia="D2Coding" w:hAnsi="D2Coding"/>
          <w:sz w:val="30"/>
          <w:szCs w:val="30"/>
        </w:rPr>
        <w:t>”},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                    { role: “read”, db:”reporting”}]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}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스키마와 모델 생성(model/Blog.js)</w:t>
      </w:r>
      <w:r w:rsidR="00911F2C" w:rsidRPr="006875A4">
        <w:rPr>
          <w:rFonts w:ascii="D2Coding" w:eastAsia="D2Coding" w:hAnsi="D2Coding"/>
          <w:sz w:val="30"/>
          <w:szCs w:val="30"/>
        </w:rPr>
        <w:t xml:space="preserve"> vscode에서 mongodb-mongoose 폴더를 만들었는데, 거기에서 그냥 새 폴더를 또 만들고(model) 그 안에 Blog.js 파일을 만들면</w:t>
      </w:r>
      <w:r w:rsidR="00413B2F" w:rsidRPr="006875A4">
        <w:rPr>
          <w:rFonts w:ascii="D2Coding" w:eastAsia="D2Coding" w:hAnsi="D2Coding"/>
          <w:sz w:val="30"/>
          <w:szCs w:val="30"/>
        </w:rPr>
        <w:t xml:space="preserve"> </w:t>
      </w:r>
      <w:r w:rsidR="00911F2C" w:rsidRPr="006875A4">
        <w:rPr>
          <w:rFonts w:ascii="D2Coding" w:eastAsia="D2Coding" w:hAnsi="D2Coding"/>
          <w:sz w:val="30"/>
          <w:szCs w:val="30"/>
        </w:rPr>
        <w:t>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{ Schema, model 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model('Blog', blogSchema);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export default Blog;</w:t>
      </w:r>
    </w:p>
    <w:p w:rsidR="005D6F70" w:rsidRPr="006875A4" w:rsidRDefault="00FD28D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여기까지는 vscode에서 Blog.js에 작성</w:t>
      </w:r>
    </w:p>
    <w:p w:rsidR="00FE5F9D" w:rsidRPr="006875A4" w:rsidRDefault="00FE5F9D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1E4447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vscode에서</w:t>
      </w:r>
      <w:r w:rsidR="00B27353" w:rsidRPr="006875A4">
        <w:rPr>
          <w:rFonts w:ascii="D2Coding" w:eastAsia="D2Coding" w:hAnsi="D2Coding"/>
          <w:sz w:val="30"/>
          <w:szCs w:val="30"/>
        </w:rPr>
        <w:t xml:space="preserve"> </w:t>
      </w:r>
      <w:r w:rsidR="00AC782B" w:rsidRPr="006875A4">
        <w:rPr>
          <w:rFonts w:ascii="D2Coding" w:eastAsia="D2Coding" w:hAnsi="D2Coding"/>
          <w:sz w:val="30"/>
          <w:szCs w:val="30"/>
        </w:rPr>
        <w:t>index.js 파일 생성</w:t>
      </w:r>
      <w:r w:rsidR="00A76DDF" w:rsidRPr="006875A4">
        <w:rPr>
          <w:rFonts w:ascii="D2Coding" w:eastAsia="D2Coding" w:hAnsi="D2Coding"/>
          <w:sz w:val="30"/>
          <w:szCs w:val="30"/>
        </w:rPr>
        <w:t xml:space="preserve"> 여기 아래는 index.js 에서 작성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2A6E36" w:rsidRPr="006875A4" w:rsidRDefault="002A6E36" w:rsidP="002A6E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2A6E36" w:rsidRPr="006875A4" w:rsidRDefault="002A6E36" w:rsidP="002A6E3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Blog from './model/Blog</w:t>
      </w:r>
      <w:r w:rsidR="000B7A93" w:rsidRPr="006875A4">
        <w:rPr>
          <w:rFonts w:ascii="D2Coding" w:eastAsia="D2Coding" w:hAnsi="D2Coding"/>
          <w:sz w:val="30"/>
          <w:szCs w:val="30"/>
        </w:rPr>
        <w:t>.js</w:t>
      </w:r>
      <w:r w:rsidRPr="006875A4">
        <w:rPr>
          <w:rFonts w:ascii="D2Coding" w:eastAsia="D2Coding" w:hAnsi="D2Coding"/>
          <w:sz w:val="30"/>
          <w:szCs w:val="30"/>
        </w:rPr>
        <w:t>';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mongoose.connect("mongodb://myLmser:abc123@localhost/lms?retryWrites=true&amp;w=majority")</w:t>
      </w:r>
    </w:p>
    <w:p w:rsidR="00335D8E" w:rsidRPr="006875A4" w:rsidRDefault="007D5466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&gt;&gt;&gt;&gt; 여기</w:t>
      </w:r>
      <w:r w:rsidR="00931837" w:rsidRPr="006875A4">
        <w:rPr>
          <w:rFonts w:ascii="D2Coding" w:eastAsia="D2Coding" w:hAnsi="D2Coding"/>
          <w:sz w:val="30"/>
          <w:szCs w:val="30"/>
        </w:rPr>
        <w:t xml:space="preserve"> 위에 주소는</w:t>
      </w:r>
      <w:r w:rsidRPr="006875A4">
        <w:rPr>
          <w:rFonts w:ascii="D2Coding" w:eastAsia="D2Coding" w:hAnsi="D2Coding"/>
          <w:sz w:val="30"/>
          <w:szCs w:val="30"/>
        </w:rPr>
        <w:t xml:space="preserve"> lms까지만 적어도 된다.</w:t>
      </w:r>
      <w:r w:rsidR="006E3B89" w:rsidRPr="006875A4">
        <w:rPr>
          <w:rFonts w:ascii="D2Coding" w:eastAsia="D2Coding" w:hAnsi="D2Coding"/>
          <w:sz w:val="30"/>
          <w:szCs w:val="30"/>
        </w:rPr>
        <w:t xml:space="preserve"> ? 다음부터는 안 적어도 괜찮음.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Create a new blog post object</w:t>
      </w:r>
    </w:p>
    <w:p w:rsidR="00335D8E" w:rsidRPr="006875A4" w:rsidRDefault="00335D8E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 아래 코드는 index.js에서 작성.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new Blog({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Insert the article in our MongoDB database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9072CC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&gt;&gt;&gt; 여기까지는 index.js 파일에 작성</w:t>
      </w:r>
      <w:r w:rsidR="00F33337">
        <w:rPr>
          <w:rFonts w:ascii="D2Coding" w:eastAsia="D2Coding" w:hAnsi="D2Coding"/>
          <w:sz w:val="30"/>
          <w:szCs w:val="30"/>
        </w:rPr>
        <w:t>(2024-05-22</w:t>
      </w:r>
      <w:r w:rsidR="00F33337">
        <w:rPr>
          <w:rFonts w:ascii="D2Coding" w:eastAsia="D2Coding" w:hAnsi="D2Coding" w:hint="eastAsia"/>
          <w:sz w:val="30"/>
          <w:szCs w:val="30"/>
        </w:rPr>
        <w:t xml:space="preserve">에 </w:t>
      </w:r>
      <w:r w:rsidR="00E83399" w:rsidRPr="006875A4">
        <w:rPr>
          <w:rFonts w:ascii="D2Coding" w:eastAsia="D2Coding" w:hAnsi="D2Coding"/>
          <w:sz w:val="30"/>
          <w:szCs w:val="30"/>
        </w:rPr>
        <w:t>여기까지 했음).</w:t>
      </w:r>
    </w:p>
    <w:p w:rsidR="009072CC" w:rsidRPr="006875A4" w:rsidRDefault="009072CC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Find a single blog post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firstArticle = await Blog.findOne({});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console.log(firstArticle);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026295" w:rsidRPr="006875A4" w:rsidRDefault="00026295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몽고DB에서 스키마(schema)는 문서의 구조를 정하는 것.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FD28D0" w:rsidRPr="006875A4" w:rsidRDefault="00AC782B" w:rsidP="00EE44BD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npm run dev</w:t>
      </w:r>
      <w:r w:rsidR="00EE44BD" w:rsidRPr="006875A4">
        <w:rPr>
          <w:rFonts w:ascii="D2Coding" w:eastAsia="D2Coding" w:hAnsi="D2Coding"/>
          <w:sz w:val="30"/>
          <w:szCs w:val="30"/>
        </w:rPr>
        <w:t xml:space="preserve"> &gt;&gt;&gt; 이거는 cmd창에서 </w:t>
      </w:r>
      <w:r w:rsidR="00FD28D0" w:rsidRPr="006875A4">
        <w:rPr>
          <w:rFonts w:ascii="D2Coding" w:eastAsia="D2Coding" w:hAnsi="D2Coding"/>
          <w:sz w:val="30"/>
          <w:szCs w:val="30"/>
        </w:rPr>
        <w:t xml:space="preserve"> m</w:t>
      </w:r>
      <w:r w:rsidR="00EE44BD" w:rsidRPr="006875A4">
        <w:rPr>
          <w:rFonts w:ascii="D2Coding" w:eastAsia="D2Coding" w:hAnsi="D2Coding"/>
          <w:sz w:val="30"/>
          <w:szCs w:val="30"/>
        </w:rPr>
        <w:t>ongodb-mongoose로 cd 명령어로 이동한 다음에 거기에서 입력하면 됨. 그 다음에 몽고 DB</w:t>
      </w:r>
      <w:r w:rsidR="00E2574A" w:rsidRPr="006875A4">
        <w:rPr>
          <w:rFonts w:ascii="D2Coding" w:eastAsia="D2Coding" w:hAnsi="D2Coding"/>
          <w:sz w:val="30"/>
          <w:szCs w:val="30"/>
        </w:rPr>
        <w:t xml:space="preserve"> 프로그램 직접 실행하고, 거기</w:t>
      </w:r>
      <w:r w:rsidR="00EE44BD" w:rsidRPr="006875A4">
        <w:rPr>
          <w:rFonts w:ascii="D2Coding" w:eastAsia="D2Coding" w:hAnsi="D2Coding"/>
          <w:sz w:val="30"/>
          <w:szCs w:val="30"/>
        </w:rPr>
        <w:t>에서 lms에 가서 blogs 폴더에 가면 자료가 나온다.</w:t>
      </w:r>
    </w:p>
    <w:p w:rsidR="00DE7128" w:rsidRPr="006875A4" w:rsidRDefault="00DE7128" w:rsidP="00EE44BD">
      <w:pPr>
        <w:rPr>
          <w:rFonts w:ascii="D2Coding" w:eastAsia="D2Coding" w:hAnsi="D2Coding"/>
          <w:sz w:val="30"/>
          <w:szCs w:val="30"/>
        </w:rPr>
      </w:pPr>
    </w:p>
    <w:p w:rsidR="00DE7128" w:rsidRDefault="00DE7128" w:rsidP="00EE44BD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위에서 순서대로 하고 위에 npm run dev 명령어를 하면 몽고DB에서 lms &gt; blogs 폴더에 있는 데이터와 같은 게 나온다. 같은 내용의 자료가 나온다.</w:t>
      </w:r>
    </w:p>
    <w:p w:rsidR="005D6F70" w:rsidRPr="006875A4" w:rsidRDefault="005D6F70">
      <w:pPr>
        <w:rPr>
          <w:rFonts w:ascii="D2Coding" w:eastAsia="D2Coding" w:hAnsi="D2Coding" w:hint="eastAsia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다음은 객체 생성과 저장을 한 번에 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Create a new blog post and insert into database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 w:hint="eastAsia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갱신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article.title = "The Most Awesomest Post!!";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검색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Blog.findById("62472b6ce09e8b77266d6b1b").exec();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1455B0" w:rsidRPr="006875A4" w:rsidRDefault="001455B0">
      <w:pPr>
        <w:rPr>
          <w:rFonts w:ascii="D2Coding" w:eastAsia="D2Coding" w:hAnsi="D2Coding"/>
          <w:sz w:val="30"/>
          <w:szCs w:val="30"/>
        </w:rPr>
      </w:pPr>
    </w:p>
    <w:p w:rsidR="001455B0" w:rsidRPr="006875A4" w:rsidRDefault="001455B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 여기서 findById에 쓰는 주소인 “”에 들어가는 문자는 CMD에 나온 내 ObjectId를 복사해서 붙여넣기로 사용해야 한다. 위에 ID를 그대로 사용하면</w:t>
      </w:r>
      <w:r w:rsidR="00243485" w:rsidRPr="006875A4">
        <w:rPr>
          <w:rFonts w:ascii="D2Coding" w:eastAsia="D2Coding" w:hAnsi="D2Coding"/>
          <w:sz w:val="30"/>
          <w:szCs w:val="30"/>
        </w:rPr>
        <w:t xml:space="preserve"> </w:t>
      </w:r>
      <w:r w:rsidRPr="006875A4">
        <w:rPr>
          <w:rFonts w:ascii="D2Coding" w:eastAsia="D2Coding" w:hAnsi="D2Coding"/>
          <w:sz w:val="30"/>
          <w:szCs w:val="30"/>
        </w:rPr>
        <w:t>안 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도큐먼트 필트 추출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Blog.findById("62472b6ce09e8b77266d6b1b", "title slug content").exec();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48626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&gt;&gt; 여기도 마찬가지로 “” 안의 문자열 긴거는 내꺼에 배정된 고유 ID를 따로 써야 한다. 위에 거를 그대로 사용하면 안 </w:t>
      </w:r>
      <w:r w:rsidR="001904AA" w:rsidRPr="006875A4">
        <w:rPr>
          <w:rFonts w:ascii="D2Coding" w:eastAsia="D2Coding" w:hAnsi="D2Coding"/>
          <w:sz w:val="30"/>
          <w:szCs w:val="30"/>
        </w:rPr>
        <w:t>된</w:t>
      </w:r>
      <w:r w:rsidR="00596070" w:rsidRPr="006875A4">
        <w:rPr>
          <w:rFonts w:ascii="D2Coding" w:eastAsia="D2Coding" w:hAnsi="D2Coding"/>
          <w:sz w:val="30"/>
          <w:szCs w:val="30"/>
        </w:rPr>
        <w:t>다.</w:t>
      </w:r>
    </w:p>
    <w:p w:rsidR="007E5718" w:rsidRPr="006875A4" w:rsidRDefault="007E5718">
      <w:pPr>
        <w:rPr>
          <w:rFonts w:ascii="D2Coding" w:eastAsia="D2Coding" w:hAnsi="D2Coding"/>
          <w:sz w:val="30"/>
          <w:szCs w:val="30"/>
        </w:rPr>
      </w:pPr>
    </w:p>
    <w:p w:rsidR="005D6F70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두번째 패러미터는 Object|String|Array&lt;String&gt;으로 지정할 수</w:t>
      </w:r>
      <w:r w:rsidR="00B529F2">
        <w:rPr>
          <w:rFonts w:ascii="D2Coding" w:eastAsia="D2Coding" w:hAnsi="D2Coding" w:hint="eastAsia"/>
          <w:sz w:val="30"/>
          <w:szCs w:val="30"/>
        </w:rPr>
        <w:t xml:space="preserve">도 </w:t>
      </w:r>
      <w:r w:rsidRPr="006875A4">
        <w:rPr>
          <w:rFonts w:ascii="D2Coding" w:eastAsia="D2Coding" w:hAnsi="D2Coding"/>
          <w:sz w:val="30"/>
          <w:szCs w:val="30"/>
        </w:rPr>
        <w:t>있다.</w:t>
      </w:r>
      <w:r w:rsidR="00E23E4E">
        <w:rPr>
          <w:rFonts w:ascii="D2Coding" w:eastAsia="D2Coding" w:hAnsi="D2Coding"/>
          <w:sz w:val="30"/>
          <w:szCs w:val="30"/>
        </w:rPr>
        <w:t xml:space="preserve"> &gt;&gt; </w:t>
      </w:r>
      <w:r w:rsidR="00E23E4E">
        <w:rPr>
          <w:rFonts w:ascii="D2Coding" w:eastAsia="D2Coding" w:hAnsi="D2Coding" w:hint="eastAsia"/>
          <w:sz w:val="30"/>
          <w:szCs w:val="30"/>
        </w:rPr>
        <w:t>GPT 에서는 위의 방식은 올바른 게 아니라고 한다.</w:t>
      </w:r>
      <w:r w:rsidR="00E23E4E">
        <w:rPr>
          <w:rFonts w:ascii="D2Coding" w:eastAsia="D2Coding" w:hAnsi="D2Coding"/>
          <w:sz w:val="30"/>
          <w:szCs w:val="30"/>
        </w:rPr>
        <w:t xml:space="preserve"> </w:t>
      </w:r>
      <w:r w:rsidR="00E23E4E">
        <w:rPr>
          <w:rFonts w:ascii="D2Coding" w:eastAsia="D2Coding" w:hAnsi="D2Coding" w:hint="eastAsia"/>
          <w:sz w:val="30"/>
          <w:szCs w:val="30"/>
        </w:rPr>
        <w:t>굳이 사용할 이유는 없을 듯.</w:t>
      </w:r>
    </w:p>
    <w:p w:rsidR="00551A13" w:rsidRPr="006875A4" w:rsidRDefault="00551A13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데이터 삭제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8A6CF4" w:rsidRPr="006875A4" w:rsidRDefault="008A6CF4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데이터를 검색해서 가장 먼저 나온 데이터 1개만 삭제.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Blog.deleteOne({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8A6CF4" w:rsidRPr="006875A4" w:rsidRDefault="008A6CF4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위와 같지만 모든 데이터 삭제.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Blog.deleteMany({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ED7890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&gt;&gt;</w:t>
      </w:r>
      <w:r w:rsidR="000F2AFF">
        <w:rPr>
          <w:rFonts w:ascii="D2Coding" w:eastAsia="D2Coding" w:hAnsi="D2Coding"/>
          <w:sz w:val="30"/>
          <w:szCs w:val="30"/>
        </w:rPr>
        <w:t xml:space="preserve"> </w:t>
      </w:r>
      <w:r w:rsidRPr="006875A4">
        <w:rPr>
          <w:rFonts w:ascii="D2Coding" w:eastAsia="D2Coding" w:hAnsi="D2Coding"/>
          <w:sz w:val="30"/>
          <w:szCs w:val="30"/>
        </w:rPr>
        <w:t>위와 같은 코드를 vscode에서 사용하면 실제로 몽고DB에서 데이터가 추가, 삭제, 수정</w:t>
      </w:r>
      <w:r w:rsidR="00BD6F3A" w:rsidRPr="006875A4">
        <w:rPr>
          <w:rFonts w:ascii="D2Coding" w:eastAsia="D2Coding" w:hAnsi="D2Coding"/>
          <w:sz w:val="30"/>
          <w:szCs w:val="30"/>
        </w:rPr>
        <w:t>으로 반영이 된다.</w:t>
      </w:r>
    </w:p>
    <w:p w:rsidR="00ED7890" w:rsidRPr="006875A4" w:rsidRDefault="00ED789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유효성 검증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도큐먼트에 실제적으로 필요한 필드를 정의한다.</w:t>
      </w:r>
    </w:p>
    <w:p w:rsidR="005B5FBD" w:rsidRPr="006875A4" w:rsidRDefault="005B5FBD">
      <w:pPr>
        <w:rPr>
          <w:rFonts w:ascii="D2Coding" w:eastAsia="D2Coding" w:hAnsi="D2Coding" w:hint="eastAsia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&gt;&gt; </w:t>
      </w:r>
      <w:r w:rsidRPr="006875A4">
        <w:rPr>
          <w:rFonts w:ascii="D2Coding" w:eastAsia="D2Coding" w:hAnsi="D2Coding" w:hint="eastAsia"/>
          <w:sz w:val="30"/>
          <w:szCs w:val="30"/>
        </w:rPr>
        <w:t>Blog.js</w:t>
      </w:r>
      <w:r w:rsidRPr="006875A4">
        <w:rPr>
          <w:rFonts w:ascii="D2Coding" w:eastAsia="D2Coding" w:hAnsi="D2Coding"/>
          <w:sz w:val="30"/>
          <w:szCs w:val="30"/>
        </w:rPr>
        <w:t xml:space="preserve"> </w:t>
      </w:r>
      <w:r w:rsidRPr="006875A4">
        <w:rPr>
          <w:rFonts w:ascii="D2Coding" w:eastAsia="D2Coding" w:hAnsi="D2Coding" w:hint="eastAsia"/>
          <w:sz w:val="30"/>
          <w:szCs w:val="30"/>
        </w:rPr>
        <w:t>코드를 수정한다.</w:t>
      </w:r>
      <w:r w:rsidR="008F296B">
        <w:rPr>
          <w:rFonts w:ascii="D2Coding" w:eastAsia="D2Coding" w:hAnsi="D2Coding"/>
          <w:sz w:val="30"/>
          <w:szCs w:val="30"/>
        </w:rPr>
        <w:t xml:space="preserve"> </w:t>
      </w:r>
      <w:r w:rsidR="008F296B">
        <w:rPr>
          <w:rFonts w:ascii="D2Coding" w:eastAsia="D2Coding" w:hAnsi="D2Coding" w:hint="eastAsia"/>
          <w:sz w:val="30"/>
          <w:szCs w:val="30"/>
        </w:rPr>
        <w:t xml:space="preserve">그런데 여기를 이렇게 수정을 하면 </w:t>
      </w:r>
      <w:r w:rsidR="008F296B">
        <w:rPr>
          <w:rFonts w:ascii="D2Coding" w:eastAsia="D2Coding" w:hAnsi="D2Coding"/>
          <w:sz w:val="30"/>
          <w:szCs w:val="30"/>
        </w:rPr>
        <w:t>index.js</w:t>
      </w:r>
      <w:r w:rsidR="008F296B">
        <w:rPr>
          <w:rFonts w:ascii="D2Coding" w:eastAsia="D2Coding" w:hAnsi="D2Coding" w:hint="eastAsia"/>
          <w:sz w:val="30"/>
          <w:szCs w:val="30"/>
        </w:rPr>
        <w:t>에서 위에 create부분을 주석처리하거나 없애줘야 한다.</w:t>
      </w:r>
      <w:r w:rsidR="002B0002">
        <w:rPr>
          <w:rFonts w:ascii="D2Coding" w:eastAsia="D2Coding" w:hAnsi="D2Coding"/>
          <w:sz w:val="30"/>
          <w:szCs w:val="30"/>
        </w:rPr>
        <w:t xml:space="preserve"> </w:t>
      </w:r>
      <w:r w:rsidR="002B0002">
        <w:rPr>
          <w:rFonts w:ascii="D2Coding" w:eastAsia="D2Coding" w:hAnsi="D2Coding" w:hint="eastAsia"/>
          <w:sz w:val="30"/>
          <w:szCs w:val="30"/>
        </w:rPr>
        <w:t xml:space="preserve">데이터 타입이 바뀌었는데 </w:t>
      </w:r>
      <w:r w:rsidR="002B0002">
        <w:rPr>
          <w:rFonts w:ascii="D2Coding" w:eastAsia="D2Coding" w:hAnsi="D2Coding"/>
          <w:sz w:val="30"/>
          <w:szCs w:val="30"/>
        </w:rPr>
        <w:t>index.js</w:t>
      </w:r>
      <w:r w:rsidR="002B0002">
        <w:rPr>
          <w:rFonts w:ascii="D2Coding" w:eastAsia="D2Coding" w:hAnsi="D2Coding" w:hint="eastAsia"/>
          <w:sz w:val="30"/>
          <w:szCs w:val="30"/>
        </w:rPr>
        <w:t>에서 위에 부분은 그 부분을 반영하지 않고 예전의 방식으로 작성이 되었기 때문</w:t>
      </w:r>
      <w:r w:rsidR="005C723B">
        <w:rPr>
          <w:rFonts w:ascii="D2Coding" w:eastAsia="D2Coding" w:hAnsi="D2Coding" w:hint="eastAsia"/>
          <w:sz w:val="30"/>
          <w:szCs w:val="30"/>
        </w:rPr>
        <w:t>이</w:t>
      </w:r>
      <w:r w:rsidR="00C20F0F">
        <w:rPr>
          <w:rFonts w:ascii="D2Coding" w:eastAsia="D2Coding" w:hAnsi="D2Coding" w:hint="eastAsia"/>
          <w:sz w:val="30"/>
          <w:szCs w:val="30"/>
        </w:rPr>
        <w:t>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lowercase: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published: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Boolean,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default: false,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 xml:space="preserve">  author: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[String],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createdAt: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default: () =&gt; Date.now(),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immutable: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updatedAt: Date,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그 밖의 유용한 메서드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exists()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null 이나 쿼리에 일치하는 도큐먼트의 ObjectId를 반환</w:t>
      </w:r>
    </w:p>
    <w:p w:rsidR="0066049E" w:rsidRPr="0066049E" w:rsidRDefault="0066049E" w:rsidP="006604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이 메서드는 주어진 조건에 해당하는 데이터가 존재하는지 여부를 확인합니다.</w:t>
      </w:r>
    </w:p>
    <w:p w:rsidR="0066049E" w:rsidRPr="0066049E" w:rsidRDefault="0066049E" w:rsidP="006604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존재하는 경우에는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true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를 반환하고, 그렇지 않으면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false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를 반환합니다.</w:t>
      </w:r>
    </w:p>
    <w:p w:rsidR="005D6F70" w:rsidRPr="006875A4" w:rsidRDefault="0066049E" w:rsidP="00E15F9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코드에서는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66049E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'Jesse Hall'인 데이터가 존재하는지 확인합니다.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 = await Blog.exists({ author: "Jesse Hall" })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where()</w:t>
      </w:r>
    </w:p>
    <w:p w:rsidR="00E15F93" w:rsidRPr="00E15F93" w:rsidRDefault="006C6EDF" w:rsidP="00E15F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bookmarkStart w:id="0" w:name="_GoBack"/>
      <w:bookmarkEnd w:id="0"/>
      <w:r w:rsidRPr="006875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findOne</w:t>
      </w:r>
      <w:r w:rsidR="00E15F93"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메서드는 주어진 조건에 해당하는 첫 번째 데이터를 반환합니다.</w:t>
      </w:r>
    </w:p>
    <w:p w:rsidR="00E15F93" w:rsidRPr="00E15F93" w:rsidRDefault="00E15F93" w:rsidP="00E15F9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조건에 해당하는 데이터가 없으면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null</w:t>
      </w: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을 반환합니다.</w:t>
      </w:r>
    </w:p>
    <w:p w:rsidR="005D6F70" w:rsidRPr="006875A4" w:rsidRDefault="00E15F93" w:rsidP="007B5CC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코드에서는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E15F93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'Jesse Hall'인 첫 번째 데이터를 조회합니다.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Instead of using a standard find method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blogFind = await Blog.findOne({ author: "Jesse Hall" 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// Use the equivalent where() method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Blog.where('author').equals('Jesse Hall')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은 Mongoose의 쿼리 빌더를 사용하여 MongoDB에서 특정 조건에 해당하는 문서를 검색하는 방법 중 하나입니다. 이 코드는 MongoDB의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메서드를 호출하는 것과 유사한 역할을 합니다.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여기서 각 부분을 살펴보겠습니다: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: Mongoose 모델을 나타냅니다. MongoDB의 컬렉션과 대응됩니다.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where('author')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MongoDB에서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필드를 기준으로 검색하겠다는 것을 나타냅니다.</w:t>
      </w:r>
    </w:p>
    <w:p w:rsidR="00426BA4" w:rsidRPr="00426BA4" w:rsidRDefault="00426BA4" w:rsidP="00426B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equals('Jesse Hall')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과 정확히 일치하는 문서를 찾겠다는 것을 나타냅니다.</w:t>
      </w:r>
    </w:p>
    <w:p w:rsidR="00426BA4" w:rsidRPr="00426BA4" w:rsidRDefault="00426BA4" w:rsidP="00426B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인 모든 문서를 찾는 것입니다. 이렇게 하면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메서드와 동일한 결과를 얻을 수 있습니다.</w:t>
      </w:r>
    </w:p>
    <w:p w:rsidR="00426BA4" w:rsidRPr="006875A4" w:rsidRDefault="00426BA4" w:rsidP="00465C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이를 사용하여 해당 조건을 만족하는 문서를 조회하고, 이후에는 적절한 방식으로 결과를 처리할 수 있습니다. 예를 들어,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lastRenderedPageBreak/>
        <w:t>findOne()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count()</w:t>
      </w:r>
      <w:r w:rsidRPr="00426BA4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등의 메서드를 호출하여 문서를 조회하거나, 결과를 반복하여 처리할 수 있습니다.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blogWhere = await Blog.where("author").equals("Jesse Hall");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console.log(blogWhere)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select()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br/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Blog.where('author').equals('Jesse Hall').select('title author')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는 MongoDB에서 특정 조건에 해당하는 문서를 검색하고, 검색된 문서의 특정 필드만 선택하여 가져오는 방법입니다. 이 코드는 Mongoose의 쿼리 빌더를 사용하여 작성되었습니다.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여기서 각 부분을 살펴보겠습니다: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Blog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: Mongoose 모델을 나타냅니다. MongoDB의 컬렉션과 대응됩니다.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where('author').equals('Jesse Hall')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MongoDB에서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>과 정확히 일치하는 문서를 검색하겠다는 것을 나타냅니다.</w:t>
      </w:r>
    </w:p>
    <w:p w:rsidR="00FD4AF0" w:rsidRPr="00FD4AF0" w:rsidRDefault="00FD4AF0" w:rsidP="00FD4A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select('title author')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검색된 문서에서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title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과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필드만 선택하여 가져오겠다는 것을 나타냅니다.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 w:after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따라서 위의 코드는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'Jesse Hall'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인 모든 문서를 찾고, 해당 문서들 중에서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title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과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필드만 선택하여 가져오는 것입니다.</w:t>
      </w:r>
    </w:p>
    <w:p w:rsidR="00FD4AF0" w:rsidRPr="00FD4AF0" w:rsidRDefault="00FD4AF0" w:rsidP="00FD4AF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30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이를 사용하여 해당 조건을 만족하는 문서를 조회하고, 이후에는 선택한 필드를 포함한 적절한 방식으로 결과를 처리할 수 있습니다. 예를 들어,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findOne()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, 또는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count()</w:t>
      </w:r>
      <w:r w:rsidRPr="00FD4AF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등의 메서드를 호출하여 문서를 조회하거나, 결과를 반복하여 처리할 수 있습니다. 선택한 필드에 따라 결과의 형태가 달라질 수 있습니다.</w:t>
      </w:r>
    </w:p>
    <w:p w:rsidR="00FD4AF0" w:rsidRPr="006875A4" w:rsidRDefault="00FD4AF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const blog = await Blog.where("author").equals("Jesse Hall").select("title author")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console.log(blog)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다중 스키마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새로운 파일 User.js를 model 폴더에 생성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mongoose from 'mongoose';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{Schema, model}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name: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email: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minLength: 10,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lowercase: true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 = model('User', userSchema);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export default User;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조인 데이터 모델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블로그 스키마에서 user 모델을 참조한다.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import mongoose from 'mongoose';</w:t>
      </w:r>
    </w:p>
    <w:p w:rsidR="005D6F70" w:rsidRPr="006875A4" w:rsidRDefault="00AC782B">
      <w:pPr>
        <w:rPr>
          <w:rFonts w:ascii="D2Coding" w:eastAsia="D2Coding" w:hAnsi="D2Coding"/>
          <w:bCs/>
          <w:color w:val="C9211E"/>
          <w:sz w:val="30"/>
          <w:szCs w:val="30"/>
        </w:rPr>
      </w:pPr>
      <w:r w:rsidRPr="006875A4">
        <w:rPr>
          <w:rFonts w:ascii="D2Coding" w:eastAsia="D2Coding" w:hAnsi="D2Coding"/>
          <w:bCs/>
          <w:color w:val="C9211E"/>
          <w:sz w:val="30"/>
          <w:szCs w:val="30"/>
        </w:rPr>
        <w:t>const { Schema, SchemaTypes, model } = mongoose;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blogSchema = new Schema({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...,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type: SchemaTypes.ObjectId,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ref: 'User',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...,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comments: [{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user: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type: SchemaTypes.ObjectId,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ref: 'User',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  required: true,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},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content: String,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  votes: Number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}];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…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index.js 파일 갱신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import User from './model/User.js';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...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user = await User.create({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name: 'Jesse Hall',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email: 'jesse@email.com',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Blog.create({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title: 'Awesome Post!',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slug: 'Awesome-Post',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author: user._id,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content: 'This is the best post ever',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tags: ['featured', 'announcement'],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populate() Mongoose 메서드 사용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populate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메서드는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저장된 ObjectId를 실제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User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문서로 대체합니다.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spacing w:before="120" w:after="120"/>
        <w:ind w:left="0"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즉,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필드가 참조하는 사용자의 데이터를 함께 가져옵니다.</w:t>
      </w:r>
    </w:p>
    <w:p w:rsidR="00F80E60" w:rsidRPr="00F80E60" w:rsidRDefault="00F80E60" w:rsidP="00F80E6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E/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</w:pPr>
      <w:r w:rsidRPr="006875A4">
        <w:rPr>
          <w:rFonts w:ascii="D2Coding" w:eastAsia="D2Coding" w:hAnsi="D2Coding" w:cs="Segoe UI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Step 2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: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.populate('author')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는 찾은 문서에서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저장된 ObjectId를 실제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User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문서로 대체하여, </w:t>
      </w:r>
      <w:r w:rsidRPr="006875A4">
        <w:rPr>
          <w:rFonts w:ascii="D2Coding" w:eastAsia="D2Coding" w:hAnsi="D2Coding" w:cs="굴림체"/>
          <w:bCs/>
          <w:color w:val="0D0D0D"/>
          <w:kern w:val="0"/>
          <w:sz w:val="30"/>
          <w:szCs w:val="30"/>
          <w:bdr w:val="single" w:sz="2" w:space="0" w:color="E3E3E3" w:frame="1"/>
          <w:lang w:bidi="ar-SA"/>
        </w:rPr>
        <w:t>author</w:t>
      </w:r>
      <w:r w:rsidRPr="00F80E60">
        <w:rPr>
          <w:rFonts w:ascii="D2Coding" w:eastAsia="D2Coding" w:hAnsi="D2Coding" w:cs="Segoe UI"/>
          <w:color w:val="0D0D0D"/>
          <w:kern w:val="0"/>
          <w:sz w:val="30"/>
          <w:szCs w:val="30"/>
          <w:lang w:bidi="ar-SA"/>
        </w:rPr>
        <w:t xml:space="preserve"> 필드에 사용자 데이터를 포함시킵니다.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[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"3"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"Another Post"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"A3"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5D6F70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]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[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One"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},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suppressAutoHyphens w:val="0"/>
        <w:autoSpaceDE/>
        <w:ind w:leftChars="0"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"A2"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Two"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]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2E95D3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lastRenderedPageBreak/>
        <w:t>const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article1 = </w:t>
      </w:r>
      <w:r w:rsidRPr="006875A4">
        <w:rPr>
          <w:rFonts w:ascii="D2Coding" w:eastAsia="D2Coding" w:hAnsi="D2Coding" w:cs="굴림"/>
          <w:color w:val="2E95D3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await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Blog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findOne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({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title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: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'Awesome Post!'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}).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populate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(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'author'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);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console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.</w:t>
      </w:r>
      <w:r w:rsidRPr="006875A4">
        <w:rPr>
          <w:rFonts w:ascii="D2Coding" w:eastAsia="D2Coding" w:hAnsi="D2Coding" w:cs="굴림"/>
          <w:color w:val="F22C3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log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>(article1);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"title"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"Awesome Post!"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{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"_id"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"A1"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,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  </w:t>
      </w:r>
      <w:r w:rsidRPr="006875A4">
        <w:rPr>
          <w:rFonts w:ascii="D2Coding" w:eastAsia="D2Coding" w:hAnsi="D2Coding" w:cs="굴림"/>
          <w:color w:val="DF3079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"name"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:</w:t>
      </w: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</w:t>
      </w:r>
      <w:r w:rsidRPr="006875A4">
        <w:rPr>
          <w:rFonts w:ascii="D2Coding" w:eastAsia="D2Coding" w:hAnsi="D2Coding" w:cs="굴림"/>
          <w:color w:val="00A67D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"Author One"</w:t>
      </w:r>
    </w:p>
    <w:p w:rsidR="00ED3728" w:rsidRPr="00ED3728" w:rsidRDefault="00ED3728" w:rsidP="00ED3728">
      <w:pPr>
        <w:suppressAutoHyphens w:val="0"/>
        <w:autoSpaceDE/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</w:pPr>
      <w:r w:rsidRPr="00ED3728">
        <w:rPr>
          <w:rFonts w:ascii="D2Coding" w:eastAsia="D2Coding" w:hAnsi="D2Coding" w:cs="굴림"/>
          <w:color w:val="FFFFFF"/>
          <w:kern w:val="0"/>
          <w:sz w:val="30"/>
          <w:szCs w:val="30"/>
          <w:shd w:val="clear" w:color="auto" w:fill="0D0D0D"/>
          <w:lang w:bidi="ar-SA"/>
        </w:rPr>
        <w:t xml:space="preserve">  </w:t>
      </w: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ED3728" w:rsidRPr="006875A4" w:rsidRDefault="00ED3728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 w:cs="굴림"/>
          <w:color w:val="FFFFFF"/>
          <w:kern w:val="0"/>
          <w:sz w:val="30"/>
          <w:szCs w:val="30"/>
          <w:bdr w:val="single" w:sz="2" w:space="0" w:color="E3E3E3" w:frame="1"/>
          <w:shd w:val="clear" w:color="auto" w:fill="0D0D0D"/>
          <w:lang w:bidi="ar-SA"/>
        </w:rPr>
        <w:t>}</w:t>
      </w:r>
    </w:p>
    <w:p w:rsidR="00357C5B" w:rsidRPr="006875A4" w:rsidRDefault="00357C5B" w:rsidP="00ED3728">
      <w:pPr>
        <w:pStyle w:val="ac"/>
        <w:numPr>
          <w:ilvl w:val="0"/>
          <w:numId w:val="5"/>
        </w:numPr>
        <w:ind w:leftChars="0"/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const article = await Blog.findOne({ title: "Awesome Post!" }).populate("author");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Middleware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Mongoose에서 middleware는 스키마 레벨에서 비동기 함수의 시작 전이나 실행 중에 돌이가는 함수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‘updated’ date를 기사가 저장되거나 갱신될 때 마다 업데이트하기 위해서 Blog.js에 다음을 추가한다.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blogSchema.pre('save', function(next) {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this.updated = Date.now(); // update the date every time a blog post is saved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 xml:space="preserve">  next();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});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index.js 파일에서 기사를 검색하고, 제목을 갱신하고, 저장한다.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lastRenderedPageBreak/>
        <w:t>const article = await Blog.findById("6247589060c9b6abfa1ef530").exec();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article.title = "Updated Title";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await article.save();</w:t>
      </w: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console.log(article);</w:t>
      </w:r>
    </w:p>
    <w:p w:rsidR="005D6F70" w:rsidRPr="006875A4" w:rsidRDefault="005D6F70">
      <w:pPr>
        <w:rPr>
          <w:rFonts w:ascii="D2Coding" w:eastAsia="D2Coding" w:hAnsi="D2Coding"/>
          <w:sz w:val="30"/>
          <w:szCs w:val="30"/>
        </w:rPr>
      </w:pPr>
    </w:p>
    <w:p w:rsidR="005D6F70" w:rsidRPr="006875A4" w:rsidRDefault="00AC782B">
      <w:pPr>
        <w:rPr>
          <w:rFonts w:ascii="D2Coding" w:eastAsia="D2Coding" w:hAnsi="D2Coding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pre() 에 더해서 post() mongoose() 미들웨어 함수도 있다.</w:t>
      </w:r>
    </w:p>
    <w:p w:rsidR="005D6F70" w:rsidRPr="006875A4" w:rsidRDefault="004F2583">
      <w:pPr>
        <w:rPr>
          <w:rFonts w:ascii="D2Coding" w:eastAsia="D2Coding" w:hAnsi="D2Coding" w:hint="eastAsia"/>
          <w:sz w:val="30"/>
          <w:szCs w:val="30"/>
        </w:rPr>
      </w:pPr>
      <w:r w:rsidRPr="006875A4">
        <w:rPr>
          <w:rFonts w:ascii="D2Coding" w:eastAsia="D2Coding" w:hAnsi="D2Coding"/>
          <w:sz w:val="30"/>
          <w:szCs w:val="30"/>
        </w:rPr>
        <w:t>(2024-05-23에 여기까지 했음).</w:t>
      </w:r>
    </w:p>
    <w:sectPr w:rsidR="005D6F70" w:rsidRPr="006875A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AC" w:rsidRDefault="007A06AC" w:rsidP="00931E60">
      <w:r>
        <w:separator/>
      </w:r>
    </w:p>
  </w:endnote>
  <w:endnote w:type="continuationSeparator" w:id="0">
    <w:p w:rsidR="007A06AC" w:rsidRDefault="007A06AC" w:rsidP="0093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KR">
    <w:altName w:val="Times New Roman"/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AC" w:rsidRDefault="007A06AC" w:rsidP="00931E60">
      <w:r>
        <w:separator/>
      </w:r>
    </w:p>
  </w:footnote>
  <w:footnote w:type="continuationSeparator" w:id="0">
    <w:p w:rsidR="007A06AC" w:rsidRDefault="007A06AC" w:rsidP="00931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62E0"/>
    <w:multiLevelType w:val="multilevel"/>
    <w:tmpl w:val="E07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1C78"/>
    <w:multiLevelType w:val="multilevel"/>
    <w:tmpl w:val="C2B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D5969"/>
    <w:multiLevelType w:val="multilevel"/>
    <w:tmpl w:val="9F2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809D7"/>
    <w:multiLevelType w:val="multilevel"/>
    <w:tmpl w:val="75C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CD03AC"/>
    <w:multiLevelType w:val="multilevel"/>
    <w:tmpl w:val="297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742FD"/>
    <w:multiLevelType w:val="multilevel"/>
    <w:tmpl w:val="4B5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70"/>
    <w:rsid w:val="00026295"/>
    <w:rsid w:val="000B7A93"/>
    <w:rsid w:val="000D4CE9"/>
    <w:rsid w:val="000F2AFF"/>
    <w:rsid w:val="0010653D"/>
    <w:rsid w:val="001455B0"/>
    <w:rsid w:val="00183526"/>
    <w:rsid w:val="001904AA"/>
    <w:rsid w:val="001C6C40"/>
    <w:rsid w:val="001E4447"/>
    <w:rsid w:val="001F2986"/>
    <w:rsid w:val="00237609"/>
    <w:rsid w:val="00243485"/>
    <w:rsid w:val="002A6E36"/>
    <w:rsid w:val="002B0002"/>
    <w:rsid w:val="002F1910"/>
    <w:rsid w:val="00335D8E"/>
    <w:rsid w:val="00357C5B"/>
    <w:rsid w:val="00413B2F"/>
    <w:rsid w:val="00426BA4"/>
    <w:rsid w:val="00465CEE"/>
    <w:rsid w:val="00486260"/>
    <w:rsid w:val="004D1E37"/>
    <w:rsid w:val="004E0AE2"/>
    <w:rsid w:val="004F2583"/>
    <w:rsid w:val="00551A13"/>
    <w:rsid w:val="00582936"/>
    <w:rsid w:val="00596070"/>
    <w:rsid w:val="005B5FBD"/>
    <w:rsid w:val="005C723B"/>
    <w:rsid w:val="005D6F70"/>
    <w:rsid w:val="0063596E"/>
    <w:rsid w:val="0066049E"/>
    <w:rsid w:val="006875A4"/>
    <w:rsid w:val="006C6EDF"/>
    <w:rsid w:val="006E3B89"/>
    <w:rsid w:val="00732046"/>
    <w:rsid w:val="007A06AC"/>
    <w:rsid w:val="007B5CC1"/>
    <w:rsid w:val="007D5466"/>
    <w:rsid w:val="007E5718"/>
    <w:rsid w:val="008A6CF4"/>
    <w:rsid w:val="008F296B"/>
    <w:rsid w:val="009072CC"/>
    <w:rsid w:val="00911F2C"/>
    <w:rsid w:val="00931837"/>
    <w:rsid w:val="00931E60"/>
    <w:rsid w:val="00965E5D"/>
    <w:rsid w:val="009B0AEA"/>
    <w:rsid w:val="00A76DDF"/>
    <w:rsid w:val="00AC782B"/>
    <w:rsid w:val="00AD2A87"/>
    <w:rsid w:val="00B27353"/>
    <w:rsid w:val="00B346FF"/>
    <w:rsid w:val="00B529F2"/>
    <w:rsid w:val="00BD6F3A"/>
    <w:rsid w:val="00C20F0F"/>
    <w:rsid w:val="00C57E4C"/>
    <w:rsid w:val="00CA5EF3"/>
    <w:rsid w:val="00CC6D28"/>
    <w:rsid w:val="00D42196"/>
    <w:rsid w:val="00DD7993"/>
    <w:rsid w:val="00DE7128"/>
    <w:rsid w:val="00E15F93"/>
    <w:rsid w:val="00E23E4E"/>
    <w:rsid w:val="00E2574A"/>
    <w:rsid w:val="00E83399"/>
    <w:rsid w:val="00ED3728"/>
    <w:rsid w:val="00ED7890"/>
    <w:rsid w:val="00EE44BD"/>
    <w:rsid w:val="00F33337"/>
    <w:rsid w:val="00F80E60"/>
    <w:rsid w:val="00FB7E95"/>
    <w:rsid w:val="00FD28D0"/>
    <w:rsid w:val="00FD4AF0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FA2E"/>
  <w15:docId w15:val="{BC45618B-1DBD-48F6-841E-1CB267E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 CJK KR" w:eastAsia="Noto Serif CJK KR" w:hAnsi="Noto Serif CJK KR" w:cs="Noto Sans Devanagari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sz w:val="24"/>
    </w:rPr>
  </w:style>
  <w:style w:type="paragraph" w:styleId="a8">
    <w:name w:val="header"/>
    <w:basedOn w:val="a"/>
    <w:link w:val="Char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">
    <w:name w:val="머리글 Char"/>
    <w:basedOn w:val="a0"/>
    <w:link w:val="a8"/>
    <w:uiPriority w:val="99"/>
    <w:rsid w:val="00931E60"/>
    <w:rPr>
      <w:rFonts w:cs="Mangal"/>
    </w:rPr>
  </w:style>
  <w:style w:type="paragraph" w:styleId="a9">
    <w:name w:val="footer"/>
    <w:basedOn w:val="a"/>
    <w:link w:val="Char0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0">
    <w:name w:val="바닥글 Char"/>
    <w:basedOn w:val="a0"/>
    <w:link w:val="a9"/>
    <w:uiPriority w:val="99"/>
    <w:rsid w:val="00931E60"/>
    <w:rPr>
      <w:rFonts w:cs="Mangal"/>
    </w:rPr>
  </w:style>
  <w:style w:type="character" w:styleId="HTML">
    <w:name w:val="HTML Code"/>
    <w:basedOn w:val="a0"/>
    <w:uiPriority w:val="99"/>
    <w:semiHidden/>
    <w:unhideWhenUsed/>
    <w:rsid w:val="0066049E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26BA4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kern w:val="0"/>
      <w:sz w:val="24"/>
      <w:lang w:bidi="ar-SA"/>
    </w:rPr>
  </w:style>
  <w:style w:type="character" w:styleId="ab">
    <w:name w:val="Strong"/>
    <w:basedOn w:val="a0"/>
    <w:uiPriority w:val="22"/>
    <w:qFormat/>
    <w:rsid w:val="00F80E60"/>
    <w:rPr>
      <w:b/>
      <w:bCs/>
    </w:rPr>
  </w:style>
  <w:style w:type="character" w:customStyle="1" w:styleId="hljs-punctuation">
    <w:name w:val="hljs-punctuation"/>
    <w:basedOn w:val="a0"/>
    <w:rsid w:val="00ED3728"/>
  </w:style>
  <w:style w:type="character" w:customStyle="1" w:styleId="hljs-attr">
    <w:name w:val="hljs-attr"/>
    <w:basedOn w:val="a0"/>
    <w:rsid w:val="00ED3728"/>
  </w:style>
  <w:style w:type="character" w:customStyle="1" w:styleId="hljs-string">
    <w:name w:val="hljs-string"/>
    <w:basedOn w:val="a0"/>
    <w:rsid w:val="00ED3728"/>
  </w:style>
  <w:style w:type="paragraph" w:styleId="ac">
    <w:name w:val="List Paragraph"/>
    <w:basedOn w:val="a"/>
    <w:uiPriority w:val="34"/>
    <w:qFormat/>
    <w:rsid w:val="00ED3728"/>
    <w:pPr>
      <w:ind w:leftChars="400" w:left="800"/>
    </w:pPr>
    <w:rPr>
      <w:rFonts w:cs="Mangal"/>
    </w:rPr>
  </w:style>
  <w:style w:type="character" w:customStyle="1" w:styleId="hljs-keyword">
    <w:name w:val="hljs-keyword"/>
    <w:basedOn w:val="a0"/>
    <w:rsid w:val="00ED3728"/>
  </w:style>
  <w:style w:type="character" w:customStyle="1" w:styleId="hljs-title">
    <w:name w:val="hljs-title"/>
    <w:basedOn w:val="a0"/>
    <w:rsid w:val="00ED3728"/>
  </w:style>
  <w:style w:type="character" w:customStyle="1" w:styleId="hljs-variable">
    <w:name w:val="hljs-variable"/>
    <w:basedOn w:val="a0"/>
    <w:rsid w:val="00ED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16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72</cp:revision>
  <dcterms:created xsi:type="dcterms:W3CDTF">2024-05-22T05:55:00Z</dcterms:created>
  <dcterms:modified xsi:type="dcterms:W3CDTF">2024-05-23T07:00:00Z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2024-05-21T16:16:38Z</dcterms:created>
  <dc:creator/>
  <dc:description/>
  <dc:language>ko-KR</dc:language>
  <cp:lastModifiedBy/>
  <dcterms:modified xsi:type="dcterms:W3CDTF">2024-05-21T17:49:09Z</dcterms:modified>
  <cp:revision>6</cp:revision>
  <dc:subject/>
  <dc:title/>
</cp:coreProperties>
</file>