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F405D" w:rsidRDefault="000F405D">
      <w:hyperlink r:id="rId4" w:history="1">
        <w:r w:rsidRPr="009B05C6">
          <w:rPr>
            <w:rStyle w:val="Lienhypertexte"/>
          </w:rPr>
          <w:t>https://khalid.shop.musictoday.com/</w:t>
        </w:r>
      </w:hyperlink>
    </w:p>
    <w:p w:rsidR="000F405D" w:rsidRDefault="000F405D">
      <w:hyperlink r:id="rId5" w:history="1">
        <w:r w:rsidRPr="009B05C6">
          <w:rPr>
            <w:rStyle w:val="Lienhypertexte"/>
          </w:rPr>
          <w:t>https://www.elidaalmeida.com/</w:t>
        </w:r>
      </w:hyperlink>
    </w:p>
    <w:p w:rsidR="000F405D" w:rsidRDefault="000F405D">
      <w:hyperlink r:id="rId6" w:history="1">
        <w:r w:rsidRPr="009B05C6">
          <w:rPr>
            <w:rStyle w:val="Lienhypertexte"/>
          </w:rPr>
          <w:t>https://www.redmoneymusic.com/</w:t>
        </w:r>
      </w:hyperlink>
    </w:p>
    <w:p w:rsidR="000F405D" w:rsidRDefault="00703F05">
      <w:hyperlink r:id="rId7" w:history="1">
        <w:r w:rsidRPr="009B05C6">
          <w:rPr>
            <w:rStyle w:val="Lienhypertexte"/>
          </w:rPr>
          <w:t>https://www.lasymphoniedepoche.com/</w:t>
        </w:r>
      </w:hyperlink>
    </w:p>
    <w:p w:rsidR="00703F05" w:rsidRDefault="00703F05">
      <w:hyperlink r:id="rId8" w:history="1">
        <w:r w:rsidRPr="009B05C6">
          <w:rPr>
            <w:rStyle w:val="Lienhypertexte"/>
          </w:rPr>
          <w:t>https://drakerelated.com/#front</w:t>
        </w:r>
      </w:hyperlink>
    </w:p>
    <w:p w:rsidR="00703F05" w:rsidRDefault="003F4DCB">
      <w:hyperlink r:id="rId9" w:history="1">
        <w:r w:rsidRPr="009B05C6">
          <w:rPr>
            <w:rStyle w:val="Lienhypertexte"/>
          </w:rPr>
          <w:t>https://khaligidilit.com/</w:t>
        </w:r>
      </w:hyperlink>
    </w:p>
    <w:p w:rsidR="003F4DCB" w:rsidRDefault="003F4DCB">
      <w:bookmarkStart w:id="0" w:name="_GoBack"/>
      <w:bookmarkEnd w:id="0"/>
    </w:p>
    <w:sectPr w:rsidR="003F4D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05D"/>
    <w:rsid w:val="000F405D"/>
    <w:rsid w:val="003F4DCB"/>
    <w:rsid w:val="00703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EA4A4B"/>
  <w15:chartTrackingRefBased/>
  <w15:docId w15:val="{EC7B5BE5-9399-4034-9D4F-41868C500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0F405D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F40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akerelated.com/#fron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lasymphoniedepoche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redmoneymusic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elidaalmeida.com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khalid.shop.musictoday.com/" TargetMode="External"/><Relationship Id="rId9" Type="http://schemas.openxmlformats.org/officeDocument/2006/relationships/hyperlink" Target="https://khaligidilit.com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665</TotalTime>
  <Pages>1</Pages>
  <Words>73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jules capaldi</dc:creator>
  <cp:keywords/>
  <dc:description/>
  <cp:lastModifiedBy>jules capaldi</cp:lastModifiedBy>
  <cp:revision>1</cp:revision>
  <dcterms:created xsi:type="dcterms:W3CDTF">2022-03-15T14:08:00Z</dcterms:created>
  <dcterms:modified xsi:type="dcterms:W3CDTF">2022-03-16T01:13:00Z</dcterms:modified>
</cp:coreProperties>
</file>