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D4C1" w14:textId="3A36B6F0" w:rsidR="0080750E" w:rsidRPr="00BC59B2" w:rsidRDefault="00DD6568">
      <w:pPr>
        <w:rPr>
          <w:rFonts w:ascii="PT Astra Serif" w:hAnsi="PT Astra Serif"/>
          <w:sz w:val="32"/>
          <w:szCs w:val="32"/>
        </w:rPr>
      </w:pPr>
      <w:r w:rsidRPr="008D2AA3">
        <w:rPr>
          <w:rFonts w:ascii="PT Astra Serif" w:hAnsi="PT Astra Serif"/>
          <w:sz w:val="32"/>
          <w:szCs w:val="32"/>
        </w:rPr>
        <w:t>Лабораторная работа №</w:t>
      </w:r>
      <w:r w:rsidR="00BC59B2" w:rsidRPr="00BC59B2">
        <w:rPr>
          <w:rFonts w:ascii="PT Astra Serif" w:hAnsi="PT Astra Serif"/>
          <w:sz w:val="32"/>
          <w:szCs w:val="32"/>
        </w:rPr>
        <w:t>2</w:t>
      </w:r>
    </w:p>
    <w:p w14:paraId="707A8BB1" w14:textId="6A5C800D" w:rsidR="00DD6568" w:rsidRPr="008D2AA3" w:rsidRDefault="00DD6568">
      <w:pPr>
        <w:rPr>
          <w:rFonts w:ascii="PT Astra Serif" w:hAnsi="PT Astra Serif"/>
          <w:sz w:val="28"/>
          <w:szCs w:val="28"/>
        </w:rPr>
      </w:pPr>
      <w:r w:rsidRPr="008D2AA3">
        <w:rPr>
          <w:rFonts w:ascii="PT Astra Serif" w:hAnsi="PT Astra Serif"/>
          <w:sz w:val="28"/>
          <w:szCs w:val="28"/>
        </w:rPr>
        <w:t>Тема 2: Сборка сайта с помощью Node, npm, SASS</w:t>
      </w:r>
    </w:p>
    <w:p w14:paraId="79A971A6" w14:textId="5C7FC61A" w:rsidR="00C63820" w:rsidRDefault="00C63820">
      <w:pPr>
        <w:rPr>
          <w:rFonts w:ascii="PT Astra Serif" w:hAnsi="PT Astra Serif"/>
          <w:sz w:val="24"/>
          <w:szCs w:val="24"/>
        </w:rPr>
      </w:pPr>
    </w:p>
    <w:p w14:paraId="2CDFAEA2" w14:textId="11DF4761" w:rsidR="008D2AA3" w:rsidRDefault="008D2AA3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Отчёт:</w:t>
      </w:r>
    </w:p>
    <w:p w14:paraId="3DC21F3E" w14:textId="77777777" w:rsidR="00973B1A" w:rsidRDefault="00973B1A">
      <w:pPr>
        <w:rPr>
          <w:rFonts w:ascii="PT Astra Serif" w:hAnsi="PT Astra Serif"/>
          <w:sz w:val="24"/>
          <w:szCs w:val="24"/>
        </w:rPr>
      </w:pPr>
    </w:p>
    <w:p w14:paraId="016DE13A" w14:textId="77777777" w:rsidR="002348A5" w:rsidRDefault="0041634C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Для создания простого</w:t>
      </w:r>
      <w:r w:rsidRPr="0041634C">
        <w:rPr>
          <w:rFonts w:ascii="PT Astra Serif" w:hAnsi="PT Astra Serif"/>
          <w:sz w:val="24"/>
          <w:szCs w:val="24"/>
        </w:rPr>
        <w:t xml:space="preserve"> собственного кастомного дизайна сайта</w:t>
      </w:r>
      <w:r>
        <w:rPr>
          <w:rFonts w:ascii="PT Astra Serif" w:hAnsi="PT Astra Serif"/>
          <w:sz w:val="24"/>
          <w:szCs w:val="24"/>
        </w:rPr>
        <w:t xml:space="preserve"> </w:t>
      </w:r>
      <w:r w:rsidRPr="0041634C">
        <w:rPr>
          <w:rFonts w:ascii="PT Astra Serif" w:hAnsi="PT Astra Serif"/>
          <w:sz w:val="24"/>
          <w:szCs w:val="24"/>
        </w:rPr>
        <w:t>с использованием Bootstrap</w:t>
      </w:r>
      <w:r w:rsidR="002348A5">
        <w:rPr>
          <w:rFonts w:ascii="PT Astra Serif" w:hAnsi="PT Astra Serif"/>
          <w:sz w:val="24"/>
          <w:szCs w:val="24"/>
        </w:rPr>
        <w:t xml:space="preserve"> Был создан проект со следующей структурой:</w:t>
      </w:r>
    </w:p>
    <w:p w14:paraId="152FD611" w14:textId="1D72C171" w:rsidR="002348A5" w:rsidRDefault="002348A5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vite_portfolio_demo</w:t>
      </w: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/</w:t>
      </w:r>
    </w:p>
    <w:p w14:paraId="5673C9B7" w14:textId="0C703F7C" w:rsidR="00051412" w:rsidRDefault="00051412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├── </w:t>
      </w:r>
      <w:r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.github/</w:t>
      </w:r>
    </w:p>
    <w:p w14:paraId="49402959" w14:textId="536B1551" w:rsidR="00051412" w:rsidRDefault="00051412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│</w:t>
      </w:r>
      <w:r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  </w:t>
      </w: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└──</w:t>
      </w:r>
      <w:r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051412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workflows</w:t>
      </w:r>
      <w:r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/</w:t>
      </w:r>
    </w:p>
    <w:p w14:paraId="5FAFF804" w14:textId="72771D81" w:rsidR="00051412" w:rsidRPr="002348A5" w:rsidRDefault="00051412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│</w:t>
      </w:r>
      <w:r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ab/>
        <w:t xml:space="preserve">  </w:t>
      </w: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└──</w:t>
      </w:r>
      <w:r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051412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npm-publish.yml</w:t>
      </w:r>
    </w:p>
    <w:p w14:paraId="6734006C" w14:textId="77777777" w:rsidR="002348A5" w:rsidRPr="002348A5" w:rsidRDefault="002348A5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├── src/</w:t>
      </w:r>
    </w:p>
    <w:p w14:paraId="51011C8E" w14:textId="77777777" w:rsidR="002348A5" w:rsidRPr="002348A5" w:rsidRDefault="002348A5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│   ├── js/</w:t>
      </w:r>
    </w:p>
    <w:p w14:paraId="32B14DF3" w14:textId="77777777" w:rsidR="002348A5" w:rsidRPr="002348A5" w:rsidRDefault="002348A5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│   │   └── main.js</w:t>
      </w:r>
    </w:p>
    <w:p w14:paraId="57083F5D" w14:textId="77777777" w:rsidR="002348A5" w:rsidRPr="002348A5" w:rsidRDefault="002348A5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│   └── scss/</w:t>
      </w:r>
    </w:p>
    <w:p w14:paraId="7273B5B0" w14:textId="020441A0" w:rsidR="002348A5" w:rsidRPr="002348A5" w:rsidRDefault="002348A5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│   </w:t>
      </w:r>
      <w:r w:rsidR="00051412"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│</w:t>
      </w: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  └── styles.scss</w:t>
      </w:r>
    </w:p>
    <w:p w14:paraId="5C0E1826" w14:textId="3D2F2B90" w:rsidR="002348A5" w:rsidRPr="002348A5" w:rsidRDefault="00051412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│</w:t>
      </w:r>
      <w:r w:rsidR="002348A5"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  └── index.html</w:t>
      </w:r>
    </w:p>
    <w:p w14:paraId="23C14359" w14:textId="77777777" w:rsidR="002348A5" w:rsidRPr="002348A5" w:rsidRDefault="002348A5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├── package-lock.json</w:t>
      </w:r>
    </w:p>
    <w:p w14:paraId="48416321" w14:textId="77777777" w:rsidR="002348A5" w:rsidRPr="002348A5" w:rsidRDefault="002348A5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├── package.json</w:t>
      </w:r>
    </w:p>
    <w:p w14:paraId="0F84D2DE" w14:textId="77777777" w:rsidR="002348A5" w:rsidRPr="002348A5" w:rsidRDefault="002348A5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2348A5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└── vite.config.js</w:t>
      </w:r>
    </w:p>
    <w:p w14:paraId="7FF884F1" w14:textId="77400EA1" w:rsidR="00BC680D" w:rsidRPr="00BC59B2" w:rsidRDefault="00BC680D">
      <w:pPr>
        <w:rPr>
          <w:rFonts w:ascii="PT Astra Serif" w:hAnsi="PT Astra Serif"/>
          <w:sz w:val="24"/>
          <w:szCs w:val="24"/>
          <w:lang w:val="en-US"/>
        </w:rPr>
      </w:pPr>
    </w:p>
    <w:p w14:paraId="4B33D370" w14:textId="15DCF317" w:rsidR="0015657A" w:rsidRDefault="00866EED">
      <w:pPr>
        <w:rPr>
          <w:rFonts w:ascii="PT Astra Serif" w:hAnsi="PT Astra Serif"/>
          <w:sz w:val="24"/>
          <w:szCs w:val="24"/>
        </w:rPr>
      </w:pPr>
      <w:r w:rsidRPr="00866EED">
        <w:rPr>
          <w:rFonts w:ascii="PT Astra Serif" w:hAnsi="PT Astra Serif"/>
          <w:sz w:val="24"/>
          <w:szCs w:val="24"/>
        </w:rPr>
        <w:t>vite.config.js</w:t>
      </w:r>
      <w:r w:rsidR="00BC680D">
        <w:rPr>
          <w:rFonts w:ascii="PT Astra Serif" w:hAnsi="PT Astra Serif"/>
          <w:sz w:val="24"/>
          <w:szCs w:val="24"/>
        </w:rPr>
        <w:t xml:space="preserve"> нужен для</w:t>
      </w:r>
      <w:r w:rsidR="00C53C06">
        <w:rPr>
          <w:rFonts w:ascii="PT Astra Serif" w:hAnsi="PT Astra Serif"/>
          <w:sz w:val="24"/>
          <w:szCs w:val="24"/>
        </w:rPr>
        <w:t xml:space="preserve"> указания на директорию с основными файлами страницы, запуска</w:t>
      </w:r>
      <w:r w:rsidR="00BC680D">
        <w:rPr>
          <w:rFonts w:ascii="PT Astra Serif" w:hAnsi="PT Astra Serif"/>
          <w:sz w:val="24"/>
          <w:szCs w:val="24"/>
        </w:rPr>
        <w:t xml:space="preserve"> локального запуска сервера</w:t>
      </w:r>
      <w:r w:rsidR="00C53C06">
        <w:rPr>
          <w:rFonts w:ascii="PT Astra Serif" w:hAnsi="PT Astra Serif"/>
          <w:sz w:val="24"/>
          <w:szCs w:val="24"/>
        </w:rPr>
        <w:t xml:space="preserve"> для просмотра страницы</w:t>
      </w:r>
      <w:r w:rsidR="00BC680D">
        <w:rPr>
          <w:rFonts w:ascii="PT Astra Serif" w:hAnsi="PT Astra Serif"/>
          <w:sz w:val="24"/>
          <w:szCs w:val="24"/>
        </w:rPr>
        <w:t>, а также для указания директории для сборки готового сайта</w:t>
      </w:r>
      <w:r w:rsidR="000132A5">
        <w:rPr>
          <w:rFonts w:ascii="PT Astra Serif" w:hAnsi="PT Astra Serif"/>
          <w:sz w:val="24"/>
          <w:szCs w:val="24"/>
        </w:rPr>
        <w:t>.</w:t>
      </w:r>
    </w:p>
    <w:p w14:paraId="1E8B6F4A" w14:textId="04D6B2F2" w:rsidR="00866EED" w:rsidRPr="00BC59B2" w:rsidRDefault="0015657A">
      <w:pPr>
        <w:rPr>
          <w:rFonts w:ascii="PT Astra Serif" w:hAnsi="PT Astra Serif"/>
          <w:sz w:val="24"/>
          <w:szCs w:val="24"/>
          <w:lang w:val="en-US"/>
        </w:rPr>
      </w:pPr>
      <w:r>
        <w:rPr>
          <w:rFonts w:ascii="PT Astra Serif" w:hAnsi="PT Astra Serif"/>
          <w:sz w:val="24"/>
          <w:szCs w:val="24"/>
        </w:rPr>
        <w:t>Содержание</w:t>
      </w:r>
      <w:r w:rsidRPr="00BC59B2">
        <w:rPr>
          <w:rFonts w:ascii="PT Astra Serif" w:hAnsi="PT Astra Serif"/>
          <w:sz w:val="24"/>
          <w:szCs w:val="24"/>
          <w:lang w:val="en-US"/>
        </w:rPr>
        <w:t xml:space="preserve"> vite.config.js</w:t>
      </w:r>
      <w:r w:rsidR="00866EED" w:rsidRPr="00BC59B2">
        <w:rPr>
          <w:rFonts w:ascii="PT Astra Serif" w:hAnsi="PT Astra Serif"/>
          <w:sz w:val="24"/>
          <w:szCs w:val="24"/>
          <w:lang w:val="en-US"/>
        </w:rPr>
        <w:t>:</w:t>
      </w:r>
    </w:p>
    <w:p w14:paraId="5533028C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866EED">
        <w:rPr>
          <w:rFonts w:ascii="Consolas" w:eastAsia="Times New Roman" w:hAnsi="Consolas" w:cs="Times New Roman"/>
          <w:color w:val="C586C0"/>
          <w:sz w:val="20"/>
          <w:szCs w:val="21"/>
          <w:lang w:val="en-US" w:eastAsia="ru-RU"/>
        </w:rPr>
        <w:t>import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{ </w:t>
      </w:r>
      <w:r w:rsidRPr="00866EED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resolve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} </w:t>
      </w:r>
      <w:r w:rsidRPr="00866EED">
        <w:rPr>
          <w:rFonts w:ascii="Consolas" w:eastAsia="Times New Roman" w:hAnsi="Consolas" w:cs="Times New Roman"/>
          <w:color w:val="C586C0"/>
          <w:sz w:val="20"/>
          <w:szCs w:val="21"/>
          <w:lang w:val="en-US" w:eastAsia="ru-RU"/>
        </w:rPr>
        <w:t>from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866EED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'path'</w:t>
      </w:r>
    </w:p>
    <w:p w14:paraId="20F5AA93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866EED">
        <w:rPr>
          <w:rFonts w:ascii="Consolas" w:eastAsia="Times New Roman" w:hAnsi="Consolas" w:cs="Times New Roman"/>
          <w:color w:val="C586C0"/>
          <w:sz w:val="20"/>
          <w:szCs w:val="21"/>
          <w:lang w:val="en-US" w:eastAsia="ru-RU"/>
        </w:rPr>
        <w:t>import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{ </w:t>
      </w:r>
      <w:r w:rsidRPr="00866EED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defineConfig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} </w:t>
      </w:r>
      <w:r w:rsidRPr="00866EED">
        <w:rPr>
          <w:rFonts w:ascii="Consolas" w:eastAsia="Times New Roman" w:hAnsi="Consolas" w:cs="Times New Roman"/>
          <w:color w:val="C586C0"/>
          <w:sz w:val="20"/>
          <w:szCs w:val="21"/>
          <w:lang w:val="en-US" w:eastAsia="ru-RU"/>
        </w:rPr>
        <w:t>from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866EED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'vite'</w:t>
      </w:r>
    </w:p>
    <w:p w14:paraId="0B9D8A98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</w:p>
    <w:p w14:paraId="35DA9DBF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866EED">
        <w:rPr>
          <w:rFonts w:ascii="Consolas" w:eastAsia="Times New Roman" w:hAnsi="Consolas" w:cs="Times New Roman"/>
          <w:color w:val="C586C0"/>
          <w:sz w:val="20"/>
          <w:szCs w:val="21"/>
          <w:lang w:val="en-US" w:eastAsia="ru-RU"/>
        </w:rPr>
        <w:t>export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866EED">
        <w:rPr>
          <w:rFonts w:ascii="Consolas" w:eastAsia="Times New Roman" w:hAnsi="Consolas" w:cs="Times New Roman"/>
          <w:color w:val="C586C0"/>
          <w:sz w:val="20"/>
          <w:szCs w:val="21"/>
          <w:lang w:val="en-US" w:eastAsia="ru-RU"/>
        </w:rPr>
        <w:t>default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866EED">
        <w:rPr>
          <w:rFonts w:ascii="Consolas" w:eastAsia="Times New Roman" w:hAnsi="Consolas" w:cs="Times New Roman"/>
          <w:color w:val="DCDCAA"/>
          <w:sz w:val="20"/>
          <w:szCs w:val="21"/>
          <w:lang w:val="en-US" w:eastAsia="ru-RU"/>
        </w:rPr>
        <w:t>defineConfig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({</w:t>
      </w:r>
    </w:p>
    <w:p w14:paraId="1EE26887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</w:t>
      </w:r>
      <w:r w:rsidRPr="00866EED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root: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866EED">
        <w:rPr>
          <w:rFonts w:ascii="Consolas" w:eastAsia="Times New Roman" w:hAnsi="Consolas" w:cs="Times New Roman"/>
          <w:color w:val="DCDCAA"/>
          <w:sz w:val="20"/>
          <w:szCs w:val="21"/>
          <w:lang w:val="en-US" w:eastAsia="ru-RU"/>
        </w:rPr>
        <w:t>resolve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(</w:t>
      </w:r>
      <w:r w:rsidRPr="00866EED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__dirname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, </w:t>
      </w:r>
      <w:r w:rsidRPr="00866EED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'src'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),</w:t>
      </w:r>
    </w:p>
    <w:p w14:paraId="6ED0C919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</w:t>
      </w:r>
      <w:r w:rsidRPr="00866EED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base: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866EED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'/vite_portfolio_demo/'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,</w:t>
      </w:r>
    </w:p>
    <w:p w14:paraId="5ABFBDEA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</w:t>
      </w:r>
      <w:r w:rsidRPr="00866EED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build: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{</w:t>
      </w:r>
    </w:p>
    <w:p w14:paraId="08E5A156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</w:t>
      </w:r>
      <w:r w:rsidRPr="00866EED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outDir: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866EED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'../dist'</w:t>
      </w:r>
    </w:p>
    <w:p w14:paraId="6C6B2639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  },</w:t>
      </w:r>
    </w:p>
    <w:p w14:paraId="65A64B92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</w:t>
      </w:r>
      <w:r w:rsidRPr="00866EED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server: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{</w:t>
      </w:r>
    </w:p>
    <w:p w14:paraId="37AE0B6A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</w:t>
      </w:r>
      <w:r w:rsidRPr="00866EED">
        <w:rPr>
          <w:rFonts w:ascii="Consolas" w:eastAsia="Times New Roman" w:hAnsi="Consolas" w:cs="Times New Roman"/>
          <w:color w:val="9CDCFE"/>
          <w:sz w:val="20"/>
          <w:szCs w:val="21"/>
          <w:lang w:eastAsia="ru-RU"/>
        </w:rPr>
        <w:t>port:</w:t>
      </w: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 </w:t>
      </w:r>
      <w:r w:rsidRPr="00866EED">
        <w:rPr>
          <w:rFonts w:ascii="Consolas" w:eastAsia="Times New Roman" w:hAnsi="Consolas" w:cs="Times New Roman"/>
          <w:color w:val="B5CEA8"/>
          <w:sz w:val="20"/>
          <w:szCs w:val="21"/>
          <w:lang w:eastAsia="ru-RU"/>
        </w:rPr>
        <w:t>8080</w:t>
      </w:r>
    </w:p>
    <w:p w14:paraId="2AF8A026" w14:textId="77777777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  }</w:t>
      </w:r>
    </w:p>
    <w:p w14:paraId="5BFF3471" w14:textId="688BB2BB" w:rsidR="00866EED" w:rsidRPr="00866EED" w:rsidRDefault="00866EED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866EED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})</w:t>
      </w:r>
    </w:p>
    <w:p w14:paraId="381ED8E8" w14:textId="5254AE69" w:rsidR="00866EED" w:rsidRDefault="00866EED">
      <w:pPr>
        <w:rPr>
          <w:rFonts w:ascii="PT Astra Serif" w:hAnsi="PT Astra Serif"/>
          <w:sz w:val="24"/>
          <w:szCs w:val="24"/>
        </w:rPr>
      </w:pPr>
    </w:p>
    <w:p w14:paraId="15B3E35D" w14:textId="0B96F3DB" w:rsidR="00866EED" w:rsidRDefault="000132A5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  <w:lang w:val="en-US"/>
        </w:rPr>
        <w:t>index</w:t>
      </w:r>
      <w:r w:rsidRPr="000132A5">
        <w:rPr>
          <w:rFonts w:ascii="PT Astra Serif" w:hAnsi="PT Astra Serif"/>
          <w:sz w:val="24"/>
          <w:szCs w:val="24"/>
        </w:rPr>
        <w:t>.</w:t>
      </w:r>
      <w:r>
        <w:rPr>
          <w:rFonts w:ascii="PT Astra Serif" w:hAnsi="PT Astra Serif"/>
          <w:sz w:val="24"/>
          <w:szCs w:val="24"/>
          <w:lang w:val="en-US"/>
        </w:rPr>
        <w:t>html</w:t>
      </w:r>
      <w:r w:rsidRPr="000132A5">
        <w:rPr>
          <w:rFonts w:ascii="PT Astra Serif" w:hAnsi="PT Astra Serif"/>
          <w:sz w:val="24"/>
          <w:szCs w:val="24"/>
        </w:rPr>
        <w:t xml:space="preserve"> –</w:t>
      </w:r>
      <w:r>
        <w:rPr>
          <w:rFonts w:ascii="PT Astra Serif" w:hAnsi="PT Astra Serif"/>
          <w:sz w:val="24"/>
          <w:szCs w:val="24"/>
        </w:rPr>
        <w:t xml:space="preserve"> главная страница сайта:</w:t>
      </w:r>
    </w:p>
    <w:p w14:paraId="21042FB2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&lt;!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DOCTYPE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html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38A685F3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html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lang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"ru"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676D7D49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head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6E6C5AB2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meta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charset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"UTF-8"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4DE03E32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meta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name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"viewport"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content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"width=device-width, initial-scale=1.0"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2EBEF4C8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title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Портфолио | Программная инженерия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title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</w:p>
    <w:p w14:paraId="6EC176B8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script</w:t>
      </w:r>
      <w:r w:rsidRPr="00452DEA">
        <w:rPr>
          <w:rFonts w:ascii="Consolas" w:eastAsia="Times New Roman" w:hAnsi="Consolas" w:cs="Times New Roman"/>
          <w:color w:val="D4D4D4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type</w:t>
      </w:r>
      <w:r w:rsidRPr="00452DEA">
        <w:rPr>
          <w:rFonts w:ascii="Consolas" w:eastAsia="Times New Roman" w:hAnsi="Consolas" w:cs="Times New Roman"/>
          <w:color w:val="D4D4D4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"module"</w:t>
      </w:r>
      <w:r w:rsidRPr="00452DEA">
        <w:rPr>
          <w:rFonts w:ascii="Consolas" w:eastAsia="Times New Roman" w:hAnsi="Consolas" w:cs="Times New Roman"/>
          <w:color w:val="D4D4D4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src</w:t>
      </w:r>
      <w:r w:rsidRPr="00452DEA">
        <w:rPr>
          <w:rFonts w:ascii="Consolas" w:eastAsia="Times New Roman" w:hAnsi="Consolas" w:cs="Times New Roman"/>
          <w:color w:val="D4D4D4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"./js/main.js"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script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0EF4576D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lastRenderedPageBreak/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head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4ECA9756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body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4D1C948F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"container py-5"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5C7C1561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header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"text-center mb-5"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1F4D0581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h1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"accent"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Портфолио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h1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68D8E27A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p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Специалист по программной инженерии и обработке больших данных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p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</w:p>
    <w:p w14:paraId="6375607F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header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2903E3D8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</w:t>
      </w:r>
    </w:p>
    <w:p w14:paraId="1548AB0A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section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1FD662BF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h2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"accent"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Проекты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h2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7E96F121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"row g-4 mt-3"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7FAD8495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"col-md-4"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3EC4433D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"card p-3"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0A543F6C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h5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"accent"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Проект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1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h5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5D11D7EB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p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Краткое описание проекта.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p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</w:p>
    <w:p w14:paraId="1095295E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4560AA34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286E696E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"col-md-4"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2ECF60F3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"card p-3"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64C728C3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h5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"accent"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Проект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2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h5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47739C8D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p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Краткое описание проекта.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p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</w:p>
    <w:p w14:paraId="3949B3A6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5B7DCCC2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04250612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"col-md-4"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1B66A0FB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"card p-3"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4B3A78C0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h5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"accent"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Проект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3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h5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1D37471A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p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Краткое описание проекта.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p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</w:p>
    <w:p w14:paraId="6CAF72C1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    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21D24CCD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1BD92386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div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7434975B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section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209F696F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</w:t>
      </w:r>
    </w:p>
    <w:p w14:paraId="1E9C860B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footer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"text-center mt-5"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val="en-US" w:eastAsia="ru-RU"/>
        </w:rPr>
        <w:t>&gt;</w:t>
      </w:r>
    </w:p>
    <w:p w14:paraId="75CF08BE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p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Свяжитесь со мной: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a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eastAsia="ru-RU"/>
        </w:rPr>
        <w:t>href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eastAsia="ru-RU"/>
        </w:rPr>
        <w:t>"#"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eastAsia="ru-RU"/>
        </w:rPr>
        <w:t>class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=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eastAsia="ru-RU"/>
        </w:rPr>
        <w:t>"accent"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email@example.com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a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p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</w:p>
    <w:p w14:paraId="228F5C6F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    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footer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</w:p>
    <w:p w14:paraId="70D9C817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    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div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</w:p>
    <w:p w14:paraId="6DDE1C47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body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</w:p>
    <w:p w14:paraId="16DD3D75" w14:textId="408B60C9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&lt;/</w:t>
      </w:r>
      <w:r w:rsidRPr="00452DEA">
        <w:rPr>
          <w:rFonts w:ascii="Consolas" w:eastAsia="Times New Roman" w:hAnsi="Consolas" w:cs="Times New Roman"/>
          <w:color w:val="569CD6"/>
          <w:sz w:val="20"/>
          <w:szCs w:val="21"/>
          <w:lang w:eastAsia="ru-RU"/>
        </w:rPr>
        <w:t>html</w:t>
      </w:r>
      <w:r w:rsidRPr="00452DEA">
        <w:rPr>
          <w:rFonts w:ascii="Consolas" w:eastAsia="Times New Roman" w:hAnsi="Consolas" w:cs="Times New Roman"/>
          <w:color w:val="808080"/>
          <w:sz w:val="20"/>
          <w:szCs w:val="21"/>
          <w:lang w:eastAsia="ru-RU"/>
        </w:rPr>
        <w:t>&gt;</w:t>
      </w:r>
    </w:p>
    <w:p w14:paraId="576F4796" w14:textId="77777777" w:rsidR="000132A5" w:rsidRPr="000132A5" w:rsidRDefault="000132A5">
      <w:pPr>
        <w:rPr>
          <w:rFonts w:ascii="PT Astra Serif" w:hAnsi="PT Astra Serif"/>
          <w:sz w:val="24"/>
          <w:szCs w:val="24"/>
        </w:rPr>
      </w:pPr>
    </w:p>
    <w:p w14:paraId="206DCF9F" w14:textId="0F3E9EA6" w:rsidR="00866EED" w:rsidRDefault="00452DEA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 xml:space="preserve">В </w:t>
      </w:r>
      <w:r w:rsidRPr="00452DEA">
        <w:rPr>
          <w:rFonts w:ascii="PT Astra Serif" w:hAnsi="PT Astra Serif"/>
          <w:sz w:val="24"/>
          <w:szCs w:val="24"/>
        </w:rPr>
        <w:t>styles.scss</w:t>
      </w:r>
      <w:r>
        <w:rPr>
          <w:rFonts w:ascii="PT Astra Serif" w:hAnsi="PT Astra Serif"/>
          <w:sz w:val="24"/>
          <w:szCs w:val="24"/>
        </w:rPr>
        <w:t xml:space="preserve"> находятся стили. В данном случае это собственные стили и стили </w:t>
      </w:r>
      <w:r>
        <w:rPr>
          <w:rFonts w:ascii="PT Astra Serif" w:hAnsi="PT Astra Serif"/>
          <w:sz w:val="24"/>
          <w:szCs w:val="24"/>
          <w:lang w:val="en-US"/>
        </w:rPr>
        <w:t>Bootstrap</w:t>
      </w:r>
      <w:r>
        <w:rPr>
          <w:rFonts w:ascii="PT Astra Serif" w:hAnsi="PT Astra Serif"/>
          <w:sz w:val="24"/>
          <w:szCs w:val="24"/>
        </w:rPr>
        <w:t>:</w:t>
      </w:r>
    </w:p>
    <w:p w14:paraId="6F68699F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586C0"/>
          <w:sz w:val="20"/>
          <w:szCs w:val="21"/>
          <w:lang w:val="en-US" w:eastAsia="ru-RU"/>
        </w:rPr>
        <w:t>@import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"bootstrap/scss/bootstrap"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;</w:t>
      </w:r>
    </w:p>
    <w:p w14:paraId="13A8E363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</w:p>
    <w:p w14:paraId="512812B9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D7BA7D"/>
          <w:sz w:val="20"/>
          <w:szCs w:val="21"/>
          <w:lang w:val="en-US" w:eastAsia="ru-RU"/>
        </w:rPr>
        <w:t>body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{</w:t>
      </w:r>
    </w:p>
    <w:p w14:paraId="0963212C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background-color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: 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#121212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;</w:t>
      </w:r>
    </w:p>
    <w:p w14:paraId="3AFC3FEB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color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: 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#d4d4d4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;</w:t>
      </w:r>
    </w:p>
    <w:p w14:paraId="7A2CF747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}</w:t>
      </w:r>
    </w:p>
    <w:p w14:paraId="2A1767FD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D7BA7D"/>
          <w:sz w:val="20"/>
          <w:szCs w:val="21"/>
          <w:lang w:val="en-US" w:eastAsia="ru-RU"/>
        </w:rPr>
        <w:t>.accent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{</w:t>
      </w:r>
    </w:p>
    <w:p w14:paraId="5EFD1EDD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color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: 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#4caf50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;</w:t>
      </w:r>
    </w:p>
    <w:p w14:paraId="2F95E8D7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}</w:t>
      </w:r>
    </w:p>
    <w:p w14:paraId="251250CE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D7BA7D"/>
          <w:sz w:val="20"/>
          <w:szCs w:val="21"/>
          <w:lang w:val="en-US" w:eastAsia="ru-RU"/>
        </w:rPr>
        <w:t>.card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 {</w:t>
      </w:r>
    </w:p>
    <w:p w14:paraId="4AB2BA5D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background-color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: 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val="en-US" w:eastAsia="ru-RU"/>
        </w:rPr>
        <w:t>#1e1e1e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>;</w:t>
      </w:r>
    </w:p>
    <w:p w14:paraId="45A45F39" w14:textId="77777777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val="en-US" w:eastAsia="ru-RU"/>
        </w:rPr>
        <w:t xml:space="preserve">    </w:t>
      </w:r>
      <w:r w:rsidRPr="00452DEA">
        <w:rPr>
          <w:rFonts w:ascii="Consolas" w:eastAsia="Times New Roman" w:hAnsi="Consolas" w:cs="Times New Roman"/>
          <w:color w:val="9CDCFE"/>
          <w:sz w:val="20"/>
          <w:szCs w:val="21"/>
          <w:lang w:eastAsia="ru-RU"/>
        </w:rPr>
        <w:t>border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 xml:space="preserve">: </w:t>
      </w:r>
      <w:r w:rsidRPr="00452DEA">
        <w:rPr>
          <w:rFonts w:ascii="Consolas" w:eastAsia="Times New Roman" w:hAnsi="Consolas" w:cs="Times New Roman"/>
          <w:color w:val="CE9178"/>
          <w:sz w:val="20"/>
          <w:szCs w:val="21"/>
          <w:lang w:eastAsia="ru-RU"/>
        </w:rPr>
        <w:t>none</w:t>
      </w: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;</w:t>
      </w:r>
    </w:p>
    <w:p w14:paraId="05197841" w14:textId="3D270F75" w:rsidR="00452DEA" w:rsidRPr="00452DEA" w:rsidRDefault="00452DEA" w:rsidP="00452DE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</w:pPr>
      <w:r w:rsidRPr="00452DEA">
        <w:rPr>
          <w:rFonts w:ascii="Consolas" w:eastAsia="Times New Roman" w:hAnsi="Consolas" w:cs="Times New Roman"/>
          <w:color w:val="CCCCCC"/>
          <w:sz w:val="20"/>
          <w:szCs w:val="21"/>
          <w:lang w:eastAsia="ru-RU"/>
        </w:rPr>
        <w:t>}</w:t>
      </w:r>
    </w:p>
    <w:p w14:paraId="74BD5940" w14:textId="77777777" w:rsidR="00452DEA" w:rsidRPr="00452DEA" w:rsidRDefault="00452DEA">
      <w:pPr>
        <w:rPr>
          <w:rFonts w:ascii="PT Astra Serif" w:hAnsi="PT Astra Serif"/>
          <w:sz w:val="24"/>
          <w:szCs w:val="24"/>
        </w:rPr>
      </w:pPr>
    </w:p>
    <w:p w14:paraId="60B6B68F" w14:textId="3E3E6CAF" w:rsidR="00866EED" w:rsidRDefault="00AF542D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lastRenderedPageBreak/>
        <w:t xml:space="preserve">В </w:t>
      </w:r>
      <w:r w:rsidRPr="00AF542D">
        <w:rPr>
          <w:rFonts w:ascii="PT Astra Serif" w:hAnsi="PT Astra Serif"/>
          <w:sz w:val="24"/>
          <w:szCs w:val="24"/>
        </w:rPr>
        <w:t>main.js</w:t>
      </w:r>
      <w:r>
        <w:rPr>
          <w:rFonts w:ascii="PT Astra Serif" w:hAnsi="PT Astra Serif"/>
          <w:sz w:val="24"/>
          <w:szCs w:val="24"/>
        </w:rPr>
        <w:t xml:space="preserve"> указывается подключение файлов со стилями к проекту:</w:t>
      </w:r>
    </w:p>
    <w:p w14:paraId="35F6C052" w14:textId="77777777" w:rsidR="00AF542D" w:rsidRPr="00AF542D" w:rsidRDefault="00AF542D" w:rsidP="00AF54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AF542D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AF542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F542D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'../scss/styles.scss'</w:t>
      </w:r>
    </w:p>
    <w:p w14:paraId="563CED38" w14:textId="77777777" w:rsidR="00AF542D" w:rsidRPr="00AF542D" w:rsidRDefault="00AF542D" w:rsidP="00AF54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D05154B" w14:textId="670E8FC6" w:rsidR="00AF542D" w:rsidRPr="00AF542D" w:rsidRDefault="00AF542D" w:rsidP="00AF542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AF542D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import</w:t>
      </w:r>
      <w:r w:rsidRPr="00AF542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F542D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*</w:t>
      </w:r>
      <w:r w:rsidRPr="00AF542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F542D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as</w:t>
      </w:r>
      <w:r w:rsidRPr="00AF542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F542D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bootstrap</w:t>
      </w:r>
      <w:r w:rsidRPr="00AF542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F542D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from</w:t>
      </w:r>
      <w:r w:rsidRPr="00AF542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AF542D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'bootstrap'</w:t>
      </w:r>
    </w:p>
    <w:p w14:paraId="7BDC4A51" w14:textId="2861F8F9" w:rsidR="00AF542D" w:rsidRDefault="00A662AF">
      <w:pPr>
        <w:rPr>
          <w:rFonts w:ascii="PT Astra Serif" w:hAnsi="PT Astra Serif"/>
          <w:sz w:val="24"/>
          <w:szCs w:val="24"/>
        </w:rPr>
      </w:pPr>
      <w:r w:rsidRPr="00A662AF">
        <w:rPr>
          <w:rFonts w:ascii="PT Astra Serif" w:hAnsi="PT Astra Serif"/>
          <w:sz w:val="24"/>
          <w:szCs w:val="24"/>
        </w:rPr>
        <w:t xml:space="preserve">Для </w:t>
      </w:r>
      <w:r>
        <w:rPr>
          <w:rFonts w:ascii="PT Astra Serif" w:hAnsi="PT Astra Serif"/>
          <w:sz w:val="24"/>
          <w:szCs w:val="24"/>
        </w:rPr>
        <w:t>более эффективной работы</w:t>
      </w:r>
      <w:r w:rsidRPr="00A662AF">
        <w:rPr>
          <w:rFonts w:ascii="PT Astra Serif" w:hAnsi="PT Astra Serif"/>
          <w:sz w:val="24"/>
          <w:szCs w:val="24"/>
        </w:rPr>
        <w:t xml:space="preserve"> </w:t>
      </w:r>
      <w:r>
        <w:rPr>
          <w:rFonts w:ascii="PT Astra Serif" w:hAnsi="PT Astra Serif"/>
          <w:sz w:val="24"/>
          <w:szCs w:val="24"/>
        </w:rPr>
        <w:t xml:space="preserve">и меньшего размера сайта стоит подключать только используемые стили </w:t>
      </w:r>
      <w:r>
        <w:rPr>
          <w:rFonts w:ascii="PT Astra Serif" w:hAnsi="PT Astra Serif"/>
          <w:sz w:val="24"/>
          <w:szCs w:val="24"/>
          <w:lang w:val="en-US"/>
        </w:rPr>
        <w:t>Bootstrap</w:t>
      </w:r>
      <w:r w:rsidRPr="00A662AF">
        <w:rPr>
          <w:rFonts w:ascii="PT Astra Serif" w:hAnsi="PT Astra Serif"/>
          <w:sz w:val="24"/>
          <w:szCs w:val="24"/>
        </w:rPr>
        <w:t>,</w:t>
      </w:r>
      <w:r>
        <w:rPr>
          <w:rFonts w:ascii="PT Astra Serif" w:hAnsi="PT Astra Serif"/>
          <w:sz w:val="24"/>
          <w:szCs w:val="24"/>
        </w:rPr>
        <w:t xml:space="preserve"> но в рамках данного проекта в </w:t>
      </w:r>
      <w:r w:rsidR="00881BAE">
        <w:rPr>
          <w:rFonts w:ascii="PT Astra Serif" w:hAnsi="PT Astra Serif"/>
          <w:sz w:val="24"/>
          <w:szCs w:val="24"/>
        </w:rPr>
        <w:t>этом нет необходимости.</w:t>
      </w:r>
    </w:p>
    <w:p w14:paraId="51992A05" w14:textId="1C6DB9D8" w:rsidR="00881BAE" w:rsidRDefault="00881BAE">
      <w:pPr>
        <w:rPr>
          <w:rFonts w:ascii="PT Astra Serif" w:hAnsi="PT Astra Serif"/>
          <w:sz w:val="24"/>
          <w:szCs w:val="24"/>
        </w:rPr>
      </w:pPr>
    </w:p>
    <w:p w14:paraId="387F65F7" w14:textId="25EC7C6E" w:rsidR="00973B1A" w:rsidRDefault="00973B1A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 xml:space="preserve">В </w:t>
      </w:r>
      <w:r w:rsidRPr="00973B1A">
        <w:rPr>
          <w:rFonts w:ascii="PT Astra Serif" w:hAnsi="PT Astra Serif"/>
          <w:sz w:val="24"/>
          <w:szCs w:val="24"/>
        </w:rPr>
        <w:t>package.json</w:t>
      </w:r>
      <w:r>
        <w:rPr>
          <w:rFonts w:ascii="PT Astra Serif" w:hAnsi="PT Astra Serif"/>
          <w:sz w:val="24"/>
          <w:szCs w:val="24"/>
        </w:rPr>
        <w:t xml:space="preserve"> устанавливаются зависимости проекта и команды для сборки и просмотра страны локально:</w:t>
      </w:r>
    </w:p>
    <w:p w14:paraId="77EB8585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{</w:t>
      </w:r>
    </w:p>
    <w:p w14:paraId="216E3076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</w:t>
      </w:r>
      <w:r w:rsidRPr="00973B1A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"devDependencies"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 {</w:t>
      </w:r>
    </w:p>
    <w:p w14:paraId="1B45DD23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973B1A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"gh-pages"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973B1A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"^6.3.0"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62413904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973B1A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"sass"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973B1A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"^1.86.0"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B353C38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973B1A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"vite"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973B1A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"^6.2.2"</w:t>
      </w:r>
    </w:p>
    <w:p w14:paraId="44543484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},</w:t>
      </w:r>
    </w:p>
    <w:p w14:paraId="6D6F95AD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</w:t>
      </w:r>
      <w:r w:rsidRPr="00973B1A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"dependencies"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 {</w:t>
      </w:r>
    </w:p>
    <w:p w14:paraId="6CCDF300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973B1A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"@popperjs/core"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973B1A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"^2.11.8"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3F0293B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973B1A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"bootstrap"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973B1A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"^5.3.3"</w:t>
      </w:r>
    </w:p>
    <w:p w14:paraId="1F6A9B5F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  },</w:t>
      </w:r>
    </w:p>
    <w:p w14:paraId="57D7444E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</w:t>
      </w:r>
      <w:r w:rsidRPr="00973B1A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"scripts"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 {</w:t>
      </w:r>
    </w:p>
    <w:p w14:paraId="78645866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973B1A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"start"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973B1A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"vite"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CA028C2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973B1A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"build"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973B1A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"vite build"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67485CF0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973B1A">
        <w:rPr>
          <w:rFonts w:ascii="Consolas" w:eastAsia="Times New Roman" w:hAnsi="Consolas" w:cs="Times New Roman"/>
          <w:color w:val="9CDCFE"/>
          <w:sz w:val="20"/>
          <w:szCs w:val="20"/>
          <w:lang w:eastAsia="ru-RU"/>
        </w:rPr>
        <w:t>"preview"</w:t>
      </w: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 xml:space="preserve">: </w:t>
      </w:r>
      <w:r w:rsidRPr="00973B1A">
        <w:rPr>
          <w:rFonts w:ascii="Consolas" w:eastAsia="Times New Roman" w:hAnsi="Consolas" w:cs="Times New Roman"/>
          <w:color w:val="CE9178"/>
          <w:sz w:val="20"/>
          <w:szCs w:val="20"/>
          <w:lang w:eastAsia="ru-RU"/>
        </w:rPr>
        <w:t>"vite preview"</w:t>
      </w:r>
    </w:p>
    <w:p w14:paraId="5E224172" w14:textId="77777777" w:rsidR="00973B1A" w:rsidRPr="00973B1A" w:rsidRDefault="00973B1A" w:rsidP="00973B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  }</w:t>
      </w:r>
    </w:p>
    <w:p w14:paraId="7C6E5702" w14:textId="795B4F99" w:rsidR="00973B1A" w:rsidRPr="00982112" w:rsidRDefault="00973B1A" w:rsidP="009821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973B1A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}</w:t>
      </w:r>
    </w:p>
    <w:p w14:paraId="29C5983A" w14:textId="5B14BA1D" w:rsidR="00973B1A" w:rsidRDefault="00973B1A">
      <w:pPr>
        <w:rPr>
          <w:rFonts w:ascii="PT Astra Serif" w:hAnsi="PT Astra Serif"/>
          <w:sz w:val="24"/>
          <w:szCs w:val="24"/>
        </w:rPr>
      </w:pPr>
    </w:p>
    <w:p w14:paraId="67BB3B11" w14:textId="14D5D983" w:rsidR="00516A35" w:rsidRPr="00516A35" w:rsidRDefault="00982112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Готовая страница на собранного сайта:</w:t>
      </w:r>
    </w:p>
    <w:p w14:paraId="7EF698C7" w14:textId="657C2C45" w:rsidR="00982112" w:rsidRPr="00982112" w:rsidRDefault="00516A35">
      <w:pPr>
        <w:rPr>
          <w:rFonts w:ascii="PT Astra Serif" w:hAnsi="PT Astra Serif"/>
          <w:sz w:val="24"/>
          <w:szCs w:val="24"/>
          <w:lang w:val="en-US"/>
        </w:rPr>
      </w:pPr>
      <w:r>
        <w:rPr>
          <w:rFonts w:ascii="PT Astra Serif" w:hAnsi="PT Astra Serif"/>
          <w:noProof/>
          <w:sz w:val="24"/>
          <w:szCs w:val="24"/>
          <w:lang w:val="en-US"/>
        </w:rPr>
        <w:drawing>
          <wp:inline distT="0" distB="0" distL="0" distR="0" wp14:anchorId="6A4DA7E6" wp14:editId="62334F75">
            <wp:extent cx="5722620" cy="379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9"/>
                    <a:stretch/>
                  </pic:blipFill>
                  <pic:spPr bwMode="auto">
                    <a:xfrm>
                      <a:off x="0" y="0"/>
                      <a:ext cx="57226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E459" w14:textId="77777777" w:rsidR="00982112" w:rsidRDefault="00982112">
      <w:pPr>
        <w:rPr>
          <w:rFonts w:ascii="PT Astra Serif" w:hAnsi="PT Astra Serif"/>
          <w:sz w:val="24"/>
          <w:szCs w:val="24"/>
        </w:rPr>
      </w:pPr>
    </w:p>
    <w:p w14:paraId="34DC899D" w14:textId="0E73CABE" w:rsidR="00051412" w:rsidRPr="00051412" w:rsidRDefault="00051412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 xml:space="preserve">Для размещения сайта на </w:t>
      </w:r>
      <w:r>
        <w:rPr>
          <w:rFonts w:ascii="PT Astra Serif" w:hAnsi="PT Astra Serif"/>
          <w:sz w:val="24"/>
          <w:szCs w:val="24"/>
          <w:lang w:val="en-US"/>
        </w:rPr>
        <w:t>Github</w:t>
      </w:r>
      <w:r w:rsidRPr="00051412">
        <w:rPr>
          <w:rFonts w:ascii="PT Astra Serif" w:hAnsi="PT Astra Serif"/>
          <w:sz w:val="24"/>
          <w:szCs w:val="24"/>
        </w:rPr>
        <w:t xml:space="preserve"> </w:t>
      </w:r>
      <w:r>
        <w:rPr>
          <w:rFonts w:ascii="PT Astra Serif" w:hAnsi="PT Astra Serif"/>
          <w:sz w:val="24"/>
          <w:szCs w:val="24"/>
          <w:lang w:val="en-US"/>
        </w:rPr>
        <w:t>pages</w:t>
      </w:r>
      <w:r>
        <w:rPr>
          <w:rFonts w:ascii="PT Astra Serif" w:hAnsi="PT Astra Serif"/>
          <w:sz w:val="24"/>
          <w:szCs w:val="24"/>
        </w:rPr>
        <w:t xml:space="preserve"> используется файл для сборки проекта </w:t>
      </w:r>
      <w:r w:rsidRPr="00051412">
        <w:rPr>
          <w:rFonts w:ascii="PT Astra Serif" w:hAnsi="PT Astra Serif"/>
          <w:sz w:val="24"/>
          <w:szCs w:val="24"/>
        </w:rPr>
        <w:t>npm-publish.yml</w:t>
      </w:r>
      <w:r>
        <w:rPr>
          <w:rFonts w:ascii="PT Astra Serif" w:hAnsi="PT Astra Serif"/>
          <w:sz w:val="24"/>
          <w:szCs w:val="24"/>
        </w:rPr>
        <w:t>:</w:t>
      </w:r>
    </w:p>
    <w:p w14:paraId="41A7C474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name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Deploy static content to Pages</w:t>
      </w:r>
    </w:p>
    <w:p w14:paraId="5C286171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42F1AF3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on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6E298928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push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4A7FBC2A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branches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 [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'main'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]</w:t>
      </w:r>
    </w:p>
    <w:p w14:paraId="2162822F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B290044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workflow_dispatch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4EFC1D93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9076752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permissions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6C13833D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contents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read</w:t>
      </w:r>
    </w:p>
    <w:p w14:paraId="439E9BD1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pages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write</w:t>
      </w:r>
    </w:p>
    <w:p w14:paraId="36CC870E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id-token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write</w:t>
      </w:r>
    </w:p>
    <w:p w14:paraId="5F65EDAA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45B7AD5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concurrency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248422AF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group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'pages'</w:t>
      </w:r>
    </w:p>
    <w:p w14:paraId="7C335D3A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cancel-in-progress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</w:p>
    <w:p w14:paraId="598C691D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AA95EDD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jobs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4EA9429D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deploy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4E6D6477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environment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55B4047E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name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github-pages</w:t>
      </w:r>
    </w:p>
    <w:p w14:paraId="761D38C0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url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${{ steps.deployment.outputs.page_url }}</w:t>
      </w:r>
    </w:p>
    <w:p w14:paraId="5A171BEE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runs-on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ubuntu-latest</w:t>
      </w:r>
    </w:p>
    <w:p w14:paraId="43974ECE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steps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1EB70A68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-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name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Checkout</w:t>
      </w:r>
    </w:p>
    <w:p w14:paraId="6F16FBE3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uses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actions/checkout@v4</w:t>
      </w:r>
    </w:p>
    <w:p w14:paraId="5FCA37F0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-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name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Set up Node</w:t>
      </w:r>
    </w:p>
    <w:p w14:paraId="6BD0D16B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uses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actions/setup-node@v4</w:t>
      </w:r>
    </w:p>
    <w:p w14:paraId="44FEF0E7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with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036CB1A7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node-version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</w:t>
      </w:r>
    </w:p>
    <w:p w14:paraId="7BE7FE13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cache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'npm'</w:t>
      </w:r>
    </w:p>
    <w:p w14:paraId="0E0B17C4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-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name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Install dependencies</w:t>
      </w:r>
    </w:p>
    <w:p w14:paraId="5A9B6D3A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run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npm ci</w:t>
      </w:r>
    </w:p>
    <w:p w14:paraId="17BA3EA9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-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name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Build</w:t>
      </w:r>
    </w:p>
    <w:p w14:paraId="5F02A525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run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npm run build</w:t>
      </w:r>
    </w:p>
    <w:p w14:paraId="03866EC9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-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name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Setup Pages</w:t>
      </w:r>
    </w:p>
    <w:p w14:paraId="5754CF8A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uses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actions/configure-pages@v4</w:t>
      </w:r>
    </w:p>
    <w:p w14:paraId="6BAAB5A6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-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name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Upload artifact</w:t>
      </w:r>
    </w:p>
    <w:p w14:paraId="0F079D50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uses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actions/upload-pages-artifact@v3</w:t>
      </w:r>
    </w:p>
    <w:p w14:paraId="322AD137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with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</w:t>
      </w:r>
    </w:p>
    <w:p w14:paraId="2FA90BF0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path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'./dist'</w:t>
      </w:r>
    </w:p>
    <w:p w14:paraId="033BD1AE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-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name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Deploy to GitHub Pages</w:t>
      </w:r>
    </w:p>
    <w:p w14:paraId="28E7AB5F" w14:textId="77777777" w:rsidR="00051412" w:rsidRPr="00051412" w:rsidRDefault="00051412" w:rsidP="000514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id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deployment</w:t>
      </w:r>
    </w:p>
    <w:p w14:paraId="0004554B" w14:textId="5C58F0A4" w:rsidR="00A662AF" w:rsidRPr="00982112" w:rsidRDefault="00051412" w:rsidP="0098211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        </w:t>
      </w:r>
      <w:r w:rsidRPr="0005141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uses</w:t>
      </w:r>
      <w:r w:rsidRPr="00051412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: </w:t>
      </w:r>
      <w:r w:rsidRPr="0005141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actions/deploy-pages@v4</w:t>
      </w:r>
    </w:p>
    <w:p w14:paraId="2AA833FD" w14:textId="77777777" w:rsidR="00973B1A" w:rsidRDefault="00973B1A">
      <w:pPr>
        <w:rPr>
          <w:rFonts w:ascii="PT Astra Serif" w:hAnsi="PT Astra Serif"/>
          <w:sz w:val="24"/>
          <w:szCs w:val="24"/>
        </w:rPr>
      </w:pPr>
    </w:p>
    <w:p w14:paraId="1FF06B69" w14:textId="62B731FC" w:rsidR="00A662AF" w:rsidRPr="00973B1A" w:rsidRDefault="00217B3F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Все файлы проекта размещены в</w:t>
      </w:r>
      <w:r w:rsidR="00217DC2">
        <w:rPr>
          <w:rFonts w:ascii="PT Astra Serif" w:hAnsi="PT Astra Serif"/>
          <w:sz w:val="24"/>
          <w:szCs w:val="24"/>
        </w:rPr>
        <w:t xml:space="preserve"> </w:t>
      </w:r>
      <w:r w:rsidR="00217DC2" w:rsidRPr="00973B1A">
        <w:rPr>
          <w:rFonts w:ascii="PT Astra Serif" w:hAnsi="PT Astra Serif"/>
          <w:sz w:val="24"/>
          <w:szCs w:val="24"/>
        </w:rPr>
        <w:t>репозитории</w:t>
      </w:r>
      <w:r w:rsidR="00217DC2">
        <w:rPr>
          <w:rFonts w:ascii="PT Astra Serif" w:hAnsi="PT Astra Serif"/>
          <w:sz w:val="24"/>
          <w:szCs w:val="24"/>
        </w:rPr>
        <w:t xml:space="preserve"> </w:t>
      </w:r>
      <w:r w:rsidR="00217DC2">
        <w:rPr>
          <w:rFonts w:ascii="PT Astra Serif" w:hAnsi="PT Astra Serif"/>
          <w:sz w:val="24"/>
          <w:szCs w:val="24"/>
          <w:lang w:val="en-US"/>
        </w:rPr>
        <w:t>Github</w:t>
      </w:r>
      <w:r w:rsidR="00973B1A">
        <w:rPr>
          <w:rFonts w:ascii="PT Astra Serif" w:hAnsi="PT Astra Serif"/>
          <w:sz w:val="24"/>
          <w:szCs w:val="24"/>
        </w:rPr>
        <w:t xml:space="preserve">: </w:t>
      </w:r>
      <w:hyperlink r:id="rId5" w:history="1">
        <w:r w:rsidR="00973B1A" w:rsidRPr="00501AF5">
          <w:rPr>
            <w:rStyle w:val="a3"/>
            <w:rFonts w:ascii="PT Astra Serif" w:hAnsi="PT Astra Serif"/>
            <w:sz w:val="24"/>
            <w:szCs w:val="24"/>
          </w:rPr>
          <w:t>https://github.com/AntSib/vite_portfolio_demo</w:t>
        </w:r>
      </w:hyperlink>
      <w:r w:rsidR="00973B1A">
        <w:rPr>
          <w:rFonts w:ascii="PT Astra Serif" w:hAnsi="PT Astra Serif"/>
          <w:sz w:val="24"/>
          <w:szCs w:val="24"/>
        </w:rPr>
        <w:t xml:space="preserve"> </w:t>
      </w:r>
    </w:p>
    <w:p w14:paraId="3E743F24" w14:textId="05E78B20" w:rsidR="00217DC2" w:rsidRDefault="00217DC2">
      <w:pPr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Размещённый сайт доступен по адресу</w:t>
      </w:r>
      <w:r w:rsidR="00973B1A">
        <w:rPr>
          <w:rFonts w:ascii="PT Astra Serif" w:hAnsi="PT Astra Serif"/>
          <w:sz w:val="24"/>
          <w:szCs w:val="24"/>
        </w:rPr>
        <w:t>:</w:t>
      </w:r>
      <w:r>
        <w:rPr>
          <w:rFonts w:ascii="PT Astra Serif" w:hAnsi="PT Astra Serif"/>
          <w:sz w:val="24"/>
          <w:szCs w:val="24"/>
        </w:rPr>
        <w:t xml:space="preserve"> </w:t>
      </w:r>
      <w:hyperlink r:id="rId6" w:history="1">
        <w:r w:rsidRPr="00501AF5">
          <w:rPr>
            <w:rStyle w:val="a3"/>
            <w:rFonts w:ascii="PT Astra Serif" w:hAnsi="PT Astra Serif"/>
            <w:sz w:val="24"/>
            <w:szCs w:val="24"/>
          </w:rPr>
          <w:t>https://antsib.github.io/vite_portfolio_demo/</w:t>
        </w:r>
      </w:hyperlink>
    </w:p>
    <w:p w14:paraId="60DF00BC" w14:textId="77777777" w:rsidR="00217DC2" w:rsidRPr="00217DC2" w:rsidRDefault="00217DC2">
      <w:pPr>
        <w:rPr>
          <w:rFonts w:ascii="PT Astra Serif" w:hAnsi="PT Astra Serif"/>
          <w:sz w:val="24"/>
          <w:szCs w:val="24"/>
        </w:rPr>
      </w:pPr>
    </w:p>
    <w:sectPr w:rsidR="00217DC2" w:rsidRPr="0021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D5"/>
    <w:rsid w:val="000132A5"/>
    <w:rsid w:val="00051412"/>
    <w:rsid w:val="0015657A"/>
    <w:rsid w:val="00217B3F"/>
    <w:rsid w:val="00217DC2"/>
    <w:rsid w:val="002348A5"/>
    <w:rsid w:val="00316C9B"/>
    <w:rsid w:val="0041634C"/>
    <w:rsid w:val="00452DEA"/>
    <w:rsid w:val="00516A35"/>
    <w:rsid w:val="0080750E"/>
    <w:rsid w:val="00866EED"/>
    <w:rsid w:val="00876DD5"/>
    <w:rsid w:val="00881BAE"/>
    <w:rsid w:val="008D2AA3"/>
    <w:rsid w:val="00902A6B"/>
    <w:rsid w:val="00973B1A"/>
    <w:rsid w:val="00982112"/>
    <w:rsid w:val="00A662AF"/>
    <w:rsid w:val="00AF542D"/>
    <w:rsid w:val="00BC59B2"/>
    <w:rsid w:val="00BC680D"/>
    <w:rsid w:val="00C53C06"/>
    <w:rsid w:val="00C63820"/>
    <w:rsid w:val="00C70F65"/>
    <w:rsid w:val="00DD6568"/>
    <w:rsid w:val="00E83047"/>
    <w:rsid w:val="00F3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E303"/>
  <w15:chartTrackingRefBased/>
  <w15:docId w15:val="{D8B58566-8B0F-4F5A-BB43-27B2ECD2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D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7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tsib.github.io/vite_portfolio_demo/" TargetMode="External"/><Relationship Id="rId5" Type="http://schemas.openxmlformats.org/officeDocument/2006/relationships/hyperlink" Target="https://github.com/AntSib/vite_portfolio_dem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28</cp:revision>
  <dcterms:created xsi:type="dcterms:W3CDTF">2025-03-18T11:48:00Z</dcterms:created>
  <dcterms:modified xsi:type="dcterms:W3CDTF">2025-06-25T07:28:00Z</dcterms:modified>
</cp:coreProperties>
</file>