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7969609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4B7265" w:rsidRPr="00103D6B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C0687FF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</w:t>
      </w:r>
      <w:r w:rsidR="00800AA1">
        <w:rPr>
          <w:color w:val="000000"/>
          <w:sz w:val="22"/>
          <w:szCs w:val="22"/>
        </w:rPr>
        <w:t>___________________</w:t>
      </w:r>
      <w:r>
        <w:rPr>
          <w:color w:val="000000"/>
          <w:sz w:val="22"/>
          <w:szCs w:val="22"/>
        </w:rPr>
        <w:t>___</w:t>
      </w:r>
      <w:r w:rsidR="00800AA1" w:rsidRPr="00800AA1">
        <w:rPr>
          <w:color w:val="000000"/>
          <w:sz w:val="22"/>
          <w:szCs w:val="22"/>
          <w:u w:val="single"/>
        </w:rPr>
        <w:t>Сибилев Антон Игоревич</w:t>
      </w:r>
      <w:r w:rsidR="000D74AE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________________________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800AA1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F2DBFE4" w:rsidR="00960B9A" w:rsidRPr="00800AA1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</w:t>
      </w:r>
      <w:r w:rsidRPr="004B63A9">
        <w:rPr>
          <w:color w:val="000000"/>
          <w:sz w:val="22"/>
          <w:szCs w:val="22"/>
        </w:rPr>
        <w:t xml:space="preserve">ь </w:t>
      </w:r>
      <w:r w:rsidR="00800AA1" w:rsidRPr="004B63A9">
        <w:rPr>
          <w:color w:val="000000"/>
          <w:sz w:val="22"/>
          <w:szCs w:val="22"/>
          <w:u w:val="single"/>
        </w:rPr>
        <w:t>_</w:t>
      </w:r>
      <w:r w:rsidR="004B63A9">
        <w:rPr>
          <w:color w:val="000000"/>
          <w:sz w:val="22"/>
          <w:szCs w:val="22"/>
          <w:u w:val="single"/>
        </w:rPr>
        <w:t>_____</w:t>
      </w:r>
      <w:r w:rsidR="00800AA1" w:rsidRPr="004B63A9">
        <w:rPr>
          <w:color w:val="000000"/>
          <w:sz w:val="22"/>
          <w:szCs w:val="22"/>
          <w:u w:val="single"/>
        </w:rPr>
        <w:t>_</w:t>
      </w:r>
      <w:r w:rsidR="00800AA1" w:rsidRPr="004B63A9">
        <w:rPr>
          <w:sz w:val="22"/>
          <w:szCs w:val="22"/>
          <w:u w:val="single"/>
        </w:rPr>
        <w:t xml:space="preserve"> Гончарова Светлана Викторовна</w:t>
      </w:r>
      <w:r w:rsidR="00E05457" w:rsidRPr="00E05457">
        <w:rPr>
          <w:sz w:val="22"/>
          <w:szCs w:val="22"/>
          <w:u w:val="single"/>
        </w:rPr>
        <w:t xml:space="preserve"> </w:t>
      </w:r>
      <w:r w:rsidR="00E05457" w:rsidRPr="004B63A9">
        <w:rPr>
          <w:sz w:val="22"/>
          <w:szCs w:val="22"/>
          <w:u w:val="single"/>
        </w:rPr>
        <w:t>к.п.н,</w:t>
      </w:r>
      <w:r w:rsidR="00857F7D">
        <w:rPr>
          <w:sz w:val="22"/>
          <w:szCs w:val="22"/>
          <w:u w:val="single"/>
        </w:rPr>
        <w:t xml:space="preserve"> доцент,</w:t>
      </w:r>
      <w:bookmarkStart w:id="0" w:name="_GoBack"/>
      <w:bookmarkEnd w:id="0"/>
      <w:r w:rsidR="00E05457" w:rsidRPr="004B63A9">
        <w:rPr>
          <w:sz w:val="22"/>
          <w:szCs w:val="22"/>
          <w:u w:val="single"/>
        </w:rPr>
        <w:t xml:space="preserve"> доцент кафедры ИТиЭО </w:t>
      </w:r>
      <w:r w:rsidR="00800AA1" w:rsidRPr="004B63A9">
        <w:rPr>
          <w:sz w:val="22"/>
          <w:szCs w:val="22"/>
        </w:rPr>
        <w:t>_</w:t>
      </w:r>
      <w:r w:rsidR="004B63A9">
        <w:rPr>
          <w:sz w:val="22"/>
          <w:szCs w:val="22"/>
        </w:rPr>
        <w:t>_____</w:t>
      </w:r>
    </w:p>
    <w:p w14:paraId="7E3E0D1D" w14:textId="77777777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8B37149" w:rsidR="009552D4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2E9FC33" w:rsidR="009552D4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857F7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7CDC82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22458F9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7760898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6349BA5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CD0C" w:rsidR="00960B9A" w:rsidRPr="00177C18" w:rsidRDefault="003E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31E49D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C034F9C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6120EC7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DCDD2EB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C21470E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3AFBB15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7A8C3AF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067ED1D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E003186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878C02A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D42D" w14:textId="2B70F55C" w:rsidR="00960B9A" w:rsidRPr="00177C18" w:rsidRDefault="00177C18" w:rsidP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78185B1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EF2A4C7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5BAB3DD1" w:rsidR="00960B9A" w:rsidRDefault="00AF6E7E" w:rsidP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DA83917" w:rsidR="00960B9A" w:rsidRPr="00177C18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9A2F62F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</w:t>
            </w:r>
            <w:r>
              <w:lastRenderedPageBreak/>
              <w:t>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BCB1FD8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A91993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EAF43EB" w:rsidR="00960B9A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4CD7B04" w:rsidR="00960B9A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lastRenderedPageBreak/>
              <w:t>2.       Создание бота для Telegram с помощью онлайн приложения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или скринкаст 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9F530FA" w:rsidR="007E7E6D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17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E64CF91" w:rsidR="007E7E6D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C7BEB54" w:rsidR="00960B9A" w:rsidRPr="001C523B" w:rsidRDefault="001C52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8FFE6E2" w:rsidR="00960B9A" w:rsidRPr="001C523B" w:rsidRDefault="001C52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91C89"/>
    <w:rsid w:val="000D74AE"/>
    <w:rsid w:val="000E0F27"/>
    <w:rsid w:val="00103D6B"/>
    <w:rsid w:val="001056AE"/>
    <w:rsid w:val="00177C18"/>
    <w:rsid w:val="001C523B"/>
    <w:rsid w:val="00203823"/>
    <w:rsid w:val="002B3466"/>
    <w:rsid w:val="002F3EDD"/>
    <w:rsid w:val="00325B38"/>
    <w:rsid w:val="00392683"/>
    <w:rsid w:val="003E7143"/>
    <w:rsid w:val="004779BD"/>
    <w:rsid w:val="004B63A9"/>
    <w:rsid w:val="004B7265"/>
    <w:rsid w:val="004F6896"/>
    <w:rsid w:val="00524ED9"/>
    <w:rsid w:val="005E105C"/>
    <w:rsid w:val="00634EC9"/>
    <w:rsid w:val="006A344A"/>
    <w:rsid w:val="007E7E6D"/>
    <w:rsid w:val="00800AA1"/>
    <w:rsid w:val="00857F7D"/>
    <w:rsid w:val="008E3F44"/>
    <w:rsid w:val="00914035"/>
    <w:rsid w:val="009552D4"/>
    <w:rsid w:val="00960B9A"/>
    <w:rsid w:val="00A11634"/>
    <w:rsid w:val="00AE12DB"/>
    <w:rsid w:val="00AF6E7E"/>
    <w:rsid w:val="00BA3B05"/>
    <w:rsid w:val="00C60D14"/>
    <w:rsid w:val="00D6296E"/>
    <w:rsid w:val="00DC48C8"/>
    <w:rsid w:val="00E05457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17</cp:revision>
  <cp:lastPrinted>2023-02-08T03:47:00Z</cp:lastPrinted>
  <dcterms:created xsi:type="dcterms:W3CDTF">2024-02-03T09:51:00Z</dcterms:created>
  <dcterms:modified xsi:type="dcterms:W3CDTF">2024-02-21T11:06:00Z</dcterms:modified>
</cp:coreProperties>
</file>