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227B704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</w:t>
      </w:r>
      <w:proofErr w:type="gramEnd"/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разработки программного обеспечения и обработки больших данных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2C36F99" w14:textId="2CCED7B6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DA2968"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proofErr w:type="spellStart"/>
      <w:r w:rsidR="00C64BCF" w:rsidRPr="001D68DC">
        <w:rPr>
          <w:rFonts w:ascii="Times New Roman" w:eastAsia="Times New Roman" w:hAnsi="Times New Roman"/>
          <w:sz w:val="26"/>
          <w:szCs w:val="26"/>
        </w:rPr>
        <w:t>к.п.н</w:t>
      </w:r>
      <w:proofErr w:type="spellEnd"/>
      <w:r w:rsidR="00C64BCF" w:rsidRPr="001D68DC">
        <w:rPr>
          <w:rFonts w:ascii="Times New Roman" w:eastAsia="Times New Roman" w:hAnsi="Times New Roman"/>
          <w:sz w:val="26"/>
          <w:szCs w:val="26"/>
        </w:rPr>
        <w:t>,</w:t>
      </w:r>
      <w:r w:rsidR="00C64BCF" w:rsidRPr="00C64BCF">
        <w:rPr>
          <w:rFonts w:ascii="Times New Roman" w:eastAsia="Times New Roman" w:hAnsi="Times New Roman"/>
          <w:sz w:val="26"/>
          <w:szCs w:val="26"/>
        </w:rPr>
        <w:t xml:space="preserve"> </w:t>
      </w:r>
      <w:r w:rsidR="00DA2968" w:rsidRPr="00DA2968">
        <w:rPr>
          <w:rFonts w:ascii="Times New Roman" w:hAnsi="Times New Roman"/>
          <w:sz w:val="26"/>
          <w:szCs w:val="26"/>
        </w:rPr>
        <w:t>доцент</w:t>
      </w:r>
      <w:r w:rsidR="00285F83" w:rsidRPr="00DA2968">
        <w:rPr>
          <w:rFonts w:ascii="Times New Roman" w:hAnsi="Times New Roman"/>
          <w:sz w:val="26"/>
          <w:szCs w:val="26"/>
        </w:rPr>
        <w:t xml:space="preserve"> </w:t>
      </w:r>
      <w:r w:rsidRPr="00DA2968">
        <w:rPr>
          <w:rFonts w:ascii="Times New Roman" w:eastAsia="Times New Roman" w:hAnsi="Times New Roman"/>
          <w:sz w:val="26"/>
          <w:szCs w:val="26"/>
        </w:rPr>
        <w:t>кафедры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37BFDF11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DA2968">
        <w:rPr>
          <w:rFonts w:ascii="Times New Roman" w:eastAsia="Times New Roman" w:hAnsi="Times New Roman"/>
        </w:rPr>
        <w:t>Гончарова С. В.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07A1B0CF" w:rsidR="001B0005" w:rsidRDefault="006412F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  <w:showingPlcHdr/>
        </w:sdtPr>
        <w:sdtEndPr/>
        <w:sdtContent>
          <w:r w:rsidR="00FA0F5D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56DD6D96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D3978">
        <w:rPr>
          <w:rFonts w:ascii="Times New Roman" w:hAnsi="Times New Roman"/>
        </w:rPr>
        <w:t>Сибилев А.</w:t>
      </w:r>
      <w:r w:rsidR="00DA2968">
        <w:rPr>
          <w:rFonts w:ascii="Times New Roman" w:hAnsi="Times New Roman"/>
        </w:rPr>
        <w:t xml:space="preserve"> </w:t>
      </w:r>
      <w:r w:rsidR="005D3978">
        <w:rPr>
          <w:rFonts w:ascii="Times New Roman" w:hAnsi="Times New Roman"/>
        </w:rPr>
        <w:t>И.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03BE6D1F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E051BE">
        <w:rPr>
          <w:rFonts w:ascii="Times New Roman" w:eastAsia="Times New Roman" w:hAnsi="Times New Roman"/>
          <w:sz w:val="26"/>
          <w:szCs w:val="26"/>
        </w:rPr>
        <w:t>4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</w:t>
      </w:r>
      <w:proofErr w:type="spellStart"/>
      <w:r>
        <w:rPr>
          <w:i/>
          <w:color w:val="000000"/>
        </w:rPr>
        <w:t>репозиторий</w:t>
      </w:r>
      <w:proofErr w:type="spellEnd"/>
    </w:p>
    <w:p w14:paraId="610899C3" w14:textId="77E4F613" w:rsidR="00FA0F5D" w:rsidRDefault="00596DBD" w:rsidP="00285F83">
      <w:pPr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339BCE39" wp14:editId="76EFD682">
            <wp:extent cx="1876425" cy="1876425"/>
            <wp:effectExtent l="0" t="0" r="9525" b="9525"/>
            <wp:docPr id="2" name="Рисунок 2" descr="C:\Users\Anton\Downloads\Учёба\Практика 1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Downloads\Учёба\Практика 1\1.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CAAB" w14:textId="77777777" w:rsidR="00285F83" w:rsidRDefault="00285F83">
      <w:pPr>
        <w:pStyle w:val="2"/>
      </w:pP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F9ACE85" w14:textId="77777777" w:rsidR="00596DBD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6D5B1453" w14:textId="56BF859C" w:rsidR="001B0005" w:rsidRDefault="00596DBD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noProof/>
          <w:color w:val="000000"/>
        </w:rPr>
        <w:drawing>
          <wp:inline distT="0" distB="0" distL="0" distR="0" wp14:anchorId="411707E5" wp14:editId="76F557AC">
            <wp:extent cx="1876425" cy="1876425"/>
            <wp:effectExtent l="0" t="0" r="9525" b="9525"/>
            <wp:docPr id="3" name="Рисунок 3" descr="C:\Users\Anton\Downloads\Учёба\Практика 1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\Downloads\Учёба\Практика 1\1.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Представить в виде схемы (интеллект-карта) </w:t>
      </w:r>
    </w:p>
    <w:p w14:paraId="44F002CF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 w14:textId="77777777" w:rsidR="001B0005" w:rsidRDefault="001B0005">
      <w:pPr>
        <w:jc w:val="both"/>
      </w:pPr>
    </w:p>
    <w:p w14:paraId="3D31655C" w14:textId="112E0E9D" w:rsidR="00596DBD" w:rsidRDefault="00596DBD">
      <w:pPr>
        <w:jc w:val="both"/>
      </w:pPr>
      <w:r>
        <w:rPr>
          <w:noProof/>
        </w:rPr>
        <w:drawing>
          <wp:inline distT="0" distB="0" distL="0" distR="0" wp14:anchorId="46BC1877" wp14:editId="37963262">
            <wp:extent cx="1714500" cy="1714500"/>
            <wp:effectExtent l="0" t="0" r="0" b="0"/>
            <wp:docPr id="6" name="Рисунок 6" descr="C:\Users\Anton\Downloads\Учёба\Практика 1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\Downloads\Учёба\Практика 1\1.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CCA78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817BB89" w14:textId="3A1323B1" w:rsidR="00596DBD" w:rsidRDefault="00596DB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F5B20CD" wp14:editId="1A1967EE">
            <wp:extent cx="1724025" cy="1724025"/>
            <wp:effectExtent l="0" t="0" r="9525" b="9525"/>
            <wp:docPr id="7" name="Рисунок 7" descr="C:\Users\Anton\Downloads\Учёба\Практика 1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n\Downloads\Учёба\Практика 1\1.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BB4D3BA" w14:textId="72786BB9" w:rsidR="00596DBD" w:rsidRDefault="00596DB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C3E0FC6" wp14:editId="1410873B">
            <wp:extent cx="1724025" cy="1724025"/>
            <wp:effectExtent l="0" t="0" r="9525" b="9525"/>
            <wp:docPr id="8" name="Рисунок 8" descr="C:\Users\Anton\Downloads\Учёба\Практика 1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ton\Downloads\Учёба\Практика 1\1.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1C5D3C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331C4D4" w14:textId="77777777" w:rsidR="00285F83" w:rsidRDefault="00285F83">
      <w:pPr>
        <w:pStyle w:val="2"/>
        <w:jc w:val="both"/>
        <w:rPr>
          <w:lang w:val="en-US"/>
        </w:rPr>
      </w:pPr>
    </w:p>
    <w:p w14:paraId="5920A8F1" w14:textId="6713B15F" w:rsidR="00596DBD" w:rsidRPr="00596DBD" w:rsidRDefault="00596DBD" w:rsidP="00596DBD">
      <w:pPr>
        <w:rPr>
          <w:lang w:val="en-US"/>
        </w:rPr>
      </w:pPr>
      <w:r>
        <w:rPr>
          <w:noProof/>
        </w:rPr>
        <w:drawing>
          <wp:inline distT="0" distB="0" distL="0" distR="0" wp14:anchorId="1D7520A6" wp14:editId="66A5E723">
            <wp:extent cx="1647825" cy="1647825"/>
            <wp:effectExtent l="0" t="0" r="9525" b="9525"/>
            <wp:docPr id="9" name="Рисунок 9" descr="C:\Users\Anton\Downloads\Учёба\Практика 1\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ton\Downloads\Учёба\Практика 1\1.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5A1128B" w14:textId="459DB4EE" w:rsidR="00596DBD" w:rsidRDefault="00596DB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A70CCC1" wp14:editId="01AF7701">
            <wp:extent cx="1647825" cy="1647825"/>
            <wp:effectExtent l="0" t="0" r="9525" b="9525"/>
            <wp:docPr id="10" name="Рисунок 10" descr="C:\Users\Anton\Downloads\Учёба\Практика 1\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ton\Downloads\Учёба\Практика 1\1.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1665" w14:textId="77777777" w:rsidR="00596DBD" w:rsidRDefault="00596DB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375228D" w14:textId="09DF9B25" w:rsidR="00596DBD" w:rsidRDefault="00596DB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781AA40D" wp14:editId="63DEEEBA">
            <wp:extent cx="1609725" cy="1609725"/>
            <wp:effectExtent l="0" t="0" r="9525" b="9525"/>
            <wp:docPr id="11" name="Рисунок 11" descr="C:\Users\Anton\Downloads\Учёба\Практика 1\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ton\Downloads\Учёба\Практика 1\1.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BD90C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 w14:textId="65E4AB4D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259B44C6" w14:textId="77777777" w:rsidR="00596DBD" w:rsidRDefault="00E55FF1">
      <w:pPr>
        <w:jc w:val="both"/>
        <w:rPr>
          <w:rFonts w:ascii="Times New Roman" w:eastAsia="Times New Roman" w:hAnsi="Times New Roman"/>
          <w:noProof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 w:rsidR="00596DBD" w:rsidRPr="00596DBD">
        <w:rPr>
          <w:rFonts w:ascii="Times New Roman" w:eastAsia="Times New Roman" w:hAnsi="Times New Roman"/>
          <w:noProof/>
          <w:sz w:val="24"/>
          <w:szCs w:val="24"/>
        </w:rPr>
        <w:t xml:space="preserve"> </w:t>
      </w:r>
    </w:p>
    <w:p w14:paraId="521FDC30" w14:textId="50AA1BB9" w:rsidR="001B0005" w:rsidRDefault="00596DBD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72DABDD" wp14:editId="4D4104E3">
            <wp:extent cx="1628775" cy="1628775"/>
            <wp:effectExtent l="0" t="0" r="9525" b="9525"/>
            <wp:docPr id="12" name="Рисунок 12" descr="C:\Users\Anton\Downloads\Учёба\Практика 1\1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ton\Downloads\Учёба\Практика 1\1.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3A72F9B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4EA5C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6397877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9B698D8" w14:textId="77777777" w:rsidR="006412F6" w:rsidRDefault="006412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BD2F90A" w14:textId="5526FACB" w:rsidR="001B0005" w:rsidRDefault="006412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6066797E" wp14:editId="60F65843">
            <wp:extent cx="1781175" cy="1781175"/>
            <wp:effectExtent l="0" t="0" r="9525" b="9525"/>
            <wp:docPr id="13" name="Рисунок 13" descr="C:\Users\Anton\Downloads\Учёба\Практика 1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ton\Downloads\Учёба\Практика 1\2.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7A8C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2F438D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5A4F7AD" w14:textId="77777777" w:rsidR="006412F6" w:rsidRDefault="006412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5F256C2" w14:textId="22AC03E6" w:rsidR="001B0005" w:rsidRDefault="006412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5DD752AC" wp14:editId="5198E5A5">
            <wp:extent cx="1762125" cy="1762125"/>
            <wp:effectExtent l="0" t="0" r="9525" b="9525"/>
            <wp:docPr id="14" name="Рисунок 14" descr="C:\Users\Anton\Downloads\Учёба\Практика 1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ton\Downloads\Учёба\Практика 1\2.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10D7BF" w14:textId="77777777" w:rsidR="001B0005" w:rsidRDefault="00E55FF1">
      <w:pPr>
        <w:pStyle w:val="2"/>
        <w:jc w:val="both"/>
      </w:pPr>
      <w:r>
        <w:t xml:space="preserve">Задание 2.3 </w:t>
      </w:r>
    </w:p>
    <w:p w14:paraId="4E31820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5C55C62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61A03CFB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B504F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05396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A77446F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1AEC24E" w14:textId="77777777" w:rsidR="006412F6" w:rsidRDefault="006412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3CA900A" w14:textId="2867AD44" w:rsidR="001B0005" w:rsidRDefault="006412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1BA14B2" wp14:editId="03615CD9">
            <wp:extent cx="1733550" cy="1733550"/>
            <wp:effectExtent l="0" t="0" r="0" b="0"/>
            <wp:docPr id="15" name="Рисунок 15" descr="C:\Users\Anton\Downloads\Учёба\Практика 1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ton\Downloads\Учёба\Практика 1\2.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3FE676AA" w14:textId="77777777" w:rsidR="006412F6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162F5FD7" w14:textId="07633379" w:rsidR="001B0005" w:rsidRPr="006412F6" w:rsidRDefault="006412F6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437EC487" wp14:editId="4E603F2E">
            <wp:extent cx="1885950" cy="1885950"/>
            <wp:effectExtent l="0" t="0" r="0" b="0"/>
            <wp:docPr id="16" name="Рисунок 16" descr="C:\Users\Anton\Downloads\Учёба\Практика 1\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ton\Downloads\Учёба\Практика 1\2.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A8CE" w14:textId="77777777" w:rsidR="006412F6" w:rsidRDefault="006412F6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5F01E6A7" w14:textId="77777777"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6FA800A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330EE4A3" w14:textId="77777777" w:rsidR="00E26BAF" w:rsidRDefault="00E26BAF" w:rsidP="00E26BAF">
      <w:pPr>
        <w:pStyle w:val="11"/>
        <w:jc w:val="both"/>
      </w:pPr>
    </w:p>
    <w:p w14:paraId="5D66155C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>даемые скриншотами) или записать скринкаст:</w:t>
      </w:r>
    </w:p>
    <w:p w14:paraId="6830E376" w14:textId="77777777"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14:paraId="55A50AA2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или скринкаст</w:t>
      </w:r>
    </w:p>
    <w:p w14:paraId="1CFB23AC" w14:textId="77777777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9944CFB" w14:textId="00AA6DC8" w:rsidR="001B0005" w:rsidRDefault="006412F6">
      <w:pPr>
        <w:jc w:val="both"/>
      </w:pPr>
      <w:r>
        <w:rPr>
          <w:noProof/>
        </w:rPr>
        <w:drawing>
          <wp:inline distT="0" distB="0" distL="0" distR="0" wp14:anchorId="55405811" wp14:editId="7F2B5162">
            <wp:extent cx="1885950" cy="1885950"/>
            <wp:effectExtent l="0" t="0" r="0" b="0"/>
            <wp:docPr id="17" name="Рисунок 17" descr="C:\Users\Anton\Downloads\Учёба\Практика 1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ton\Downloads\Учёба\Практика 1\2.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95A2EAB" w14:textId="77777777" w:rsidR="001B0005" w:rsidRDefault="001B0005">
      <w:pPr>
        <w:jc w:val="both"/>
      </w:pPr>
    </w:p>
    <w:p w14:paraId="13BD4F22" w14:textId="77777777" w:rsidR="001B0005" w:rsidRDefault="006412F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1B0005"/>
    <w:rsid w:val="002035BD"/>
    <w:rsid w:val="00285F83"/>
    <w:rsid w:val="003D2C6B"/>
    <w:rsid w:val="0054065A"/>
    <w:rsid w:val="00596DBD"/>
    <w:rsid w:val="005D3978"/>
    <w:rsid w:val="006412F6"/>
    <w:rsid w:val="00920099"/>
    <w:rsid w:val="00A36FE1"/>
    <w:rsid w:val="00B34695"/>
    <w:rsid w:val="00C64BCF"/>
    <w:rsid w:val="00C77755"/>
    <w:rsid w:val="00DA2968"/>
    <w:rsid w:val="00E051BE"/>
    <w:rsid w:val="00E26BAF"/>
    <w:rsid w:val="00E55FF1"/>
    <w:rsid w:val="00FA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Anton</cp:lastModifiedBy>
  <cp:revision>8</cp:revision>
  <dcterms:created xsi:type="dcterms:W3CDTF">2024-02-03T09:53:00Z</dcterms:created>
  <dcterms:modified xsi:type="dcterms:W3CDTF">2024-02-20T01:07:00Z</dcterms:modified>
</cp:coreProperties>
</file>