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7B50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>to github and submit the link to your repository to the dropbox.</w:t>
      </w:r>
    </w:p>
    <w:p w14:paraId="2A5489B9" w14:textId="77777777" w:rsidR="00912C61" w:rsidRDefault="00912C61" w:rsidP="00912C61"/>
    <w:p w14:paraId="083459FF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250513AF" w14:textId="77777777" w:rsidTr="00912C61">
        <w:tc>
          <w:tcPr>
            <w:tcW w:w="2337" w:type="dxa"/>
          </w:tcPr>
          <w:p w14:paraId="5B6D52A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C094B75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BA0791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652E417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005D5EB" w14:textId="77777777" w:rsidTr="00912C61">
        <w:tc>
          <w:tcPr>
            <w:tcW w:w="2337" w:type="dxa"/>
          </w:tcPr>
          <w:p w14:paraId="4ED0E56F" w14:textId="1BFA5BEF" w:rsidR="00912C61" w:rsidRDefault="00AF0F44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EFEAA64" w14:textId="6885A341" w:rsidR="00912C61" w:rsidRDefault="00AF0F44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ADB9AB7" w14:textId="69D4E6BA" w:rsidR="00912C61" w:rsidRDefault="00AF0F44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5CB36E5" w14:textId="757E0A19" w:rsidR="00912C61" w:rsidRDefault="00AF0F44" w:rsidP="00912C61">
            <w:pPr>
              <w:jc w:val="center"/>
            </w:pPr>
            <w:r>
              <w:t>violet &gt; indigo</w:t>
            </w:r>
          </w:p>
        </w:tc>
      </w:tr>
      <w:tr w:rsidR="00912C61" w14:paraId="327DE552" w14:textId="77777777" w:rsidTr="00912C61">
        <w:tc>
          <w:tcPr>
            <w:tcW w:w="2337" w:type="dxa"/>
          </w:tcPr>
          <w:p w14:paraId="3AEC7356" w14:textId="239D7C6A" w:rsidR="00912C61" w:rsidRDefault="00AF0F44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1C11715A" w14:textId="76D01992" w:rsidR="00912C61" w:rsidRDefault="00AF0F44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4364BA1" w14:textId="2871F3D8" w:rsidR="00912C61" w:rsidRDefault="00AF0F44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120059B3" w14:textId="730AB243" w:rsidR="00912C61" w:rsidRDefault="00AF0F44" w:rsidP="00912C61">
            <w:pPr>
              <w:jc w:val="center"/>
            </w:pPr>
            <w:r>
              <w:t>violet &gt; red</w:t>
            </w:r>
          </w:p>
        </w:tc>
      </w:tr>
      <w:tr w:rsidR="00912C61" w14:paraId="0815242E" w14:textId="77777777" w:rsidTr="00912C61">
        <w:tc>
          <w:tcPr>
            <w:tcW w:w="2337" w:type="dxa"/>
          </w:tcPr>
          <w:p w14:paraId="22D34498" w14:textId="1FC72C98" w:rsidR="00912C61" w:rsidRDefault="000D0171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1DFB51D7" w14:textId="16060D43" w:rsidR="00912C61" w:rsidRDefault="00AF0F44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D7F57AE" w14:textId="01377E8A" w:rsidR="00912C61" w:rsidRDefault="00AF0F44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9539F5B" w14:textId="56AAF073" w:rsidR="00912C61" w:rsidRDefault="00AF0F44" w:rsidP="00912C61">
            <w:pPr>
              <w:jc w:val="center"/>
            </w:pPr>
            <w:r>
              <w:t>violet = violet</w:t>
            </w:r>
          </w:p>
        </w:tc>
      </w:tr>
      <w:tr w:rsidR="00912C61" w14:paraId="247C518E" w14:textId="77777777" w:rsidTr="00912C61">
        <w:tc>
          <w:tcPr>
            <w:tcW w:w="2337" w:type="dxa"/>
          </w:tcPr>
          <w:p w14:paraId="2E199C14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27857AEB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6C94012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1ABBCF2" w14:textId="44C1B808" w:rsidR="00912C61" w:rsidRDefault="000D0171" w:rsidP="00912C61">
            <w:pPr>
              <w:jc w:val="center"/>
            </w:pPr>
            <w:r>
              <w:t>Return</w:t>
            </w:r>
            <w:r w:rsidR="00902B16">
              <w:t>:</w:t>
            </w:r>
            <w:r>
              <w:t xml:space="preserve"> </w:t>
            </w:r>
            <w:r w:rsidR="00902B16">
              <w:t>t</w:t>
            </w:r>
            <w:r>
              <w:t>rue</w:t>
            </w:r>
          </w:p>
        </w:tc>
      </w:tr>
      <w:tr w:rsidR="00912C61" w14:paraId="0B5B2DE7" w14:textId="77777777" w:rsidTr="00912C61">
        <w:tc>
          <w:tcPr>
            <w:tcW w:w="2337" w:type="dxa"/>
          </w:tcPr>
          <w:p w14:paraId="50516C8F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5EBE77B9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C03E2E0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C239014" w14:textId="13F5C59E" w:rsidR="00912C61" w:rsidRDefault="00912C61" w:rsidP="00912C61">
            <w:pPr>
              <w:jc w:val="center"/>
            </w:pPr>
          </w:p>
        </w:tc>
      </w:tr>
    </w:tbl>
    <w:p w14:paraId="43FCBA34" w14:textId="77777777" w:rsidR="00912C61" w:rsidRDefault="00912C61" w:rsidP="00912C61"/>
    <w:p w14:paraId="51803B13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E8ADC72" w14:textId="77777777" w:rsidTr="00280E92">
        <w:tc>
          <w:tcPr>
            <w:tcW w:w="2337" w:type="dxa"/>
          </w:tcPr>
          <w:p w14:paraId="3F672E1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460925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7DB910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D5705E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116D5F0F" w14:textId="77777777" w:rsidTr="00280E92">
        <w:tc>
          <w:tcPr>
            <w:tcW w:w="2337" w:type="dxa"/>
          </w:tcPr>
          <w:p w14:paraId="0037AD67" w14:textId="27A45FEA" w:rsidR="00912C61" w:rsidRDefault="00AF0F44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303ED6E" w14:textId="6ED1658F" w:rsidR="00912C61" w:rsidRDefault="00AF0F4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8B88AD2" w14:textId="72321AF4" w:rsidR="00912C61" w:rsidRDefault="00AF0F44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AB29E3D" w14:textId="3117AF23" w:rsidR="00912C61" w:rsidRDefault="00AF0F44" w:rsidP="00280E92">
            <w:pPr>
              <w:jc w:val="center"/>
            </w:pPr>
            <w:r>
              <w:t>green &lt; indigo</w:t>
            </w:r>
          </w:p>
        </w:tc>
      </w:tr>
      <w:tr w:rsidR="00912C61" w14:paraId="22BA08EC" w14:textId="77777777" w:rsidTr="00280E92">
        <w:tc>
          <w:tcPr>
            <w:tcW w:w="2337" w:type="dxa"/>
          </w:tcPr>
          <w:p w14:paraId="2BE46E35" w14:textId="74A6A316" w:rsidR="00912C61" w:rsidRDefault="00AF0F44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564C416" w14:textId="0C0CEC7D" w:rsidR="00912C61" w:rsidRDefault="00AF0F44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5C38238" w14:textId="66D924E4" w:rsidR="00912C61" w:rsidRDefault="00AF0F44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28676C7F" w14:textId="1049A3E5" w:rsidR="00912C61" w:rsidRDefault="00AF0F44" w:rsidP="00280E92">
            <w:pPr>
              <w:jc w:val="center"/>
            </w:pPr>
            <w:r>
              <w:t>green &gt; chartreuse</w:t>
            </w:r>
          </w:p>
        </w:tc>
      </w:tr>
      <w:tr w:rsidR="00912C61" w14:paraId="1359DCBE" w14:textId="77777777" w:rsidTr="00280E92">
        <w:tc>
          <w:tcPr>
            <w:tcW w:w="2337" w:type="dxa"/>
          </w:tcPr>
          <w:p w14:paraId="55F515D5" w14:textId="59FFD27B" w:rsidR="00912C61" w:rsidRDefault="000D0171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36536CE3" w14:textId="463A9EBC" w:rsidR="00912C61" w:rsidRDefault="000D0171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9851882" w14:textId="35E3EECA" w:rsidR="00912C61" w:rsidRDefault="0086264B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4209F71D" w14:textId="15C24EB4" w:rsidR="00912C61" w:rsidRDefault="000D0171" w:rsidP="00280E92">
            <w:pPr>
              <w:jc w:val="center"/>
            </w:pPr>
            <w:r>
              <w:t>g</w:t>
            </w:r>
            <w:r w:rsidR="00AF0F44">
              <w:t>reen</w:t>
            </w:r>
            <w:r>
              <w:t xml:space="preserve"> </w:t>
            </w:r>
            <w:r w:rsidR="0086264B">
              <w:t>&gt;</w:t>
            </w:r>
            <w:r>
              <w:t xml:space="preserve"> </w:t>
            </w:r>
            <w:r w:rsidR="0086264B">
              <w:t>dark brown</w:t>
            </w:r>
          </w:p>
        </w:tc>
      </w:tr>
      <w:tr w:rsidR="00912C61" w14:paraId="2EC79B8B" w14:textId="77777777" w:rsidTr="00280E92">
        <w:tc>
          <w:tcPr>
            <w:tcW w:w="2337" w:type="dxa"/>
          </w:tcPr>
          <w:p w14:paraId="79762A41" w14:textId="1935C397" w:rsidR="00912C61" w:rsidRDefault="0086264B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453FF986" w14:textId="3E9D4436" w:rsidR="00912C61" w:rsidRDefault="0086264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2545189" w14:textId="324E9045" w:rsidR="00912C61" w:rsidRDefault="0086264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7C8D607" w14:textId="43DF0BAC" w:rsidR="00912C61" w:rsidRDefault="0086264B" w:rsidP="00280E92">
            <w:pPr>
              <w:jc w:val="center"/>
            </w:pPr>
            <w:r>
              <w:t>green = green</w:t>
            </w:r>
          </w:p>
        </w:tc>
      </w:tr>
      <w:tr w:rsidR="00912C61" w14:paraId="066044C6" w14:textId="77777777" w:rsidTr="00280E92">
        <w:tc>
          <w:tcPr>
            <w:tcW w:w="2337" w:type="dxa"/>
          </w:tcPr>
          <w:p w14:paraId="3AA6E489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2F9A28B9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8190996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391AB2B" w14:textId="6D0683D2" w:rsidR="00912C61" w:rsidRDefault="0086264B" w:rsidP="00280E92">
            <w:pPr>
              <w:jc w:val="center"/>
            </w:pPr>
            <w:r>
              <w:t>Return: true</w:t>
            </w:r>
          </w:p>
        </w:tc>
      </w:tr>
    </w:tbl>
    <w:p w14:paraId="363B2397" w14:textId="77777777" w:rsidR="00912C61" w:rsidRDefault="00912C61" w:rsidP="00912C61"/>
    <w:p w14:paraId="15D13286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5E68EC4" w14:textId="77777777" w:rsidTr="00280E92">
        <w:tc>
          <w:tcPr>
            <w:tcW w:w="2337" w:type="dxa"/>
          </w:tcPr>
          <w:p w14:paraId="158BE9E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399886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413B64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2345C01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08175E9" w14:textId="77777777" w:rsidTr="00280E92">
        <w:tc>
          <w:tcPr>
            <w:tcW w:w="2337" w:type="dxa"/>
          </w:tcPr>
          <w:p w14:paraId="38FFC454" w14:textId="0740F429" w:rsidR="00912C61" w:rsidRDefault="00AF0F44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71B9D29" w14:textId="703B0DC4" w:rsidR="00912C61" w:rsidRDefault="00AF0F4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9691526" w14:textId="248C0BF8" w:rsidR="00912C61" w:rsidRDefault="00AF0F44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1F5D11D2" w14:textId="5988BC21" w:rsidR="00912C61" w:rsidRDefault="000D0171" w:rsidP="00280E92">
            <w:pPr>
              <w:jc w:val="center"/>
            </w:pPr>
            <w:r>
              <w:t>y</w:t>
            </w:r>
            <w:r w:rsidR="00AF0F44">
              <w:t>ellow</w:t>
            </w:r>
            <w:r>
              <w:t xml:space="preserve"> &gt; indigo</w:t>
            </w:r>
          </w:p>
        </w:tc>
      </w:tr>
      <w:tr w:rsidR="00912C61" w14:paraId="7EE6BD0F" w14:textId="77777777" w:rsidTr="00280E92">
        <w:tc>
          <w:tcPr>
            <w:tcW w:w="2337" w:type="dxa"/>
          </w:tcPr>
          <w:p w14:paraId="11955692" w14:textId="6DA62ED4" w:rsidR="00912C61" w:rsidRDefault="000D0171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2926DA3C" w14:textId="3671C2D6" w:rsidR="00912C61" w:rsidRDefault="000D017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28EF64E" w14:textId="454C60DC" w:rsidR="00912C61" w:rsidRDefault="000D0171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18BE541" w14:textId="05EFB574" w:rsidR="00912C61" w:rsidRDefault="000D0171" w:rsidP="00280E92">
            <w:pPr>
              <w:jc w:val="center"/>
            </w:pPr>
            <w:r>
              <w:t>y</w:t>
            </w:r>
            <w:r w:rsidR="00AF0F44">
              <w:t>ellow</w:t>
            </w:r>
            <w:r>
              <w:t xml:space="preserve"> &gt; red</w:t>
            </w:r>
          </w:p>
        </w:tc>
      </w:tr>
      <w:tr w:rsidR="00912C61" w14:paraId="7F3808E9" w14:textId="77777777" w:rsidTr="00280E92">
        <w:tc>
          <w:tcPr>
            <w:tcW w:w="2337" w:type="dxa"/>
          </w:tcPr>
          <w:p w14:paraId="74EFEF78" w14:textId="56950DC4" w:rsidR="00912C61" w:rsidRDefault="000D0171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3C2B4B9" w14:textId="147670B0" w:rsidR="00912C61" w:rsidRDefault="000D017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F9BE6DC" w14:textId="2F3DF74A" w:rsidR="00912C61" w:rsidRDefault="000D0171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AF474F8" w14:textId="690220E0" w:rsidR="00912C61" w:rsidRDefault="000D0171" w:rsidP="00280E92">
            <w:pPr>
              <w:jc w:val="center"/>
            </w:pPr>
            <w:r>
              <w:t>y</w:t>
            </w:r>
            <w:r w:rsidR="00AF0F44">
              <w:t>ellow</w:t>
            </w:r>
            <w:r>
              <w:t xml:space="preserve"> &gt; violet</w:t>
            </w:r>
          </w:p>
        </w:tc>
      </w:tr>
      <w:tr w:rsidR="00912C61" w14:paraId="1FBE3E14" w14:textId="77777777" w:rsidTr="00280E92">
        <w:tc>
          <w:tcPr>
            <w:tcW w:w="2337" w:type="dxa"/>
          </w:tcPr>
          <w:p w14:paraId="23BAC30A" w14:textId="3CC7DC52" w:rsidR="00912C61" w:rsidRDefault="000D0171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4ED91BCB" w14:textId="17FBAEBC" w:rsidR="00912C61" w:rsidRDefault="000D017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A0C0752" w14:textId="7FD322BD" w:rsidR="00912C61" w:rsidRDefault="000D017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A81C70E" w14:textId="2940244C" w:rsidR="00912C61" w:rsidRDefault="000D0171" w:rsidP="00280E92">
            <w:pPr>
              <w:jc w:val="center"/>
            </w:pPr>
            <w:r>
              <w:t>y</w:t>
            </w:r>
            <w:r w:rsidR="00AF0F44">
              <w:t>ellow</w:t>
            </w:r>
            <w:r>
              <w:t xml:space="preserve"> = yellow</w:t>
            </w:r>
          </w:p>
        </w:tc>
      </w:tr>
      <w:tr w:rsidR="00912C61" w14:paraId="4AD7DB3A" w14:textId="77777777" w:rsidTr="00280E92">
        <w:tc>
          <w:tcPr>
            <w:tcW w:w="2337" w:type="dxa"/>
          </w:tcPr>
          <w:p w14:paraId="60603E82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674AF8BC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23539A3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EF0E6ED" w14:textId="2B6DE832" w:rsidR="00912C61" w:rsidRDefault="00902B16" w:rsidP="00280E92">
            <w:pPr>
              <w:jc w:val="center"/>
            </w:pPr>
            <w:r>
              <w:t>Return: true</w:t>
            </w:r>
          </w:p>
        </w:tc>
      </w:tr>
    </w:tbl>
    <w:p w14:paraId="560224B3" w14:textId="77777777" w:rsidR="00912C61" w:rsidRDefault="00912C61" w:rsidP="00912C61"/>
    <w:p w14:paraId="2B46BEB2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74915A0E" w14:textId="77777777" w:rsidTr="005E4BA4">
        <w:tc>
          <w:tcPr>
            <w:tcW w:w="1435" w:type="dxa"/>
          </w:tcPr>
          <w:p w14:paraId="540E7A12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4A6DE259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0C723931" w14:textId="77777777" w:rsidTr="005E4BA4">
        <w:tc>
          <w:tcPr>
            <w:tcW w:w="1435" w:type="dxa"/>
          </w:tcPr>
          <w:p w14:paraId="0738B03E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24CDF665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2D93D607" w14:textId="77777777" w:rsidTr="005E4BA4">
        <w:tc>
          <w:tcPr>
            <w:tcW w:w="1435" w:type="dxa"/>
          </w:tcPr>
          <w:p w14:paraId="1508BEA2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0B85F850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42225ACB" w14:textId="77777777" w:rsidTr="005E4BA4">
        <w:tc>
          <w:tcPr>
            <w:tcW w:w="1435" w:type="dxa"/>
          </w:tcPr>
          <w:p w14:paraId="1B869087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1463578C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647AD986" w14:textId="77777777" w:rsidTr="005E4BA4">
        <w:tc>
          <w:tcPr>
            <w:tcW w:w="1435" w:type="dxa"/>
          </w:tcPr>
          <w:p w14:paraId="3B01FBC8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5624FFEC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2452F5A2" w14:textId="77777777" w:rsidTr="005E4BA4">
        <w:tc>
          <w:tcPr>
            <w:tcW w:w="1435" w:type="dxa"/>
          </w:tcPr>
          <w:p w14:paraId="57F7CCE2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587BE6D2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44A64E70" w14:textId="77777777" w:rsidTr="005E4BA4">
        <w:tc>
          <w:tcPr>
            <w:tcW w:w="1435" w:type="dxa"/>
          </w:tcPr>
          <w:p w14:paraId="1DA61E8C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08EE9A68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476E27CC" w14:textId="77777777" w:rsidTr="005E4BA4">
        <w:tc>
          <w:tcPr>
            <w:tcW w:w="1435" w:type="dxa"/>
          </w:tcPr>
          <w:p w14:paraId="3B1C038B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3CC0B1B4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663E993B" w14:textId="77777777" w:rsidTr="005E4BA4">
        <w:tc>
          <w:tcPr>
            <w:tcW w:w="1435" w:type="dxa"/>
          </w:tcPr>
          <w:p w14:paraId="67F99C0B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6DE43127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5FE1577F" w14:textId="77777777" w:rsidTr="005E4BA4">
        <w:tc>
          <w:tcPr>
            <w:tcW w:w="1435" w:type="dxa"/>
          </w:tcPr>
          <w:p w14:paraId="0A895436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5170650C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11EE0869" w14:textId="77777777" w:rsidTr="005E4BA4">
        <w:tc>
          <w:tcPr>
            <w:tcW w:w="1435" w:type="dxa"/>
          </w:tcPr>
          <w:p w14:paraId="62E690AE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4249527B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73C561CF" w14:textId="77777777" w:rsidR="00912C61" w:rsidRDefault="00912C61" w:rsidP="00912C61">
      <w:pPr>
        <w:pStyle w:val="NoSpacing"/>
      </w:pPr>
    </w:p>
    <w:p w14:paraId="76462ED8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1813EE6B" wp14:editId="4FAE4CA5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FCFE" w14:textId="77777777" w:rsidR="00A46C1A" w:rsidRDefault="00A46C1A" w:rsidP="00A46C1A">
      <w:r>
        <w:t>Above: Binary Search Algorithm</w:t>
      </w:r>
    </w:p>
    <w:p w14:paraId="32198519" w14:textId="77777777" w:rsidR="009F591B" w:rsidRDefault="00A46C1A">
      <w:r w:rsidRPr="000D3413">
        <w:rPr>
          <w:noProof/>
        </w:rPr>
        <w:drawing>
          <wp:inline distT="0" distB="0" distL="0" distR="0" wp14:anchorId="6CBF449C" wp14:editId="00B7F961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0D0171"/>
    <w:rsid w:val="00237634"/>
    <w:rsid w:val="005E4BA4"/>
    <w:rsid w:val="007E5727"/>
    <w:rsid w:val="0086264B"/>
    <w:rsid w:val="00902B16"/>
    <w:rsid w:val="00912C61"/>
    <w:rsid w:val="009B617D"/>
    <w:rsid w:val="009F591B"/>
    <w:rsid w:val="00A46C1A"/>
    <w:rsid w:val="00AF0F44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82E1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Anthony Espanol 1</cp:lastModifiedBy>
  <cp:revision>8</cp:revision>
  <dcterms:created xsi:type="dcterms:W3CDTF">2017-03-01T13:11:00Z</dcterms:created>
  <dcterms:modified xsi:type="dcterms:W3CDTF">2022-11-01T23:57:00Z</dcterms:modified>
</cp:coreProperties>
</file>