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0A3E0" w14:textId="0101195E" w:rsidR="007640F9" w:rsidRDefault="007640F9">
      <w:r>
        <w:t>Anthony Espanol</w:t>
      </w:r>
    </w:p>
    <w:p w14:paraId="2E550E4F" w14:textId="26BC5DA7" w:rsidR="007640F9" w:rsidRDefault="007640F9">
      <w:r>
        <w:t>CS176L</w:t>
      </w:r>
    </w:p>
    <w:p w14:paraId="6F63EEF0" w14:textId="7C8E0AAB" w:rsidR="007640F9" w:rsidRDefault="007640F9">
      <w:r>
        <w:t>Gil Eckert</w:t>
      </w:r>
    </w:p>
    <w:p w14:paraId="2B5702C1" w14:textId="13ACB004" w:rsidR="00520AD8" w:rsidRDefault="00520AD8" w:rsidP="00520AD8">
      <w:pPr>
        <w:jc w:val="center"/>
      </w:pPr>
      <w:r>
        <w:t>House Painting Algorithm</w:t>
      </w:r>
    </w:p>
    <w:p w14:paraId="47697334" w14:textId="6660D1A1" w:rsidR="00EA2125" w:rsidRDefault="00C152C5">
      <w:r>
        <w:t>Input</w:t>
      </w:r>
    </w:p>
    <w:p w14:paraId="14A40A1A" w14:textId="0A4A89BC" w:rsidR="00C152C5" w:rsidRDefault="00637649" w:rsidP="00C152C5">
      <w:pPr>
        <w:pStyle w:val="ListParagraph"/>
        <w:numPr>
          <w:ilvl w:val="0"/>
          <w:numId w:val="1"/>
        </w:numPr>
      </w:pPr>
      <w:proofErr w:type="spellStart"/>
      <w:r>
        <w:t>costPerSQFT</w:t>
      </w:r>
      <w:proofErr w:type="spellEnd"/>
      <w:r>
        <w:t xml:space="preserve"> = </w:t>
      </w:r>
      <w:r w:rsidR="00C152C5">
        <w:t xml:space="preserve">Please enter </w:t>
      </w:r>
      <w:r w:rsidR="006A1580">
        <w:t>the cost per square foot:</w:t>
      </w:r>
    </w:p>
    <w:p w14:paraId="474FC528" w14:textId="74691765" w:rsidR="006A1580" w:rsidRDefault="00CA2819" w:rsidP="00C152C5">
      <w:pPr>
        <w:pStyle w:val="ListParagraph"/>
        <w:numPr>
          <w:ilvl w:val="0"/>
          <w:numId w:val="1"/>
        </w:numPr>
      </w:pPr>
      <w:proofErr w:type="spellStart"/>
      <w:r>
        <w:t>lenHouse</w:t>
      </w:r>
      <w:proofErr w:type="spellEnd"/>
      <w:r w:rsidR="00637649">
        <w:t xml:space="preserve"> = </w:t>
      </w:r>
      <w:r w:rsidR="006A1580">
        <w:t>Please enter the length of the house:</w:t>
      </w:r>
    </w:p>
    <w:p w14:paraId="303A0357" w14:textId="66B7AD47" w:rsidR="006A1580" w:rsidRDefault="00CA2819" w:rsidP="00C152C5">
      <w:pPr>
        <w:pStyle w:val="ListParagraph"/>
        <w:numPr>
          <w:ilvl w:val="0"/>
          <w:numId w:val="1"/>
        </w:numPr>
      </w:pPr>
      <w:proofErr w:type="spellStart"/>
      <w:r>
        <w:t>widHouse</w:t>
      </w:r>
      <w:proofErr w:type="spellEnd"/>
      <w:r w:rsidR="00637649">
        <w:t xml:space="preserve"> = </w:t>
      </w:r>
      <w:r w:rsidR="006A1580">
        <w:t>Please enter the width of the house:</w:t>
      </w:r>
    </w:p>
    <w:p w14:paraId="2BF307C9" w14:textId="6E0E2235" w:rsidR="00D87D78" w:rsidRDefault="00D87D78" w:rsidP="00D87D78">
      <w:pPr>
        <w:pStyle w:val="ListParagraph"/>
        <w:numPr>
          <w:ilvl w:val="1"/>
          <w:numId w:val="1"/>
        </w:numPr>
      </w:pPr>
      <w:r>
        <w:t xml:space="preserve">Width will be </w:t>
      </w:r>
      <w:r w:rsidR="00490ECB">
        <w:t>height</w:t>
      </w:r>
      <w:r>
        <w:t xml:space="preserve"> of the house not including the roof</w:t>
      </w:r>
      <w:r w:rsidR="00490ECB">
        <w:t xml:space="preserve"> (or height of the walls)</w:t>
      </w:r>
      <w:r>
        <w:t>.</w:t>
      </w:r>
    </w:p>
    <w:p w14:paraId="63196371" w14:textId="5299B2D3" w:rsidR="006A1580" w:rsidRDefault="00A52D4A" w:rsidP="00C152C5">
      <w:pPr>
        <w:pStyle w:val="ListParagraph"/>
        <w:numPr>
          <w:ilvl w:val="0"/>
          <w:numId w:val="1"/>
        </w:numPr>
      </w:pPr>
      <w:proofErr w:type="spellStart"/>
      <w:r>
        <w:t>heightHouse</w:t>
      </w:r>
      <w:proofErr w:type="spellEnd"/>
      <w:r>
        <w:t xml:space="preserve"> </w:t>
      </w:r>
      <w:r w:rsidR="00637649">
        <w:t xml:space="preserve">= </w:t>
      </w:r>
      <w:r w:rsidR="006A1580">
        <w:t>Please enter the height of the house:</w:t>
      </w:r>
    </w:p>
    <w:p w14:paraId="70D2A99B" w14:textId="578B03A6" w:rsidR="00D87D78" w:rsidRDefault="00D87D78" w:rsidP="00D87D78">
      <w:pPr>
        <w:pStyle w:val="ListParagraph"/>
        <w:numPr>
          <w:ilvl w:val="1"/>
          <w:numId w:val="1"/>
        </w:numPr>
      </w:pPr>
      <w:r>
        <w:t>Height will be the height of the ENTIRE house.</w:t>
      </w:r>
    </w:p>
    <w:p w14:paraId="7ABCF496" w14:textId="4B254339" w:rsidR="00B60FB5" w:rsidRDefault="00637649" w:rsidP="00C152C5">
      <w:pPr>
        <w:pStyle w:val="ListParagraph"/>
        <w:numPr>
          <w:ilvl w:val="0"/>
          <w:numId w:val="1"/>
        </w:numPr>
      </w:pPr>
      <w:proofErr w:type="spellStart"/>
      <w:r>
        <w:t>numWindows</w:t>
      </w:r>
      <w:proofErr w:type="spellEnd"/>
      <w:r>
        <w:t xml:space="preserve"> = </w:t>
      </w:r>
      <w:r w:rsidR="00B60FB5">
        <w:t xml:space="preserve">Please enter the </w:t>
      </w:r>
      <w:r w:rsidR="00520AD8">
        <w:t>#</w:t>
      </w:r>
      <w:r w:rsidR="00B60FB5">
        <w:t xml:space="preserve"> of windows:</w:t>
      </w:r>
    </w:p>
    <w:p w14:paraId="381F9262" w14:textId="55E857E8" w:rsidR="00B60FB5" w:rsidRDefault="00CA2819" w:rsidP="00C152C5">
      <w:pPr>
        <w:pStyle w:val="ListParagraph"/>
        <w:numPr>
          <w:ilvl w:val="0"/>
          <w:numId w:val="1"/>
        </w:numPr>
      </w:pPr>
      <w:proofErr w:type="spellStart"/>
      <w:r>
        <w:t>lenWindows</w:t>
      </w:r>
      <w:proofErr w:type="spellEnd"/>
      <w:r>
        <w:t xml:space="preserve"> = </w:t>
      </w:r>
      <w:r w:rsidR="00B60FB5">
        <w:t>Please enter the length of the windows:</w:t>
      </w:r>
    </w:p>
    <w:p w14:paraId="6C224916" w14:textId="18A330A2" w:rsidR="00B60FB5" w:rsidRDefault="00CA2819" w:rsidP="0020681E">
      <w:pPr>
        <w:pStyle w:val="ListParagraph"/>
        <w:numPr>
          <w:ilvl w:val="0"/>
          <w:numId w:val="1"/>
        </w:numPr>
      </w:pPr>
      <w:proofErr w:type="spellStart"/>
      <w:r>
        <w:t>widWindows</w:t>
      </w:r>
      <w:proofErr w:type="spellEnd"/>
      <w:r>
        <w:t xml:space="preserve"> = </w:t>
      </w:r>
      <w:r w:rsidR="00B60FB5">
        <w:t>Please enter the width of the windows:</w:t>
      </w:r>
    </w:p>
    <w:p w14:paraId="30699675" w14:textId="42B00FC2" w:rsidR="0020681E" w:rsidRDefault="00CA2819" w:rsidP="0020681E">
      <w:pPr>
        <w:pStyle w:val="ListParagraph"/>
        <w:numPr>
          <w:ilvl w:val="0"/>
          <w:numId w:val="1"/>
        </w:numPr>
      </w:pPr>
      <w:proofErr w:type="spellStart"/>
      <w:r>
        <w:t>numDoors</w:t>
      </w:r>
      <w:proofErr w:type="spellEnd"/>
      <w:r>
        <w:t xml:space="preserve"> = </w:t>
      </w:r>
      <w:r w:rsidR="0020681E">
        <w:t xml:space="preserve">Please enter the </w:t>
      </w:r>
      <w:r w:rsidR="00520AD8">
        <w:t>#</w:t>
      </w:r>
      <w:r w:rsidR="0020681E">
        <w:t xml:space="preserve"> of doors:</w:t>
      </w:r>
    </w:p>
    <w:p w14:paraId="54A151BE" w14:textId="7FEBCEB6" w:rsidR="0020681E" w:rsidRDefault="00CA2819" w:rsidP="0020681E">
      <w:pPr>
        <w:pStyle w:val="ListParagraph"/>
        <w:numPr>
          <w:ilvl w:val="0"/>
          <w:numId w:val="1"/>
        </w:numPr>
      </w:pPr>
      <w:proofErr w:type="spellStart"/>
      <w:r>
        <w:t>lenDoors</w:t>
      </w:r>
      <w:proofErr w:type="spellEnd"/>
      <w:r>
        <w:t xml:space="preserve"> = </w:t>
      </w:r>
      <w:r w:rsidR="0020681E">
        <w:t>Please enter the length of the doors:</w:t>
      </w:r>
    </w:p>
    <w:p w14:paraId="3317C6A0" w14:textId="5D429DC0" w:rsidR="0020681E" w:rsidRDefault="00CA2819" w:rsidP="0020681E">
      <w:pPr>
        <w:pStyle w:val="ListParagraph"/>
        <w:numPr>
          <w:ilvl w:val="0"/>
          <w:numId w:val="1"/>
        </w:numPr>
      </w:pPr>
      <w:proofErr w:type="spellStart"/>
      <w:r>
        <w:t>widDoors</w:t>
      </w:r>
      <w:proofErr w:type="spellEnd"/>
      <w:r>
        <w:t xml:space="preserve"> = </w:t>
      </w:r>
      <w:r w:rsidR="0020681E">
        <w:t>Please enter the width of the doors:</w:t>
      </w:r>
    </w:p>
    <w:p w14:paraId="70BD2C02" w14:textId="7677A0CD" w:rsidR="00520AD8" w:rsidRDefault="00520AD8" w:rsidP="00520AD8">
      <w:r>
        <w:t>Calculations</w:t>
      </w:r>
    </w:p>
    <w:p w14:paraId="5AC59239" w14:textId="7C714402" w:rsidR="002B3DFE" w:rsidRDefault="00504B10" w:rsidP="00520AD8">
      <w:pPr>
        <w:pStyle w:val="ListParagraph"/>
        <w:numPr>
          <w:ilvl w:val="0"/>
          <w:numId w:val="1"/>
        </w:numPr>
      </w:pPr>
      <w:proofErr w:type="spellStart"/>
      <w:r>
        <w:t>n</w:t>
      </w:r>
      <w:r w:rsidR="008D6131">
        <w:t>ormalS</w:t>
      </w:r>
      <w:r w:rsidR="002B3DFE">
        <w:t>QFT</w:t>
      </w:r>
      <w:proofErr w:type="spellEnd"/>
      <w:r w:rsidR="002B3DFE">
        <w:t xml:space="preserve"> = </w:t>
      </w:r>
      <w:proofErr w:type="spellStart"/>
      <w:r w:rsidR="00BF0CFD">
        <w:t>lenHouse</w:t>
      </w:r>
      <w:proofErr w:type="spellEnd"/>
      <w:r w:rsidR="00BF0CFD">
        <w:t xml:space="preserve"> </w:t>
      </w:r>
      <w:r w:rsidR="008D6131">
        <w:t>*</w:t>
      </w:r>
      <w:r w:rsidR="00BF0CFD">
        <w:t xml:space="preserve"> </w:t>
      </w:r>
      <w:proofErr w:type="spellStart"/>
      <w:r w:rsidR="00BF0CFD">
        <w:t>widHouse</w:t>
      </w:r>
      <w:proofErr w:type="spellEnd"/>
    </w:p>
    <w:p w14:paraId="0F8295E6" w14:textId="65D0AE1D" w:rsidR="00AD5275" w:rsidRDefault="00AD5275" w:rsidP="00520AD8">
      <w:pPr>
        <w:pStyle w:val="ListParagraph"/>
        <w:numPr>
          <w:ilvl w:val="0"/>
          <w:numId w:val="1"/>
        </w:numPr>
      </w:pPr>
      <w:r>
        <w:t>roof = 0.5 (</w:t>
      </w:r>
      <w:proofErr w:type="spellStart"/>
      <w:r>
        <w:t>lenHouse</w:t>
      </w:r>
      <w:proofErr w:type="spellEnd"/>
      <w:r>
        <w:t xml:space="preserve"> * (</w:t>
      </w:r>
      <w:proofErr w:type="spellStart"/>
      <w:r w:rsidR="00A52D4A">
        <w:t>h</w:t>
      </w:r>
      <w:r>
        <w:t>eight</w:t>
      </w:r>
      <w:r w:rsidR="00A52D4A">
        <w:t>House</w:t>
      </w:r>
      <w:proofErr w:type="spellEnd"/>
      <w:r w:rsidR="00A52D4A">
        <w:t xml:space="preserve"> - </w:t>
      </w:r>
      <w:proofErr w:type="spellStart"/>
      <w:r w:rsidR="00A52D4A">
        <w:t>widHouse</w:t>
      </w:r>
      <w:proofErr w:type="spellEnd"/>
      <w:r>
        <w:t>))</w:t>
      </w:r>
    </w:p>
    <w:p w14:paraId="0D016F7B" w14:textId="0FBA3369" w:rsidR="00BF0CFD" w:rsidRDefault="00504B10" w:rsidP="00520AD8">
      <w:pPr>
        <w:pStyle w:val="ListParagraph"/>
        <w:numPr>
          <w:ilvl w:val="0"/>
          <w:numId w:val="1"/>
        </w:numPr>
      </w:pPr>
      <w:proofErr w:type="spellStart"/>
      <w:r>
        <w:t>p</w:t>
      </w:r>
      <w:r w:rsidR="00BF0CFD">
        <w:t>eakSQFT</w:t>
      </w:r>
      <w:proofErr w:type="spellEnd"/>
      <w:r w:rsidR="00BF0CFD">
        <w:t xml:space="preserve"> = </w:t>
      </w:r>
      <w:proofErr w:type="spellStart"/>
      <w:r w:rsidR="00BF0CFD">
        <w:t>NormalSQFT</w:t>
      </w:r>
      <w:proofErr w:type="spellEnd"/>
      <w:r>
        <w:t xml:space="preserve"> </w:t>
      </w:r>
      <w:r w:rsidR="00AD5275">
        <w:t xml:space="preserve">+ </w:t>
      </w:r>
      <w:r w:rsidR="00973BF0">
        <w:t>roof</w:t>
      </w:r>
    </w:p>
    <w:p w14:paraId="622EFDA1" w14:textId="627A65BC" w:rsidR="0030209F" w:rsidRDefault="00504B10" w:rsidP="00520AD8">
      <w:pPr>
        <w:pStyle w:val="ListParagraph"/>
        <w:numPr>
          <w:ilvl w:val="0"/>
          <w:numId w:val="1"/>
        </w:numPr>
      </w:pPr>
      <w:proofErr w:type="spellStart"/>
      <w:r>
        <w:t>w</w:t>
      </w:r>
      <w:r w:rsidR="0030209F">
        <w:t>indow</w:t>
      </w:r>
      <w:r w:rsidR="005651D8">
        <w:t>SQFT</w:t>
      </w:r>
      <w:proofErr w:type="spellEnd"/>
      <w:r w:rsidR="005651D8">
        <w:t xml:space="preserve"> =</w:t>
      </w:r>
      <w:r w:rsidR="00AD1325">
        <w:t xml:space="preserve"> </w:t>
      </w:r>
      <w:proofErr w:type="spellStart"/>
      <w:r w:rsidR="00251958">
        <w:t>numWindows</w:t>
      </w:r>
      <w:proofErr w:type="spellEnd"/>
      <w:r w:rsidR="00251958">
        <w:t xml:space="preserve"> *</w:t>
      </w:r>
      <w:r w:rsidR="005651D8">
        <w:t xml:space="preserve"> </w:t>
      </w:r>
      <w:r w:rsidR="00AD1325">
        <w:t>(</w:t>
      </w:r>
      <w:proofErr w:type="spellStart"/>
      <w:r w:rsidR="00CC467B">
        <w:t>lenWindows</w:t>
      </w:r>
      <w:proofErr w:type="spellEnd"/>
      <w:r w:rsidR="00AD1325">
        <w:t xml:space="preserve"> * </w:t>
      </w:r>
      <w:proofErr w:type="spellStart"/>
      <w:r w:rsidR="00AD1325">
        <w:t>widWindows</w:t>
      </w:r>
      <w:proofErr w:type="spellEnd"/>
      <w:r w:rsidR="00AD1325">
        <w:t>)</w:t>
      </w:r>
    </w:p>
    <w:p w14:paraId="4E26555E" w14:textId="08B6B94F" w:rsidR="00AD1325" w:rsidRDefault="00AD1325" w:rsidP="00520AD8">
      <w:pPr>
        <w:pStyle w:val="ListParagraph"/>
        <w:numPr>
          <w:ilvl w:val="0"/>
          <w:numId w:val="1"/>
        </w:numPr>
      </w:pPr>
      <w:proofErr w:type="spellStart"/>
      <w:r>
        <w:t>doorS</w:t>
      </w:r>
      <w:r w:rsidR="00251958">
        <w:t>QFT</w:t>
      </w:r>
      <w:proofErr w:type="spellEnd"/>
      <w:r>
        <w:t xml:space="preserve"> = </w:t>
      </w:r>
      <w:proofErr w:type="spellStart"/>
      <w:r w:rsidR="00251958">
        <w:t>numDoors</w:t>
      </w:r>
      <w:proofErr w:type="spellEnd"/>
      <w:r w:rsidR="00251958">
        <w:t xml:space="preserve"> * (</w:t>
      </w:r>
      <w:proofErr w:type="spellStart"/>
      <w:r w:rsidR="00251958">
        <w:t>lenDoors</w:t>
      </w:r>
      <w:proofErr w:type="spellEnd"/>
      <w:r w:rsidR="00251958">
        <w:t xml:space="preserve"> * </w:t>
      </w:r>
      <w:proofErr w:type="spellStart"/>
      <w:r w:rsidR="00251958">
        <w:t>widDoors</w:t>
      </w:r>
      <w:proofErr w:type="spellEnd"/>
      <w:r w:rsidR="00251958">
        <w:t>)</w:t>
      </w:r>
    </w:p>
    <w:p w14:paraId="3EC25773" w14:textId="2670816E" w:rsidR="008D6131" w:rsidRDefault="00504B10" w:rsidP="00520AD8">
      <w:pPr>
        <w:pStyle w:val="ListParagraph"/>
        <w:numPr>
          <w:ilvl w:val="0"/>
          <w:numId w:val="1"/>
        </w:numPr>
      </w:pPr>
      <w:proofErr w:type="spellStart"/>
      <w:r w:rsidRPr="00CC77E8">
        <w:t>p</w:t>
      </w:r>
      <w:r w:rsidR="00672F3F" w:rsidRPr="00CC77E8">
        <w:t>aintS</w:t>
      </w:r>
      <w:r w:rsidRPr="00CC77E8">
        <w:t>A</w:t>
      </w:r>
      <w:proofErr w:type="spellEnd"/>
      <w:r w:rsidR="00672F3F">
        <w:t xml:space="preserve"> = </w:t>
      </w:r>
      <w:proofErr w:type="spellStart"/>
      <w:r w:rsidR="006B6922">
        <w:t>p</w:t>
      </w:r>
      <w:r w:rsidR="00740EC2">
        <w:t>eakSQFT</w:t>
      </w:r>
      <w:proofErr w:type="spellEnd"/>
      <w:r w:rsidR="00740EC2">
        <w:t xml:space="preserve"> + </w:t>
      </w:r>
      <w:proofErr w:type="spellStart"/>
      <w:r w:rsidR="006B6922">
        <w:t>n</w:t>
      </w:r>
      <w:r w:rsidR="00740EC2">
        <w:t>ormalSQFT</w:t>
      </w:r>
      <w:proofErr w:type="spellEnd"/>
      <w:r w:rsidR="006E62C7">
        <w:t xml:space="preserve"> – </w:t>
      </w:r>
      <w:r w:rsidR="00EE09AE">
        <w:t>(</w:t>
      </w:r>
      <w:proofErr w:type="spellStart"/>
      <w:r w:rsidR="007C1335">
        <w:t>windowSQFT</w:t>
      </w:r>
      <w:proofErr w:type="spellEnd"/>
      <w:r w:rsidR="007C1335">
        <w:t xml:space="preserve"> </w:t>
      </w:r>
      <w:r w:rsidR="00EE09AE">
        <w:t>+</w:t>
      </w:r>
      <w:r w:rsidR="007C1335">
        <w:t xml:space="preserve"> </w:t>
      </w:r>
      <w:proofErr w:type="spellStart"/>
      <w:r w:rsidR="007C1335">
        <w:t>doorSQFT</w:t>
      </w:r>
      <w:proofErr w:type="spellEnd"/>
      <w:r w:rsidR="00EE09AE">
        <w:t>)</w:t>
      </w:r>
    </w:p>
    <w:p w14:paraId="53C24E4D" w14:textId="3ECABF0F" w:rsidR="007C1335" w:rsidRDefault="007C1335" w:rsidP="00520AD8">
      <w:pPr>
        <w:pStyle w:val="ListParagraph"/>
        <w:numPr>
          <w:ilvl w:val="0"/>
          <w:numId w:val="1"/>
        </w:numPr>
      </w:pPr>
      <w:proofErr w:type="spellStart"/>
      <w:r>
        <w:t>totalCost</w:t>
      </w:r>
      <w:proofErr w:type="spellEnd"/>
      <w:r>
        <w:t xml:space="preserve"> = </w:t>
      </w:r>
      <w:proofErr w:type="spellStart"/>
      <w:r>
        <w:t>costPerSQFT</w:t>
      </w:r>
      <w:proofErr w:type="spellEnd"/>
      <w:r>
        <w:t xml:space="preserve"> * </w:t>
      </w:r>
      <w:proofErr w:type="spellStart"/>
      <w:r>
        <w:t>paintSA</w:t>
      </w:r>
      <w:proofErr w:type="spellEnd"/>
    </w:p>
    <w:p w14:paraId="2D44022E" w14:textId="0A6AD981" w:rsidR="00B266E6" w:rsidRDefault="00B266E6" w:rsidP="00B266E6">
      <w:r>
        <w:t>Output</w:t>
      </w:r>
    </w:p>
    <w:p w14:paraId="2D510C6D" w14:textId="462ED177" w:rsidR="00B266E6" w:rsidRDefault="00B266E6" w:rsidP="00B266E6">
      <w:pPr>
        <w:pStyle w:val="ListParagraph"/>
        <w:numPr>
          <w:ilvl w:val="0"/>
          <w:numId w:val="1"/>
        </w:numPr>
      </w:pPr>
      <w:r>
        <w:t>Your total paintable surface area is [</w:t>
      </w:r>
      <w:proofErr w:type="spellStart"/>
      <w:r>
        <w:t>paintSA</w:t>
      </w:r>
      <w:proofErr w:type="spellEnd"/>
      <w:r>
        <w:t>]</w:t>
      </w:r>
      <w:r w:rsidR="00396944">
        <w:t xml:space="preserve"> square feet.</w:t>
      </w:r>
    </w:p>
    <w:p w14:paraId="74CF69C2" w14:textId="54FB8B14" w:rsidR="00B266E6" w:rsidRDefault="00396944" w:rsidP="00B266E6">
      <w:pPr>
        <w:pStyle w:val="ListParagraph"/>
        <w:numPr>
          <w:ilvl w:val="0"/>
          <w:numId w:val="1"/>
        </w:numPr>
      </w:pPr>
      <w:r>
        <w:t>Your estimate is $ [</w:t>
      </w:r>
      <w:proofErr w:type="spellStart"/>
      <w:r>
        <w:t>totalCost</w:t>
      </w:r>
      <w:proofErr w:type="spellEnd"/>
      <w:r>
        <w:t>].</w:t>
      </w:r>
    </w:p>
    <w:sectPr w:rsidR="00B26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803F7"/>
    <w:multiLevelType w:val="hybridMultilevel"/>
    <w:tmpl w:val="DDF0C460"/>
    <w:lvl w:ilvl="0" w:tplc="BA447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21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0D7"/>
    <w:rsid w:val="00083E20"/>
    <w:rsid w:val="0020681E"/>
    <w:rsid w:val="00251958"/>
    <w:rsid w:val="0025232B"/>
    <w:rsid w:val="002B3DFE"/>
    <w:rsid w:val="0030209F"/>
    <w:rsid w:val="00366B24"/>
    <w:rsid w:val="00396944"/>
    <w:rsid w:val="003B10D7"/>
    <w:rsid w:val="00490ECB"/>
    <w:rsid w:val="00504B10"/>
    <w:rsid w:val="00520AD8"/>
    <w:rsid w:val="00550EC6"/>
    <w:rsid w:val="005651D8"/>
    <w:rsid w:val="00637649"/>
    <w:rsid w:val="00672F3F"/>
    <w:rsid w:val="006A1580"/>
    <w:rsid w:val="006B6922"/>
    <w:rsid w:val="006E6090"/>
    <w:rsid w:val="006E62C7"/>
    <w:rsid w:val="00740EC2"/>
    <w:rsid w:val="007640F9"/>
    <w:rsid w:val="007B2EED"/>
    <w:rsid w:val="007C1335"/>
    <w:rsid w:val="008D6131"/>
    <w:rsid w:val="00973BF0"/>
    <w:rsid w:val="00A52D4A"/>
    <w:rsid w:val="00AD1325"/>
    <w:rsid w:val="00AD5275"/>
    <w:rsid w:val="00B266E6"/>
    <w:rsid w:val="00B60FB5"/>
    <w:rsid w:val="00BF0CFD"/>
    <w:rsid w:val="00C152C5"/>
    <w:rsid w:val="00CA2819"/>
    <w:rsid w:val="00CC467B"/>
    <w:rsid w:val="00CC77E8"/>
    <w:rsid w:val="00D87D78"/>
    <w:rsid w:val="00E65B04"/>
    <w:rsid w:val="00EA2125"/>
    <w:rsid w:val="00EE09AE"/>
    <w:rsid w:val="00F27882"/>
    <w:rsid w:val="00FD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69EF"/>
  <w15:chartTrackingRefBased/>
  <w15:docId w15:val="{9C37F7D0-C5A4-4911-B4A9-1AAA1F642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n00b4dayz9871@gmail.com</dc:creator>
  <cp:keywords/>
  <dc:description/>
  <cp:lastModifiedBy>n00b4dayz9871@gmail.com</cp:lastModifiedBy>
  <cp:revision>2</cp:revision>
  <cp:lastPrinted>2023-09-18T19:43:00Z</cp:lastPrinted>
  <dcterms:created xsi:type="dcterms:W3CDTF">2023-09-18T19:46:00Z</dcterms:created>
  <dcterms:modified xsi:type="dcterms:W3CDTF">2023-09-18T19:46:00Z</dcterms:modified>
</cp:coreProperties>
</file>