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https://github.com/kennyhn/TTK4235V19/blob/master/Microbit/2_uart/uart.c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