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0CD83" w14:textId="35E0DD32" w:rsidR="00382CA4" w:rsidRDefault="0006277F">
      <w:r>
        <w:rPr>
          <w:noProof/>
        </w:rPr>
        <w:drawing>
          <wp:inline distT="0" distB="0" distL="0" distR="0" wp14:anchorId="51EA302F" wp14:editId="269B7B95">
            <wp:extent cx="5612130" cy="2728595"/>
            <wp:effectExtent l="0" t="0" r="762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8762" w14:textId="7CA435FF" w:rsidR="0006277F" w:rsidRDefault="0006277F">
      <w:r>
        <w:rPr>
          <w:noProof/>
        </w:rPr>
        <w:drawing>
          <wp:inline distT="0" distB="0" distL="0" distR="0" wp14:anchorId="2B69CA28" wp14:editId="164BFFE2">
            <wp:extent cx="5612130" cy="2736215"/>
            <wp:effectExtent l="0" t="0" r="7620" b="698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80FB" w14:textId="24E5117E" w:rsidR="0006277F" w:rsidRDefault="0006277F"/>
    <w:p w14:paraId="350D3DE7" w14:textId="16645953" w:rsidR="0006277F" w:rsidRDefault="0006277F">
      <w:r>
        <w:rPr>
          <w:noProof/>
        </w:rPr>
        <w:lastRenderedPageBreak/>
        <w:drawing>
          <wp:inline distT="0" distB="0" distL="0" distR="0" wp14:anchorId="3E931960" wp14:editId="109DF247">
            <wp:extent cx="5612130" cy="2740660"/>
            <wp:effectExtent l="0" t="0" r="7620" b="254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7C3A" w14:textId="73040500" w:rsidR="0006277F" w:rsidRDefault="0006277F">
      <w:r>
        <w:rPr>
          <w:noProof/>
        </w:rPr>
        <w:drawing>
          <wp:inline distT="0" distB="0" distL="0" distR="0" wp14:anchorId="1D4D13BC" wp14:editId="1F1490CF">
            <wp:extent cx="5612130" cy="2712085"/>
            <wp:effectExtent l="0" t="0" r="7620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CCDA" w14:textId="2359D4F5" w:rsidR="0006277F" w:rsidRDefault="0006277F">
      <w:r>
        <w:rPr>
          <w:noProof/>
        </w:rPr>
        <w:lastRenderedPageBreak/>
        <w:drawing>
          <wp:inline distT="0" distB="0" distL="0" distR="0" wp14:anchorId="49F32007" wp14:editId="1433CD9A">
            <wp:extent cx="5612130" cy="2732405"/>
            <wp:effectExtent l="0" t="0" r="7620" b="0"/>
            <wp:docPr id="7" name="Imagen 7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, Word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4B7BAB" wp14:editId="22D10F10">
            <wp:extent cx="5612130" cy="2712720"/>
            <wp:effectExtent l="0" t="0" r="7620" b="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7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7F"/>
    <w:rsid w:val="0006277F"/>
    <w:rsid w:val="00382CA4"/>
    <w:rsid w:val="008E075C"/>
    <w:rsid w:val="00D5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D93D54"/>
  <w15:chartTrackingRefBased/>
  <w15:docId w15:val="{34EB3E1C-CBA2-44F1-8136-261004F6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BEJARANO CARIAS DIEGO FERNANDO</dc:creator>
  <cp:keywords/>
  <dc:description/>
  <cp:lastModifiedBy>BEJARANO CARIAS DIEGO FERNANDO</cp:lastModifiedBy>
  <cp:revision>1</cp:revision>
  <dcterms:created xsi:type="dcterms:W3CDTF">2021-10-21T06:38:00Z</dcterms:created>
  <dcterms:modified xsi:type="dcterms:W3CDTF">2021-10-21T06:41:00Z</dcterms:modified>
</cp:coreProperties>
</file>