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9935B" w14:textId="7789384E" w:rsidR="005A26FC" w:rsidRDefault="22D8F3E9" w:rsidP="005A26FC">
      <w:pPr>
        <w:pStyle w:val="Title"/>
        <w:rPr>
          <w:color w:val="4472C4" w:themeColor="accent1"/>
          <w:lang w:val="en-US"/>
        </w:rPr>
      </w:pPr>
      <w:r w:rsidRPr="22D8F3E9">
        <w:rPr>
          <w:lang w:val="en-US"/>
        </w:rPr>
        <w:t>Low</w:t>
      </w:r>
      <w:r w:rsidR="12149B93" w:rsidRPr="12149B93">
        <w:rPr>
          <w:lang w:val="en-US"/>
        </w:rPr>
        <w:t xml:space="preserve">-level-programming </w:t>
      </w:r>
      <w:r w:rsidR="005A26FC">
        <w:rPr>
          <w:lang w:val="en-US"/>
        </w:rPr>
        <w:t xml:space="preserve">Project Documentation: </w:t>
      </w:r>
      <w:r w:rsidR="005A26FC" w:rsidRPr="005A26FC">
        <w:rPr>
          <w:color w:val="4472C4" w:themeColor="accent1"/>
          <w:lang w:val="en-US"/>
        </w:rPr>
        <w:t>Binary Clock</w:t>
      </w:r>
      <w:r w:rsidR="00F23980">
        <w:rPr>
          <w:color w:val="4472C4" w:themeColor="accent1"/>
          <w:lang w:val="en-US"/>
        </w:rPr>
        <w:t xml:space="preserve"> + U</w:t>
      </w:r>
      <w:r w:rsidR="00AE1AC7">
        <w:rPr>
          <w:color w:val="4472C4" w:themeColor="accent1"/>
          <w:lang w:val="en-US"/>
        </w:rPr>
        <w:t>S</w:t>
      </w:r>
      <w:r w:rsidR="00F23980">
        <w:rPr>
          <w:color w:val="4472C4" w:themeColor="accent1"/>
          <w:lang w:val="en-US"/>
        </w:rPr>
        <w:t>ART</w:t>
      </w:r>
    </w:p>
    <w:p w14:paraId="250A90D0" w14:textId="21624CF0" w:rsidR="005A26FC" w:rsidRDefault="005A26FC" w:rsidP="005A26FC">
      <w:pPr>
        <w:rPr>
          <w:lang w:val="en-US"/>
        </w:rPr>
      </w:pPr>
    </w:p>
    <w:p w14:paraId="532E50B4" w14:textId="57FAA2B5" w:rsidR="005A26FC" w:rsidRDefault="005A26FC" w:rsidP="005A26FC">
      <w:pPr>
        <w:rPr>
          <w:lang w:val="en-US"/>
        </w:rPr>
      </w:pPr>
      <w:r w:rsidRPr="005A26FC">
        <w:rPr>
          <w:i/>
          <w:iCs/>
          <w:lang w:val="en-US"/>
        </w:rPr>
        <w:t xml:space="preserve">Team Members </w:t>
      </w:r>
      <w:r w:rsidR="5A266B90" w:rsidRPr="5A266B90">
        <w:rPr>
          <w:i/>
          <w:iCs/>
          <w:lang w:val="en-US"/>
        </w:rPr>
        <w:t xml:space="preserve">- </w:t>
      </w:r>
      <w:r w:rsidRPr="005A26FC">
        <w:rPr>
          <w:i/>
          <w:iCs/>
          <w:lang w:val="en-US"/>
        </w:rPr>
        <w:t>Group 7</w:t>
      </w:r>
      <w:r>
        <w:rPr>
          <w:lang w:val="en-US"/>
        </w:rPr>
        <w:t>: Böhler, Anton; Broer, Jan; Dietrich, Alexander</w:t>
      </w:r>
    </w:p>
    <w:p w14:paraId="608E4D11" w14:textId="18E86A52" w:rsidR="005A26FC" w:rsidRDefault="00CA3B0C" w:rsidP="00332680">
      <w:pPr>
        <w:pStyle w:val="Heading1"/>
        <w:rPr>
          <w:lang w:val="en-US"/>
        </w:rPr>
      </w:pPr>
      <w:r w:rsidRPr="6E15B1C5">
        <w:rPr>
          <w:lang w:val="en-US"/>
        </w:rPr>
        <w:t>Goal of the Project</w:t>
      </w:r>
    </w:p>
    <w:p w14:paraId="05F33BDC" w14:textId="0CB9F469" w:rsidR="0078615D" w:rsidRDefault="0087222C" w:rsidP="0078615D">
      <w:pPr>
        <w:rPr>
          <w:lang w:val="en-US"/>
        </w:rPr>
      </w:pPr>
      <w:r>
        <w:rPr>
          <w:lang w:val="en-US"/>
        </w:rPr>
        <w:t>The task</w:t>
      </w:r>
      <w:r w:rsidR="0C56E79F" w:rsidRPr="0C56E79F">
        <w:rPr>
          <w:lang w:val="en-US"/>
        </w:rPr>
        <w:t xml:space="preserve"> given</w:t>
      </w:r>
      <w:r>
        <w:rPr>
          <w:lang w:val="en-US"/>
        </w:rPr>
        <w:t xml:space="preserve"> is the implementation of a b</w:t>
      </w:r>
      <w:r w:rsidR="00F23980">
        <w:rPr>
          <w:lang w:val="en-US"/>
        </w:rPr>
        <w:t xml:space="preserve">inary </w:t>
      </w:r>
      <w:r>
        <w:rPr>
          <w:lang w:val="en-US"/>
        </w:rPr>
        <w:t>c</w:t>
      </w:r>
      <w:r w:rsidR="00F23980">
        <w:rPr>
          <w:lang w:val="en-US"/>
        </w:rPr>
        <w:t xml:space="preserve">lock with USART </w:t>
      </w:r>
      <w:r>
        <w:rPr>
          <w:lang w:val="en-US"/>
        </w:rPr>
        <w:t>o</w:t>
      </w:r>
      <w:r w:rsidR="00F23980">
        <w:rPr>
          <w:lang w:val="en-US"/>
        </w:rPr>
        <w:t>utput</w:t>
      </w:r>
      <w:r>
        <w:rPr>
          <w:lang w:val="en-US"/>
        </w:rPr>
        <w:t>. It requires counting hours, minutes and seconds, and outputs to I/O-pins as well as U</w:t>
      </w:r>
      <w:r w:rsidR="000B47EE">
        <w:rPr>
          <w:lang w:val="en-US"/>
        </w:rPr>
        <w:t>S</w:t>
      </w:r>
      <w:r>
        <w:rPr>
          <w:lang w:val="en-US"/>
        </w:rPr>
        <w:t xml:space="preserve">ART through console. </w:t>
      </w:r>
      <w:r w:rsidR="004F658F">
        <w:br/>
      </w:r>
      <w:r w:rsidR="004F658F">
        <w:rPr>
          <w:lang w:val="en-US"/>
        </w:rPr>
        <w:t>A binary clock should work as follows: it requires</w:t>
      </w:r>
      <w:r w:rsidR="003362D1">
        <w:rPr>
          <w:lang w:val="en-US"/>
        </w:rPr>
        <w:t xml:space="preserve"> a minimum of</w:t>
      </w:r>
      <w:r w:rsidR="004F658F">
        <w:rPr>
          <w:lang w:val="en-US"/>
        </w:rPr>
        <w:t xml:space="preserve"> 5 or respectively 6 bits to display the 24 hours, 60 </w:t>
      </w:r>
      <w:r w:rsidR="003362D1">
        <w:rPr>
          <w:lang w:val="en-US"/>
        </w:rPr>
        <w:t>minutes,</w:t>
      </w:r>
      <w:r w:rsidR="004F658F">
        <w:rPr>
          <w:lang w:val="en-US"/>
        </w:rPr>
        <w:t xml:space="preserve"> and 60 seconds</w:t>
      </w:r>
      <w:r w:rsidR="003362D1">
        <w:rPr>
          <w:lang w:val="en-US"/>
        </w:rPr>
        <w:t>. The seconds count should be incremented once a second, and overflow at 60 seconds to increment the minutes by one, while being reset to zero seconds. Minutes to hours works analog to this.</w:t>
      </w:r>
    </w:p>
    <w:p w14:paraId="6E36193D" w14:textId="0D844995" w:rsidR="003F0F63" w:rsidRDefault="002F4E4C" w:rsidP="0078615D">
      <w:pPr>
        <w:rPr>
          <w:lang w:val="en-US"/>
        </w:rPr>
      </w:pPr>
      <w:r w:rsidRPr="008145F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63BD14C4" wp14:editId="76F2154F">
                <wp:simplePos x="0" y="0"/>
                <wp:positionH relativeFrom="column">
                  <wp:posOffset>4229100</wp:posOffset>
                </wp:positionH>
                <wp:positionV relativeFrom="paragraph">
                  <wp:posOffset>4383405</wp:posOffset>
                </wp:positionV>
                <wp:extent cx="2219325" cy="257175"/>
                <wp:effectExtent l="0" t="0" r="28575" b="2857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93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3C1A2" w14:textId="76B82FDD" w:rsidR="008145F7" w:rsidRPr="00986F6F" w:rsidRDefault="00986F6F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986F6F">
                              <w:rPr>
                                <w:i/>
                                <w:iCs/>
                                <w:lang w:val="en-US"/>
                              </w:rPr>
                              <w:t>Theoretical schematic of the circuit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D14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3pt;margin-top:345.15pt;width:174.75pt;height:20.25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7UWJAIAAEsEAAAOAAAAZHJzL2Uyb0RvYy54bWysVNuO2yAQfa/Uf0C8N469SbOx4qy22aaq&#10;tL1Iu/0AjHGMCgwFEjv9+g44m00v6kNVPyCGGQ5nzsx4dTNoRQ7CeQmmovlkSokwHBppdhX98rh9&#10;dU2JD8w0TIERFT0KT2/WL1+seluKAjpQjXAEQYwve1vRLgRbZpnnndDMT8AKg84WnGYBTbfLGsd6&#10;RNcqK6bT11kPrrEOuPAeT+9GJ10n/LYVPHxqWy8CURVFbiGtLq11XLP1ipU7x2wn+YkG+wcWmkmD&#10;j56h7lhgZO/kb1Bacgce2jDhoDNoW8lFygGzyae/ZPPQMStSLiiOt2eZ/P+D5R8Pnx2RTUWvKDFM&#10;Y4kexRDIGxhIEdXprS8x6MFiWBjwGKucMvX2HvhXTwxsOmZ24tY56DvBGmSXx5vZxdURx0eQuv8A&#10;DT7D9gES0NA6HaVDMQiiY5WO58pEKhwPiyJfXhVzSjj6ivkiX8zTE6x8um2dD+8EaBI3FXVY+YTO&#10;Dvc+RDasfAqJj3lQstlKpZLhdvVGOXJg2CXb9J3QfwpThvQVXc6Rx98hpun7E4SWAdtdSV3R63MQ&#10;K6Nsb02TmjEwqcY9UlbmpGOUbhQxDPWQCpZEjhrX0BxRWAdjd+M04qYD952SHju7ov7bnjlBiXpv&#10;sDjLfDaLo5CM2XxRoOEuPfWlhxmOUBUNlIzbTUjjExUwcItFbGXS95nJiTJ2bJL9NF1xJC7tFPX8&#10;D1j/AAAA//8DAFBLAwQUAAYACAAAACEAKYeHvuIAAAAMAQAADwAAAGRycy9kb3ducmV2LnhtbEyP&#10;wU7DMBBE70j8g7VIXBC1S6ibhjgVQgLRGxQEVzfeJhH2OsRuGv4e9wS3Wc1o9k25npxlIw6h86Rg&#10;PhPAkGpvOmoUvL89XufAQtRktPWECn4wwLo6Pyt1YfyRXnHcxoalEgqFVtDG2Bech7pFp8PM90jJ&#10;2/vB6ZjOoeFm0MdU7iy/EUJypztKH1rd40OL9df24BTkt8/jZ9hkLx+13NtVvFqOT9+DUpcX0/0d&#10;sIhT/AvDCT+hQ5WYdv5AJjCrQEqZtsQkViIDdkqI+WIBbKdgmYkceFXy/yOqXwAAAP//AwBQSwEC&#10;LQAUAAYACAAAACEAtoM4kv4AAADhAQAAEwAAAAAAAAAAAAAAAAAAAAAAW0NvbnRlbnRfVHlwZXNd&#10;LnhtbFBLAQItABQABgAIAAAAIQA4/SH/1gAAAJQBAAALAAAAAAAAAAAAAAAAAC8BAABfcmVscy8u&#10;cmVsc1BLAQItABQABgAIAAAAIQAaA7UWJAIAAEsEAAAOAAAAAAAAAAAAAAAAAC4CAABkcnMvZTJv&#10;RG9jLnhtbFBLAQItABQABgAIAAAAIQAph4e+4gAAAAwBAAAPAAAAAAAAAAAAAAAAAH4EAABkcnMv&#10;ZG93bnJldi54bWxQSwUGAAAAAAQABADzAAAAjQUAAAAA&#10;">
                <v:textbox>
                  <w:txbxContent>
                    <w:p w14:paraId="01B3C1A2" w14:textId="76B82FDD" w:rsidR="008145F7" w:rsidRPr="00986F6F" w:rsidRDefault="00986F6F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986F6F">
                        <w:rPr>
                          <w:i/>
                          <w:iCs/>
                          <w:lang w:val="en-US"/>
                        </w:rPr>
                        <w:t>Theoretical schematic of the circuit</w:t>
                      </w:r>
                    </w:p>
                  </w:txbxContent>
                </v:textbox>
              </v:shape>
            </w:pict>
          </mc:Fallback>
        </mc:AlternateContent>
      </w:r>
      <w:r w:rsidR="003F0F63">
        <w:rPr>
          <w:lang w:val="en-US"/>
        </w:rPr>
        <w:t xml:space="preserve">Additionally, </w:t>
      </w:r>
      <w:r w:rsidR="002A4488">
        <w:rPr>
          <w:lang w:val="en-US"/>
        </w:rPr>
        <w:t xml:space="preserve">to be able to set the clock </w:t>
      </w:r>
      <w:r w:rsidR="007644F6">
        <w:rPr>
          <w:lang w:val="en-US"/>
        </w:rPr>
        <w:t xml:space="preserve">to a specific state, </w:t>
      </w:r>
      <w:r w:rsidR="00824512">
        <w:rPr>
          <w:lang w:val="en-US"/>
        </w:rPr>
        <w:t xml:space="preserve">the hours and minutes </w:t>
      </w:r>
      <w:r w:rsidR="00C435D0">
        <w:rPr>
          <w:lang w:val="en-US"/>
        </w:rPr>
        <w:t>should</w:t>
      </w:r>
      <w:r w:rsidR="00824512">
        <w:rPr>
          <w:lang w:val="en-US"/>
        </w:rPr>
        <w:t xml:space="preserve"> </w:t>
      </w:r>
      <w:r w:rsidR="00637C81">
        <w:rPr>
          <w:lang w:val="en-US"/>
        </w:rPr>
        <w:t xml:space="preserve">be able to </w:t>
      </w:r>
      <w:r w:rsidR="00824512">
        <w:rPr>
          <w:lang w:val="en-US"/>
        </w:rPr>
        <w:t>be manipulated</w:t>
      </w:r>
      <w:r w:rsidR="00365DAB">
        <w:rPr>
          <w:lang w:val="en-US"/>
        </w:rPr>
        <w:t>. B</w:t>
      </w:r>
      <w:r w:rsidR="00824512">
        <w:rPr>
          <w:lang w:val="en-US"/>
        </w:rPr>
        <w:t xml:space="preserve">y pressing </w:t>
      </w:r>
      <w:r w:rsidR="00820690">
        <w:rPr>
          <w:lang w:val="en-US"/>
        </w:rPr>
        <w:t xml:space="preserve">one of </w:t>
      </w:r>
      <w:r w:rsidR="00424ECF">
        <w:rPr>
          <w:lang w:val="en-US"/>
        </w:rPr>
        <w:t>five</w:t>
      </w:r>
      <w:r w:rsidR="00820690">
        <w:rPr>
          <w:lang w:val="en-US"/>
        </w:rPr>
        <w:t xml:space="preserve"> buttons</w:t>
      </w:r>
      <w:r w:rsidR="00365DAB">
        <w:rPr>
          <w:lang w:val="en-US"/>
        </w:rPr>
        <w:t xml:space="preserve">, the time can be increased or decreased by hours or minutes, as well as </w:t>
      </w:r>
      <w:r w:rsidR="001E789D">
        <w:rPr>
          <w:lang w:val="en-US"/>
        </w:rPr>
        <w:t>being reset to zero.</w:t>
      </w:r>
    </w:p>
    <w:p w14:paraId="2E80F374" w14:textId="16EF8DB8" w:rsidR="009A1F76" w:rsidRPr="00681F25" w:rsidRDefault="00986F6F" w:rsidP="00681F25">
      <w:pPr>
        <w:rPr>
          <w:noProof/>
        </w:rPr>
      </w:pPr>
      <w:r w:rsidRPr="008145F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12A4B4ED" wp14:editId="0C72005D">
                <wp:simplePos x="0" y="0"/>
                <wp:positionH relativeFrom="column">
                  <wp:posOffset>4229100</wp:posOffset>
                </wp:positionH>
                <wp:positionV relativeFrom="paragraph">
                  <wp:posOffset>4472305</wp:posOffset>
                </wp:positionV>
                <wp:extent cx="1085850" cy="257175"/>
                <wp:effectExtent l="0" t="0" r="19050" b="2857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850D0" w14:textId="54D07E36" w:rsidR="00986F6F" w:rsidRPr="00986F6F" w:rsidRDefault="00986F6F" w:rsidP="00986F6F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986F6F">
                              <w:rPr>
                                <w:i/>
                                <w:iCs/>
                                <w:lang w:val="en-US"/>
                              </w:rPr>
                              <w:t xml:space="preserve">Console Output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4B4ED" id="_x0000_s1027" type="#_x0000_t202" style="position:absolute;margin-left:333pt;margin-top:352.15pt;width:85.5pt;height:20.25pt;z-index:251653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O1kJAIAAEsEAAAOAAAAZHJzL2Uyb0RvYy54bWysVNuO0zAQfUfiHyy/06RRQ7tR09XSpQhp&#10;WZB2+QDHcRoL22Nst8ny9Yydbim3F0QeLI9nfGZ8zkzW16NW5Cicl2BqOp/llAjDoZVmX9PPj7tX&#10;K0p8YKZlCoyo6ZPw9Hrz8sV6sJUooAfVCkcQxPhqsDXtQ7BVlnneC838DKww6OzAaRbQdPusdWxA&#10;dK2yIs9fZwO41jrgwns8vZ2cdJPwu07w8LHrvAhE1RRrC2l1aW3imm3WrNo7ZnvJT2Wwf6hCM2kw&#10;6RnqlgVGDk7+BqUld+ChCzMOOoOuk1ykN+Br5vkvr3nomRXpLUiOt2ea/P+D5ffHT47ItqYLSgzT&#10;KNGjGAN5AyMpIjuD9RUGPVgMCyMeo8rppd7eAf/iiYFtz8xe3DgHQy9Yi9XN483s4uqE4yNIM3yA&#10;FtOwQ4AENHZOR+qQDILoqNLTWZlYCo8p81W5KtHF0VeUy/myTClY9XzbOh/eCdAkbmrqUPmEzo53&#10;PsRqWPUcEpN5ULLdSaWS4fbNVjlyZNglu/Sd0H8KU4YMNb0qi3Ii4K8Qefr+BKFlwHZXUtd0dQ5i&#10;VaTtrWlTMwYm1bTHkpU58Ripm0gMYzMmwc7yNNA+IbEOpu7GacRND+4bJQN2dk391wNzghL13qA4&#10;V/PFIo5CMhblskDDXXqaSw8zHKFqGiiZttuQxifyZuAGRexk4jeqPVVyKhk7NtF+mq44Epd2ivrx&#10;D9h8BwAA//8DAFBLAwQUAAYACAAAACEA309adeAAAAALAQAADwAAAGRycy9kb3ducmV2LnhtbEyP&#10;wU7DMBBE70j8g7VIXBB1IJETQpwKIYHgVgqCqxu7SYS9Drabhr9nOcFxZ0czb5r14iybTYijRwlX&#10;qwyYwc7rEXsJb68PlxWwmBRqZT0aCd8mwro9PWlUrf0RX8y8TT2jEIy1kjCkNNWcx24wTsWVnwzS&#10;b++DU4nO0HMd1JHCneXXWSa4UyNSw6Amcz+Y7nN7cBKq4mn+iM/55r0Te3uTLsr58StIeX623N0C&#10;S2ZJf2b4xSd0aIlp5w+oI7MShBC0JUkosyIHRo4qL0nZkVIUFfC24f83tD8AAAD//wMAUEsBAi0A&#10;FAAGAAgAAAAhALaDOJL+AAAA4QEAABMAAAAAAAAAAAAAAAAAAAAAAFtDb250ZW50X1R5cGVzXS54&#10;bWxQSwECLQAUAAYACAAAACEAOP0h/9YAAACUAQAACwAAAAAAAAAAAAAAAAAvAQAAX3JlbHMvLnJl&#10;bHNQSwECLQAUAAYACAAAACEAnrDtZCQCAABLBAAADgAAAAAAAAAAAAAAAAAuAgAAZHJzL2Uyb0Rv&#10;Yy54bWxQSwECLQAUAAYACAAAACEA309adeAAAAALAQAADwAAAAAAAAAAAAAAAAB+BAAAZHJzL2Rv&#10;d25yZXYueG1sUEsFBgAAAAAEAAQA8wAAAIsFAAAAAA==&#10;">
                <v:textbox>
                  <w:txbxContent>
                    <w:p w14:paraId="0CD850D0" w14:textId="54D07E36" w:rsidR="00986F6F" w:rsidRPr="00986F6F" w:rsidRDefault="00986F6F" w:rsidP="00986F6F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986F6F">
                        <w:rPr>
                          <w:i/>
                          <w:iCs/>
                          <w:lang w:val="en-US"/>
                        </w:rPr>
                        <w:t xml:space="preserve">Console Output </w:t>
                      </w:r>
                    </w:p>
                  </w:txbxContent>
                </v:textbox>
              </v:shape>
            </w:pict>
          </mc:Fallback>
        </mc:AlternateContent>
      </w:r>
      <w:r w:rsidR="00595687" w:rsidRPr="00C759F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44416" behindDoc="0" locked="0" layoutInCell="1" allowOverlap="1" wp14:anchorId="6343BBDF" wp14:editId="0653E80B">
                <wp:simplePos x="0" y="0"/>
                <wp:positionH relativeFrom="column">
                  <wp:posOffset>2492465</wp:posOffset>
                </wp:positionH>
                <wp:positionV relativeFrom="paragraph">
                  <wp:posOffset>4290465</wp:posOffset>
                </wp:positionV>
                <wp:extent cx="1537970" cy="655320"/>
                <wp:effectExtent l="0" t="0" r="508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970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E2CA3" w14:textId="1963E905" w:rsidR="00A03C7B" w:rsidRPr="00085297" w:rsidRDefault="00D653A0" w:rsidP="00A03C7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85297">
                              <w:rPr>
                                <w:sz w:val="16"/>
                                <w:szCs w:val="16"/>
                                <w:lang w:val="en-US"/>
                              </w:rPr>
                              <w:t>00001</w:t>
                            </w:r>
                            <w:r w:rsidR="005410AF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 w:rsidRPr="00085297">
                              <w:rPr>
                                <w:sz w:val="16"/>
                                <w:szCs w:val="16"/>
                                <w:lang w:val="en-US"/>
                              </w:rPr>
                              <w:t>01</w:t>
                            </w:r>
                            <w:r w:rsidR="00085297" w:rsidRPr="00085297">
                              <w:rPr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="000B72BC">
                              <w:rPr>
                                <w:sz w:val="16"/>
                                <w:szCs w:val="16"/>
                                <w:lang w:val="en-US"/>
                              </w:rPr>
                              <w:t>00100</w:t>
                            </w:r>
                            <w:r w:rsidR="005410AF">
                              <w:rPr>
                                <w:sz w:val="16"/>
                                <w:szCs w:val="16"/>
                                <w:lang w:val="en-US"/>
                              </w:rPr>
                              <w:t>101:</w:t>
                            </w:r>
                            <w:r w:rsidR="00A03C7B">
                              <w:rPr>
                                <w:sz w:val="16"/>
                                <w:szCs w:val="16"/>
                                <w:lang w:val="en-US"/>
                              </w:rPr>
                              <w:t>00000000</w:t>
                            </w:r>
                            <w:r w:rsidR="00A03C7B">
                              <w:rPr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="00A03C7B" w:rsidRPr="00085297">
                              <w:rPr>
                                <w:sz w:val="16"/>
                                <w:szCs w:val="16"/>
                                <w:lang w:val="en-US"/>
                              </w:rPr>
                              <w:t>00001</w:t>
                            </w:r>
                            <w:r w:rsidR="00A03C7B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 w:rsidR="00A03C7B" w:rsidRPr="00085297">
                              <w:rPr>
                                <w:sz w:val="16"/>
                                <w:szCs w:val="16"/>
                                <w:lang w:val="en-US"/>
                              </w:rPr>
                              <w:t>01:</w:t>
                            </w:r>
                            <w:r w:rsidR="00A03C7B">
                              <w:rPr>
                                <w:sz w:val="16"/>
                                <w:szCs w:val="16"/>
                                <w:lang w:val="en-US"/>
                              </w:rPr>
                              <w:t>00100101:00000001</w:t>
                            </w:r>
                            <w:r w:rsidR="00A03C7B">
                              <w:rPr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="00A03C7B" w:rsidRPr="00085297">
                              <w:rPr>
                                <w:sz w:val="16"/>
                                <w:szCs w:val="16"/>
                                <w:lang w:val="en-US"/>
                              </w:rPr>
                              <w:t>00001</w:t>
                            </w:r>
                            <w:r w:rsidR="00A03C7B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 w:rsidR="00A03C7B" w:rsidRPr="00085297">
                              <w:rPr>
                                <w:sz w:val="16"/>
                                <w:szCs w:val="16"/>
                                <w:lang w:val="en-US"/>
                              </w:rPr>
                              <w:t>01:</w:t>
                            </w:r>
                            <w:r w:rsidR="00A03C7B">
                              <w:rPr>
                                <w:sz w:val="16"/>
                                <w:szCs w:val="16"/>
                                <w:lang w:val="en-US"/>
                              </w:rPr>
                              <w:t>00100101:00000010</w:t>
                            </w:r>
                            <w:r w:rsidR="00A03C7B">
                              <w:rPr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="00A03C7B" w:rsidRPr="00085297">
                              <w:rPr>
                                <w:sz w:val="16"/>
                                <w:szCs w:val="16"/>
                                <w:lang w:val="en-US"/>
                              </w:rPr>
                              <w:t>00001</w:t>
                            </w:r>
                            <w:r w:rsidR="00A03C7B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 w:rsidR="00A03C7B" w:rsidRPr="00085297">
                              <w:rPr>
                                <w:sz w:val="16"/>
                                <w:szCs w:val="16"/>
                                <w:lang w:val="en-US"/>
                              </w:rPr>
                              <w:t>01:</w:t>
                            </w:r>
                            <w:r w:rsidR="00A03C7B">
                              <w:rPr>
                                <w:sz w:val="16"/>
                                <w:szCs w:val="16"/>
                                <w:lang w:val="en-US"/>
                              </w:rPr>
                              <w:t>00100101:00000011</w:t>
                            </w:r>
                          </w:p>
                          <w:p w14:paraId="2A44DBF8" w14:textId="2209E68C" w:rsidR="003966CF" w:rsidRDefault="003966CF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6445C91" w14:textId="524F5684" w:rsidR="00A03C7B" w:rsidRPr="00085297" w:rsidRDefault="00A03C7B" w:rsidP="00A03C7B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F41B186" w14:textId="77777777" w:rsidR="00A03C7B" w:rsidRPr="00085297" w:rsidRDefault="00A03C7B" w:rsidP="00A03C7B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76D5CD2" w14:textId="77777777" w:rsidR="00A03C7B" w:rsidRPr="00085297" w:rsidRDefault="00A03C7B" w:rsidP="00A03C7B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3BBDF" id="_x0000_s1028" type="#_x0000_t202" style="position:absolute;margin-left:196.25pt;margin-top:337.85pt;width:121.1pt;height:51.6pt;z-index:251644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MtdIAIAAB0EAAAOAAAAZHJzL2Uyb0RvYy54bWysU11v2yAUfZ+0/4B4X5y4cdNYcaouXaZJ&#10;3YfU7gdgjGM04DIgsbNf3wtO06h7m8YDAu7lcO65h9XtoBU5COclmIrOJlNKhOHQSLOr6M+n7Ycb&#10;SnxgpmEKjKjoUXh6u37/btXbUuTQgWqEIwhifNnbinYh2DLLPO+EZn4CVhgMtuA0C7h1u6xxrEd0&#10;rbJ8Or3OenCNdcCF93h6PwbpOuG3reDhe9t6EYiqKHILaXZpruOcrVes3DlmO8lPNNg/sNBMGnz0&#10;DHXPAiN7J/+C0pI78NCGCQedQdtKLlINWM1s+qaax45ZkWpBcbw9y+T/Hyz/dvjhiGwqms8WlBim&#10;sUlPYgjkIwwkj/r01peY9mgxMQx4jH1OtXr7APyXJwY2HTM7cecc9J1gDfKbxZvZxdURx0eQuv8K&#10;DT7D9gES0NA6HcVDOQiiY5+O595EKjw+WVwtlgsMcYxdF8VVnpqXsfLltnU+fBagSVxU1GHvEzo7&#10;PPgQ2bDyJSU+5kHJZiuVShu3qzfKkQNDn2zTSAW8SVOG9BVdFnmRkA3E+8lCWgb0sZK6ojfTOEZn&#10;RTU+mSalBCbVuEYmypzkiYqM2oShHjAxalZDc0ShHIx+xf+Fiw7cH0p69GpF/e89c4IS9cWg2MvZ&#10;fB7NnTbzYoHSEHcZqS8jzHCEqmigZFxuQvoQUQcDd9iUVia9XpmcuKIHk4yn/xJNfrlPWa+/ev0M&#10;AAD//wMAUEsDBBQABgAIAAAAIQAB7SrK4AAAAAsBAAAPAAAAZHJzL2Rvd25yZXYueG1sTI/BToNA&#10;EIbvJr7DZky8GLvYFrZQlkZNNF5b+wADbIGUnSXsttC3dzzpbSbz5Z/vz3ez7cXVjL5zpOFlEYEw&#10;VLm6o0bD8fvjeQPCB6Qae0dGw8142BX3dzlmtZtob66H0AgOIZ+hhjaEIZPSV62x6BduMMS3kxst&#10;Bl7HRtYjThxue7mMokRa7Ig/tDiY99ZU58PFajh9TU9xOpWf4aj26+QNO1W6m9aPD/PrFkQwc/iD&#10;4Vef1aFgp9JdqPai17BKlzGjGhIVKxBMJKs1D6UGpTYpyCKX/zsUPwAAAP//AwBQSwECLQAUAAYA&#10;CAAAACEAtoM4kv4AAADhAQAAEwAAAAAAAAAAAAAAAAAAAAAAW0NvbnRlbnRfVHlwZXNdLnhtbFBL&#10;AQItABQABgAIAAAAIQA4/SH/1gAAAJQBAAALAAAAAAAAAAAAAAAAAC8BAABfcmVscy8ucmVsc1BL&#10;AQItABQABgAIAAAAIQA/oMtdIAIAAB0EAAAOAAAAAAAAAAAAAAAAAC4CAABkcnMvZTJvRG9jLnht&#10;bFBLAQItABQABgAIAAAAIQAB7SrK4AAAAAsBAAAPAAAAAAAAAAAAAAAAAHoEAABkcnMvZG93bnJl&#10;di54bWxQSwUGAAAAAAQABADzAAAAhwUAAAAA&#10;" stroked="f">
                <v:textbox>
                  <w:txbxContent>
                    <w:p w14:paraId="28EE2CA3" w14:textId="1963E905" w:rsidR="00A03C7B" w:rsidRPr="00085297" w:rsidRDefault="00D653A0" w:rsidP="00A03C7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085297">
                        <w:rPr>
                          <w:sz w:val="16"/>
                          <w:szCs w:val="16"/>
                          <w:lang w:val="en-US"/>
                        </w:rPr>
                        <w:t>00001</w:t>
                      </w:r>
                      <w:r w:rsidR="005410AF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 w:rsidRPr="00085297">
                        <w:rPr>
                          <w:sz w:val="16"/>
                          <w:szCs w:val="16"/>
                          <w:lang w:val="en-US"/>
                        </w:rPr>
                        <w:t>01</w:t>
                      </w:r>
                      <w:r w:rsidR="00085297" w:rsidRPr="00085297">
                        <w:rPr>
                          <w:sz w:val="16"/>
                          <w:szCs w:val="16"/>
                          <w:lang w:val="en-US"/>
                        </w:rPr>
                        <w:t>:</w:t>
                      </w:r>
                      <w:r w:rsidR="000B72BC">
                        <w:rPr>
                          <w:sz w:val="16"/>
                          <w:szCs w:val="16"/>
                          <w:lang w:val="en-US"/>
                        </w:rPr>
                        <w:t>00100</w:t>
                      </w:r>
                      <w:r w:rsidR="005410AF">
                        <w:rPr>
                          <w:sz w:val="16"/>
                          <w:szCs w:val="16"/>
                          <w:lang w:val="en-US"/>
                        </w:rPr>
                        <w:t>101:</w:t>
                      </w:r>
                      <w:r w:rsidR="00A03C7B">
                        <w:rPr>
                          <w:sz w:val="16"/>
                          <w:szCs w:val="16"/>
                          <w:lang w:val="en-US"/>
                        </w:rPr>
                        <w:t>00000000</w:t>
                      </w:r>
                      <w:r w:rsidR="00A03C7B">
                        <w:rPr>
                          <w:sz w:val="16"/>
                          <w:szCs w:val="16"/>
                          <w:lang w:val="en-US"/>
                        </w:rPr>
                        <w:br/>
                      </w:r>
                      <w:r w:rsidR="00A03C7B" w:rsidRPr="00085297">
                        <w:rPr>
                          <w:sz w:val="16"/>
                          <w:szCs w:val="16"/>
                          <w:lang w:val="en-US"/>
                        </w:rPr>
                        <w:t>00001</w:t>
                      </w:r>
                      <w:r w:rsidR="00A03C7B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 w:rsidR="00A03C7B" w:rsidRPr="00085297">
                        <w:rPr>
                          <w:sz w:val="16"/>
                          <w:szCs w:val="16"/>
                          <w:lang w:val="en-US"/>
                        </w:rPr>
                        <w:t>01:</w:t>
                      </w:r>
                      <w:r w:rsidR="00A03C7B">
                        <w:rPr>
                          <w:sz w:val="16"/>
                          <w:szCs w:val="16"/>
                          <w:lang w:val="en-US"/>
                        </w:rPr>
                        <w:t>00100101:00000001</w:t>
                      </w:r>
                      <w:r w:rsidR="00A03C7B">
                        <w:rPr>
                          <w:sz w:val="16"/>
                          <w:szCs w:val="16"/>
                          <w:lang w:val="en-US"/>
                        </w:rPr>
                        <w:br/>
                      </w:r>
                      <w:r w:rsidR="00A03C7B" w:rsidRPr="00085297">
                        <w:rPr>
                          <w:sz w:val="16"/>
                          <w:szCs w:val="16"/>
                          <w:lang w:val="en-US"/>
                        </w:rPr>
                        <w:t>00001</w:t>
                      </w:r>
                      <w:r w:rsidR="00A03C7B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 w:rsidR="00A03C7B" w:rsidRPr="00085297">
                        <w:rPr>
                          <w:sz w:val="16"/>
                          <w:szCs w:val="16"/>
                          <w:lang w:val="en-US"/>
                        </w:rPr>
                        <w:t>01:</w:t>
                      </w:r>
                      <w:r w:rsidR="00A03C7B">
                        <w:rPr>
                          <w:sz w:val="16"/>
                          <w:szCs w:val="16"/>
                          <w:lang w:val="en-US"/>
                        </w:rPr>
                        <w:t>00100101:00000010</w:t>
                      </w:r>
                      <w:r w:rsidR="00A03C7B">
                        <w:rPr>
                          <w:sz w:val="16"/>
                          <w:szCs w:val="16"/>
                          <w:lang w:val="en-US"/>
                        </w:rPr>
                        <w:br/>
                      </w:r>
                      <w:r w:rsidR="00A03C7B" w:rsidRPr="00085297">
                        <w:rPr>
                          <w:sz w:val="16"/>
                          <w:szCs w:val="16"/>
                          <w:lang w:val="en-US"/>
                        </w:rPr>
                        <w:t>00001</w:t>
                      </w:r>
                      <w:r w:rsidR="00A03C7B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 w:rsidR="00A03C7B" w:rsidRPr="00085297">
                        <w:rPr>
                          <w:sz w:val="16"/>
                          <w:szCs w:val="16"/>
                          <w:lang w:val="en-US"/>
                        </w:rPr>
                        <w:t>01:</w:t>
                      </w:r>
                      <w:r w:rsidR="00A03C7B">
                        <w:rPr>
                          <w:sz w:val="16"/>
                          <w:szCs w:val="16"/>
                          <w:lang w:val="en-US"/>
                        </w:rPr>
                        <w:t>00100101:00000011</w:t>
                      </w:r>
                    </w:p>
                    <w:p w14:paraId="2A44DBF8" w14:textId="2209E68C" w:rsidR="003966CF" w:rsidRDefault="003966CF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6445C91" w14:textId="524F5684" w:rsidR="00A03C7B" w:rsidRPr="00085297" w:rsidRDefault="00A03C7B" w:rsidP="00A03C7B">
                      <w:pPr>
                        <w:spacing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F41B186" w14:textId="77777777" w:rsidR="00A03C7B" w:rsidRPr="00085297" w:rsidRDefault="00A03C7B" w:rsidP="00A03C7B">
                      <w:pPr>
                        <w:spacing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76D5CD2" w14:textId="77777777" w:rsidR="00A03C7B" w:rsidRPr="00085297" w:rsidRDefault="00A03C7B" w:rsidP="00A03C7B">
                      <w:pPr>
                        <w:spacing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9568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7A616BE" wp14:editId="7DDABCEE">
                <wp:simplePos x="0" y="0"/>
                <wp:positionH relativeFrom="column">
                  <wp:posOffset>2396511</wp:posOffset>
                </wp:positionH>
                <wp:positionV relativeFrom="paragraph">
                  <wp:posOffset>4237355</wp:posOffset>
                </wp:positionV>
                <wp:extent cx="1756894" cy="763211"/>
                <wp:effectExtent l="19050" t="19050" r="15240" b="18415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894" cy="76321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B57D31" id="Rectangle: Rounded Corners 7" o:spid="_x0000_s1026" style="position:absolute;margin-left:188.7pt;margin-top:333.65pt;width:138.35pt;height:60.1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OxbpwIAAKQFAAAOAAAAZHJzL2Uyb0RvYy54bWysVMFu2zAMvQ/YPwi6r46zpGmNOkWQIsOA&#10;oi3aDj2rshQbkEVNUuJkXz9KcpygC3YY5oMsieQj+UTy5nbXKrIV1jWgS5pfjCgRmkPV6HVJf7yu&#10;vlxR4jzTFVOgRUn3wtHb+edPN50pxBhqUJWwBEG0KzpT0tp7U2SZ47VombsAIzQKJdiWeTzadVZZ&#10;1iF6q7LxaHSZdWArY4EL5/D2LgnpPOJLKbh/lNIJT1RJMTYfVxvX97Bm8xtWrC0zdcP7MNg/RNGy&#10;RqPTAeqOeUY2tvkDqm24BQfSX3BoM5Cy4SLmgNnkow/ZvNTMiJgLkuPMQJP7f7D8YftkSVOVdEaJ&#10;Zi0+0TOSxvRaiYI8w0ZXoiJLsBrfmMwCX51xBZq9mCfbnxxuQ/I7advwx7TILnK8HzgWO084Xuaz&#10;6eXV9YQSjrLZ5ddxngfQ7GhtrPPfBLQkbEpqQwwhpsgv2947n/QPesGjhlWjFN6zQmnSlXR8NZ1N&#10;o4UD1VRBGoSxrsRSWbJlWBF+d3B+ooWhKI0RhTxTZnHn90ok/GchkTHMZZwchFo9YjLOhfZ5EtWs&#10;EsnVdIRfn+kQRcxbaQQMyBKDHLB7gPPYiYBeP5iKWOqD8ehvgSXjwSJ6Bu0H47bRYM8BKMyq95z0&#10;DyQlagJL71DtsZ4spEZzhq8afMV75vwTs9hZ2IM4LfwjLlIBPhT0O0pqsL/O3Qd9LHiUUtJhp5bU&#10;/dwwKyhR3zW2wnU+mYTWjofJdDbGgz2VvJ9K9KZdAj59jnPJ8LgN+l4dttJC+4ZDZRG8oohpjr5L&#10;yr09HJY+TRAcS1wsFlEN29kwf69fDA/ggdVQoK+7N2ZNX8oem+ABDl3Nig/FnHSDpYbFxoNsYqUf&#10;ee35xlEQC6cfW2HWnJ6j1nG4zn8DAAD//wMAUEsDBBQABgAIAAAAIQAP5wWT4gAAAAsBAAAPAAAA&#10;ZHJzL2Rvd25yZXYueG1sTI/LTsMwEEX3SPyDNUhsKur0FVchTgWIClVISH18gBNP44h4HGI3DX+P&#10;WcFydI/uPZNvRtuyAXvfOJIwmybAkCqnG6olnI7bhzUwHxRp1TpCCd/oYVPc3uQq0+5KexwOoWax&#10;hHymJJgQuoxzXxm0yk9dhxSzs+utCvHsa657dY3ltuXzJEm5VQ3FBaM6fDFYfR4uVsLXfpgMVL7N&#10;J/X2/GGQ98+vu3cp7+/Gp0dgAcfwB8OvflSHIjqV7kLas1bCQohlRCWkqVgAi0S6Ws6AlRLEWqyA&#10;Fzn//0PxAwAA//8DAFBLAQItABQABgAIAAAAIQC2gziS/gAAAOEBAAATAAAAAAAAAAAAAAAAAAAA&#10;AABbQ29udGVudF9UeXBlc10ueG1sUEsBAi0AFAAGAAgAAAAhADj9If/WAAAAlAEAAAsAAAAAAAAA&#10;AAAAAAAALwEAAF9yZWxzLy5yZWxzUEsBAi0AFAAGAAgAAAAhAAeY7FunAgAApAUAAA4AAAAAAAAA&#10;AAAAAAAALgIAAGRycy9lMm9Eb2MueG1sUEsBAi0AFAAGAAgAAAAhAA/nBZPiAAAACwEAAA8AAAAA&#10;AAAAAAAAAAAAAQUAAGRycy9kb3ducmV2LnhtbFBLBQYAAAAABAAEAPMAAAAQBgAAAAA=&#10;" filled="f" strokecolor="black [3213]" strokeweight="2.25pt">
                <v:stroke joinstyle="miter"/>
              </v:roundrect>
            </w:pict>
          </mc:Fallback>
        </mc:AlternateContent>
      </w:r>
      <w:r w:rsidR="009B3802">
        <w:rPr>
          <w:noProof/>
          <w:lang w:val="en-US"/>
        </w:rPr>
        <w:drawing>
          <wp:anchor distT="0" distB="0" distL="114300" distR="114300" simplePos="0" relativeHeight="251645440" behindDoc="0" locked="0" layoutInCell="1" allowOverlap="1" wp14:anchorId="119FEEC7" wp14:editId="48EDE049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6645910" cy="4227195"/>
            <wp:effectExtent l="0" t="0" r="2540" b="1905"/>
            <wp:wrapTopAndBottom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1F76">
        <w:rPr>
          <w:lang w:val="en-US"/>
        </w:rPr>
        <w:br/>
      </w:r>
      <w:r w:rsidR="009A1F76">
        <w:rPr>
          <w:lang w:val="en-US"/>
        </w:rPr>
        <w:br/>
      </w:r>
      <w:r w:rsidR="009A1F76">
        <w:rPr>
          <w:lang w:val="en-US"/>
        </w:rPr>
        <w:br w:type="page"/>
      </w:r>
    </w:p>
    <w:p w14:paraId="6892B821" w14:textId="030694A3" w:rsidR="420268C2" w:rsidRDefault="00CA3B0C" w:rsidP="00332680">
      <w:pPr>
        <w:pStyle w:val="Heading1"/>
        <w:rPr>
          <w:lang w:val="en-US"/>
        </w:rPr>
      </w:pPr>
      <w:r w:rsidRPr="5F582DD5">
        <w:rPr>
          <w:lang w:val="en-US"/>
        </w:rPr>
        <w:lastRenderedPageBreak/>
        <w:t>Solutio</w:t>
      </w:r>
      <w:r w:rsidR="00FD13C0" w:rsidRPr="5F582DD5">
        <w:rPr>
          <w:lang w:val="en-US"/>
        </w:rPr>
        <w:t>n</w:t>
      </w:r>
    </w:p>
    <w:tbl>
      <w:tblPr>
        <w:tblStyle w:val="TableGrid"/>
        <w:tblpPr w:leftFromText="141" w:rightFromText="141" w:vertAnchor="text" w:tblpY="1"/>
        <w:tblOverlap w:val="never"/>
        <w:tblW w:w="5000" w:type="pct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6"/>
        <w:gridCol w:w="5310"/>
      </w:tblGrid>
      <w:tr w:rsidR="00E37591" w:rsidRPr="004C288D" w14:paraId="33CBD349" w14:textId="77777777" w:rsidTr="00B663BA">
        <w:tc>
          <w:tcPr>
            <w:tcW w:w="2461" w:type="pct"/>
          </w:tcPr>
          <w:p w14:paraId="37A40A2A" w14:textId="0887C0D4" w:rsidR="00674B92" w:rsidRPr="00863455" w:rsidRDefault="00180F31" w:rsidP="00332680">
            <w:pPr>
              <w:pStyle w:val="Heading3"/>
              <w:outlineLvl w:val="2"/>
              <w:rPr>
                <w:u w:val="single"/>
                <w:lang w:val="en-US"/>
              </w:rPr>
            </w:pPr>
            <w:r w:rsidRPr="00863455">
              <w:rPr>
                <w:u w:val="single"/>
                <w:lang w:val="en-US"/>
              </w:rPr>
              <w:t>Initial</w:t>
            </w:r>
            <w:r w:rsidR="00242569" w:rsidRPr="00863455">
              <w:rPr>
                <w:u w:val="single"/>
                <w:lang w:val="en-US"/>
              </w:rPr>
              <w:t>ization I/O</w:t>
            </w:r>
          </w:p>
          <w:p w14:paraId="68E454EA" w14:textId="00E5D53E" w:rsidR="00ED4093" w:rsidRDefault="002570C0" w:rsidP="00332680">
            <w:pPr>
              <w:rPr>
                <w:lang w:val="en-US"/>
              </w:rPr>
            </w:pPr>
            <w:r>
              <w:rPr>
                <w:lang w:val="en-US"/>
              </w:rPr>
              <w:t>At f</w:t>
            </w:r>
            <w:r w:rsidR="0003665E">
              <w:rPr>
                <w:lang w:val="en-US"/>
              </w:rPr>
              <w:t>irst,</w:t>
            </w:r>
            <w:r w:rsidR="003E0E46">
              <w:rPr>
                <w:lang w:val="en-US"/>
              </w:rPr>
              <w:t xml:space="preserve"> </w:t>
            </w:r>
            <w:r w:rsidR="009B5249">
              <w:rPr>
                <w:lang w:val="en-US"/>
              </w:rPr>
              <w:t>pin</w:t>
            </w:r>
            <w:r w:rsidR="00B8432B">
              <w:rPr>
                <w:lang w:val="en-US"/>
              </w:rPr>
              <w:t xml:space="preserve">s are initialized as inputs or outputs. </w:t>
            </w:r>
            <w:r w:rsidR="00E2390A">
              <w:rPr>
                <w:lang w:val="en-US"/>
              </w:rPr>
              <w:t xml:space="preserve">I/O Port A </w:t>
            </w:r>
            <w:r w:rsidR="005D0AC4">
              <w:rPr>
                <w:lang w:val="en-US"/>
              </w:rPr>
              <w:t xml:space="preserve">is a </w:t>
            </w:r>
            <w:r w:rsidR="003C1EF2">
              <w:rPr>
                <w:lang w:val="en-US"/>
              </w:rPr>
              <w:t xml:space="preserve">special case </w:t>
            </w:r>
            <w:r w:rsidR="00823ED1">
              <w:rPr>
                <w:lang w:val="en-US"/>
              </w:rPr>
              <w:t xml:space="preserve">because </w:t>
            </w:r>
            <w:r w:rsidR="000A5D01" w:rsidRPr="7F2790A0">
              <w:rPr>
                <w:lang w:val="en-US"/>
              </w:rPr>
              <w:t>all</w:t>
            </w:r>
            <w:r w:rsidR="00823ED1">
              <w:rPr>
                <w:lang w:val="en-US"/>
              </w:rPr>
              <w:t xml:space="preserve"> its </w:t>
            </w:r>
            <w:r w:rsidR="009B19B1">
              <w:rPr>
                <w:lang w:val="en-US"/>
              </w:rPr>
              <w:t>p</w:t>
            </w:r>
            <w:r w:rsidR="7F2790A0" w:rsidRPr="7F2790A0">
              <w:rPr>
                <w:lang w:val="en-US"/>
              </w:rPr>
              <w:t xml:space="preserve">orts are </w:t>
            </w:r>
            <w:r w:rsidR="00823ED1">
              <w:rPr>
                <w:lang w:val="en-US"/>
              </w:rPr>
              <w:t xml:space="preserve">analog </w:t>
            </w:r>
            <w:r w:rsidR="2AD66164" w:rsidRPr="2AD66164">
              <w:rPr>
                <w:lang w:val="en-US"/>
              </w:rPr>
              <w:t xml:space="preserve">by default and </w:t>
            </w:r>
            <w:r w:rsidR="7C15CA23" w:rsidRPr="7C15CA23">
              <w:rPr>
                <w:lang w:val="en-US"/>
              </w:rPr>
              <w:t xml:space="preserve">can be set </w:t>
            </w:r>
            <w:r w:rsidR="660C0C39" w:rsidRPr="660C0C39">
              <w:rPr>
                <w:lang w:val="en-US"/>
              </w:rPr>
              <w:t>as digital</w:t>
            </w:r>
            <w:r>
              <w:rPr>
                <w:lang w:val="en-US"/>
              </w:rPr>
              <w:t>.</w:t>
            </w:r>
            <w:r w:rsidR="00DC71B5">
              <w:rPr>
                <w:lang w:val="en-US"/>
              </w:rPr>
              <w:t xml:space="preserve"> </w:t>
            </w:r>
            <w:r>
              <w:rPr>
                <w:lang w:val="en-US"/>
              </w:rPr>
              <w:t>T</w:t>
            </w:r>
            <w:r w:rsidR="00DC71B5">
              <w:rPr>
                <w:lang w:val="en-US"/>
              </w:rPr>
              <w:t xml:space="preserve">herefor </w:t>
            </w:r>
            <w:r w:rsidR="004C288D">
              <w:rPr>
                <w:lang w:val="en-US"/>
              </w:rPr>
              <w:t>the</w:t>
            </w:r>
            <w:r w:rsidR="00727CC2">
              <w:rPr>
                <w:lang w:val="en-US"/>
              </w:rPr>
              <w:t>y</w:t>
            </w:r>
            <w:r w:rsidR="004C288D">
              <w:rPr>
                <w:lang w:val="en-US"/>
              </w:rPr>
              <w:t xml:space="preserve"> </w:t>
            </w:r>
            <w:r w:rsidR="00CE7B97">
              <w:rPr>
                <w:lang w:val="en-US"/>
              </w:rPr>
              <w:t xml:space="preserve">need to be </w:t>
            </w:r>
            <w:r w:rsidR="00727CC2">
              <w:rPr>
                <w:lang w:val="en-US"/>
              </w:rPr>
              <w:t>configured as</w:t>
            </w:r>
            <w:r w:rsidR="00CE7B97">
              <w:rPr>
                <w:lang w:val="en-US"/>
              </w:rPr>
              <w:t xml:space="preserve"> </w:t>
            </w:r>
            <w:r w:rsidR="000C3990">
              <w:rPr>
                <w:lang w:val="en-US"/>
              </w:rPr>
              <w:t>digital pins</w:t>
            </w:r>
            <w:r w:rsidR="001E2977">
              <w:rPr>
                <w:lang w:val="en-US"/>
              </w:rPr>
              <w:t xml:space="preserve">. </w:t>
            </w:r>
            <w:r w:rsidR="00FF7223">
              <w:rPr>
                <w:lang w:val="en-US"/>
              </w:rPr>
              <w:br/>
            </w:r>
          </w:p>
        </w:tc>
        <w:tc>
          <w:tcPr>
            <w:tcW w:w="2539" w:type="pct"/>
          </w:tcPr>
          <w:p w14:paraId="05A6159B" w14:textId="68CD1D12" w:rsidR="00EA4B4E" w:rsidRPr="004154E1" w:rsidRDefault="00EA4B4E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</w:pPr>
            <w:r w:rsidRPr="004154E1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eastAsia="de-DE"/>
              </w:rPr>
              <w:t xml:space="preserve">// </w:t>
            </w:r>
            <w:proofErr w:type="spellStart"/>
            <w:r w:rsidRPr="004154E1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eastAsia="de-DE"/>
              </w:rPr>
              <w:t>make</w:t>
            </w:r>
            <w:proofErr w:type="spellEnd"/>
            <w:r w:rsidRPr="004154E1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eastAsia="de-DE"/>
              </w:rPr>
              <w:t xml:space="preserve"> PORTA digital (</w:t>
            </w:r>
            <w:proofErr w:type="spellStart"/>
            <w:r w:rsidRPr="004154E1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eastAsia="de-DE"/>
              </w:rPr>
              <w:t>default</w:t>
            </w:r>
            <w:proofErr w:type="spellEnd"/>
            <w:r w:rsidRPr="004154E1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eastAsia="de-DE"/>
              </w:rPr>
              <w:t xml:space="preserve"> analog)</w:t>
            </w:r>
          </w:p>
          <w:p w14:paraId="053408F8" w14:textId="77777777" w:rsidR="00ED4093" w:rsidRPr="004154E1" w:rsidRDefault="00EA4B4E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</w:pPr>
            <w:r w:rsidRPr="004154E1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eastAsia="de-DE"/>
              </w:rPr>
              <w:t>ADCON1bits</w:t>
            </w:r>
            <w:r w:rsidRPr="004154E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eastAsia="de-DE"/>
              </w:rPr>
              <w:t>.PCFG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 xml:space="preserve"> </w:t>
            </w:r>
            <w:r w:rsidRPr="004154E1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eastAsia="de-DE"/>
              </w:rPr>
              <w:t>=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 xml:space="preserve"> </w:t>
            </w:r>
            <w:r w:rsidRPr="004154E1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eastAsia="de-DE"/>
              </w:rPr>
              <w:t>0b</w:t>
            </w:r>
            <w:r w:rsidRPr="004154E1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eastAsia="de-DE"/>
              </w:rPr>
              <w:t>1111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>;</w:t>
            </w:r>
          </w:p>
          <w:p w14:paraId="7F3841F1" w14:textId="30DC79D0" w:rsidR="00C05995" w:rsidRPr="004154E1" w:rsidRDefault="00C05995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4154E1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>// define clock outputs</w:t>
            </w:r>
          </w:p>
          <w:p w14:paraId="2C46BA01" w14:textId="1539EAAB" w:rsidR="00C05995" w:rsidRPr="004154E1" w:rsidRDefault="00C05995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TRISA </w:t>
            </w:r>
            <w:r w:rsidRPr="004154E1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proofErr w:type="gramStart"/>
            <w:r w:rsidRPr="004154E1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0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proofErr w:type="gramEnd"/>
          </w:p>
          <w:p w14:paraId="305A9128" w14:textId="69EC6E3F" w:rsidR="00C05995" w:rsidRPr="004154E1" w:rsidRDefault="00C05995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TRISB </w:t>
            </w:r>
            <w:r w:rsidRPr="004154E1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proofErr w:type="gramStart"/>
            <w:r w:rsidRPr="004154E1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0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proofErr w:type="gramEnd"/>
          </w:p>
          <w:p w14:paraId="1D7F6860" w14:textId="2E4E55B5" w:rsidR="00C05995" w:rsidRPr="004154E1" w:rsidRDefault="00C05995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TRISD </w:t>
            </w:r>
            <w:r w:rsidRPr="004154E1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proofErr w:type="gramStart"/>
            <w:r w:rsidRPr="004154E1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0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proofErr w:type="gramEnd"/>
          </w:p>
          <w:p w14:paraId="610D90F2" w14:textId="1427898E" w:rsidR="004154E1" w:rsidRPr="004154E1" w:rsidRDefault="004154E1" w:rsidP="004154E1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4154E1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>// define reset button as input</w:t>
            </w:r>
          </w:p>
          <w:p w14:paraId="607E8CD9" w14:textId="4BD4CB9A" w:rsidR="004154E1" w:rsidRPr="004154E1" w:rsidRDefault="004154E1" w:rsidP="004154E1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4154E1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 w:eastAsia="de-DE"/>
              </w:rPr>
              <w:t>TRISCbits</w:t>
            </w:r>
            <w:r w:rsidRPr="004154E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 w:eastAsia="de-DE"/>
              </w:rPr>
              <w:t>.RC0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4154E1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proofErr w:type="gramStart"/>
            <w:r w:rsidRPr="004154E1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1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proofErr w:type="gramEnd"/>
          </w:p>
          <w:p w14:paraId="71EE411D" w14:textId="3D93AF12" w:rsidR="004154E1" w:rsidRPr="004154E1" w:rsidRDefault="004154E1" w:rsidP="004154E1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4154E1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>// define edit buttons as input</w:t>
            </w:r>
          </w:p>
          <w:p w14:paraId="5C44DF08" w14:textId="65B018B5" w:rsidR="004154E1" w:rsidRPr="004154E1" w:rsidRDefault="004154E1" w:rsidP="004154E1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4154E1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 w:eastAsia="de-DE"/>
              </w:rPr>
              <w:t>TRISCbits</w:t>
            </w:r>
            <w:r w:rsidRPr="004154E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 w:eastAsia="de-DE"/>
              </w:rPr>
              <w:t>.RC1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4154E1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4154E1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1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r w:rsidRPr="004154E1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>//m-</w:t>
            </w:r>
          </w:p>
          <w:p w14:paraId="592D2C84" w14:textId="2FB0C96C" w:rsidR="004154E1" w:rsidRPr="004154E1" w:rsidRDefault="004154E1" w:rsidP="004154E1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4154E1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 w:eastAsia="de-DE"/>
              </w:rPr>
              <w:t>TRISCbits</w:t>
            </w:r>
            <w:r w:rsidRPr="004154E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 w:eastAsia="de-DE"/>
              </w:rPr>
              <w:t>.RC2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4154E1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4154E1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1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r w:rsidRPr="004154E1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>//m+</w:t>
            </w:r>
          </w:p>
          <w:p w14:paraId="3511B266" w14:textId="2C2BFCC4" w:rsidR="004154E1" w:rsidRPr="004154E1" w:rsidRDefault="004154E1" w:rsidP="004154E1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4154E1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 w:eastAsia="de-DE"/>
              </w:rPr>
              <w:t>TRISCbits</w:t>
            </w:r>
            <w:r w:rsidRPr="004154E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 w:eastAsia="de-DE"/>
              </w:rPr>
              <w:t>.RC3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4154E1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4154E1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1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r w:rsidRPr="004154E1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>//h-</w:t>
            </w:r>
          </w:p>
          <w:p w14:paraId="02F5C2DB" w14:textId="2E8CBE73" w:rsidR="004154E1" w:rsidRPr="004154E1" w:rsidRDefault="004154E1" w:rsidP="004154E1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</w:pPr>
            <w:r w:rsidRPr="004154E1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eastAsia="de-DE"/>
              </w:rPr>
              <w:t>TRISCbits</w:t>
            </w:r>
            <w:r w:rsidRPr="004154E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eastAsia="de-DE"/>
              </w:rPr>
              <w:t>.RC4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 xml:space="preserve"> </w:t>
            </w:r>
            <w:r w:rsidRPr="004154E1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eastAsia="de-DE"/>
              </w:rPr>
              <w:t>=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 xml:space="preserve"> </w:t>
            </w:r>
            <w:r w:rsidRPr="004154E1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eastAsia="de-DE"/>
              </w:rPr>
              <w:t>1</w:t>
            </w:r>
            <w:r w:rsidRPr="004154E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>;</w:t>
            </w:r>
            <w:r w:rsidRPr="004154E1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eastAsia="de-DE"/>
              </w:rPr>
              <w:t>//h+</w:t>
            </w:r>
          </w:p>
          <w:p w14:paraId="1A9A7D76" w14:textId="61F8146A" w:rsidR="00C05995" w:rsidRPr="004154E1" w:rsidRDefault="00C05995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</w:pPr>
          </w:p>
        </w:tc>
      </w:tr>
      <w:tr w:rsidR="00E37591" w:rsidRPr="0001162C" w14:paraId="2D0C4F40" w14:textId="77777777" w:rsidTr="00B663BA">
        <w:tc>
          <w:tcPr>
            <w:tcW w:w="2461" w:type="pct"/>
          </w:tcPr>
          <w:p w14:paraId="31E8D464" w14:textId="47D64514" w:rsidR="00242569" w:rsidRDefault="00A73A0F" w:rsidP="00332680">
            <w:pPr>
              <w:pStyle w:val="Heading3"/>
              <w:outlineLvl w:val="2"/>
              <w:rPr>
                <w:u w:val="single"/>
                <w:lang w:val="en-US"/>
              </w:rPr>
            </w:pPr>
            <w:r w:rsidRPr="6257EF32">
              <w:rPr>
                <w:u w:val="single"/>
                <w:lang w:val="en-US"/>
              </w:rPr>
              <w:t>Initialization USART</w:t>
            </w:r>
          </w:p>
          <w:p w14:paraId="7B4DEEE3" w14:textId="465270E9" w:rsidR="7E2A4D8B" w:rsidRDefault="0D43F78F" w:rsidP="00332680">
            <w:pPr>
              <w:rPr>
                <w:lang w:val="en-US"/>
              </w:rPr>
            </w:pPr>
            <w:r w:rsidRPr="0D43F78F">
              <w:rPr>
                <w:lang w:val="en-US"/>
              </w:rPr>
              <w:t xml:space="preserve">Initializing the </w:t>
            </w:r>
            <w:r w:rsidR="58B40CDC" w:rsidRPr="58B40CDC">
              <w:rPr>
                <w:lang w:val="en-US"/>
              </w:rPr>
              <w:t>USART</w:t>
            </w:r>
            <w:r w:rsidRPr="0D43F78F">
              <w:rPr>
                <w:lang w:val="en-US"/>
              </w:rPr>
              <w:t xml:space="preserve"> requires some flags to</w:t>
            </w:r>
            <w:r w:rsidR="5E83604E" w:rsidRPr="5E83604E">
              <w:rPr>
                <w:lang w:val="en-US"/>
              </w:rPr>
              <w:t xml:space="preserve"> be set. </w:t>
            </w:r>
            <w:r w:rsidR="103609EA" w:rsidRPr="103609EA">
              <w:rPr>
                <w:lang w:val="en-US"/>
              </w:rPr>
              <w:t xml:space="preserve">In </w:t>
            </w:r>
            <w:r w:rsidR="002F249C">
              <w:rPr>
                <w:lang w:val="en-US"/>
              </w:rPr>
              <w:t>a</w:t>
            </w:r>
            <w:r w:rsidR="103609EA" w:rsidRPr="103609EA">
              <w:rPr>
                <w:lang w:val="en-US"/>
              </w:rPr>
              <w:t>ddition to that</w:t>
            </w:r>
            <w:r w:rsidR="002F249C">
              <w:rPr>
                <w:lang w:val="en-US"/>
              </w:rPr>
              <w:t>,</w:t>
            </w:r>
            <w:r w:rsidR="103609EA" w:rsidRPr="103609EA">
              <w:rPr>
                <w:lang w:val="en-US"/>
              </w:rPr>
              <w:t xml:space="preserve"> </w:t>
            </w:r>
            <w:r w:rsidR="50379DFE" w:rsidRPr="50379DFE">
              <w:rPr>
                <w:lang w:val="en-US"/>
              </w:rPr>
              <w:t xml:space="preserve">the </w:t>
            </w:r>
            <w:r w:rsidR="0C85844B" w:rsidRPr="0C85844B">
              <w:rPr>
                <w:lang w:val="en-US"/>
              </w:rPr>
              <w:t xml:space="preserve">subroutine </w:t>
            </w:r>
            <w:proofErr w:type="spellStart"/>
            <w:r w:rsidR="4275C98C" w:rsidRPr="4275C98C">
              <w:rPr>
                <w:i/>
                <w:iCs/>
                <w:lang w:val="en-US"/>
              </w:rPr>
              <w:t>putch</w:t>
            </w:r>
            <w:proofErr w:type="spellEnd"/>
            <w:r w:rsidR="4275C98C" w:rsidRPr="4275C98C">
              <w:rPr>
                <w:i/>
                <w:iCs/>
                <w:lang w:val="en-US"/>
              </w:rPr>
              <w:t xml:space="preserve"> </w:t>
            </w:r>
            <w:r w:rsidR="4275C98C" w:rsidRPr="4275C98C">
              <w:rPr>
                <w:lang w:val="en-US"/>
              </w:rPr>
              <w:t>needs to be</w:t>
            </w:r>
            <w:r w:rsidR="6582E8A4" w:rsidRPr="6582E8A4">
              <w:rPr>
                <w:lang w:val="en-US"/>
              </w:rPr>
              <w:t xml:space="preserve"> </w:t>
            </w:r>
            <w:r w:rsidR="002F249C">
              <w:rPr>
                <w:lang w:val="en-US"/>
              </w:rPr>
              <w:br/>
            </w:r>
            <w:r w:rsidR="28ABABF2" w:rsidRPr="28ABABF2">
              <w:rPr>
                <w:lang w:val="en-US"/>
              </w:rPr>
              <w:t>(re</w:t>
            </w:r>
            <w:r w:rsidR="1BD3E685" w:rsidRPr="1BD3E685">
              <w:rPr>
                <w:lang w:val="en-US"/>
              </w:rPr>
              <w:t>-)</w:t>
            </w:r>
            <w:r w:rsidR="6582E8A4" w:rsidRPr="6582E8A4">
              <w:rPr>
                <w:lang w:val="en-US"/>
              </w:rPr>
              <w:t>defined.</w:t>
            </w:r>
            <w:r w:rsidR="5D4AA66C" w:rsidRPr="5D4AA66C">
              <w:rPr>
                <w:lang w:val="en-US"/>
              </w:rPr>
              <w:t xml:space="preserve"> </w:t>
            </w:r>
            <w:r w:rsidR="5AF75333" w:rsidRPr="5AF75333">
              <w:rPr>
                <w:lang w:val="en-US"/>
              </w:rPr>
              <w:t xml:space="preserve">After that </w:t>
            </w:r>
            <w:r w:rsidR="53515106" w:rsidRPr="53515106">
              <w:rPr>
                <w:lang w:val="en-US"/>
              </w:rPr>
              <w:t xml:space="preserve">the </w:t>
            </w:r>
            <w:proofErr w:type="spellStart"/>
            <w:r w:rsidR="0F9F3753" w:rsidRPr="0430B61A">
              <w:rPr>
                <w:i/>
                <w:lang w:val="en-US"/>
              </w:rPr>
              <w:t>printf</w:t>
            </w:r>
            <w:proofErr w:type="spellEnd"/>
            <w:r w:rsidR="0430B61A" w:rsidRPr="4258734A">
              <w:rPr>
                <w:lang w:val="en-US"/>
              </w:rPr>
              <w:t xml:space="preserve"> </w:t>
            </w:r>
            <w:r w:rsidR="7BB4473B" w:rsidRPr="4258734A">
              <w:rPr>
                <w:lang w:val="en-US"/>
              </w:rPr>
              <w:t>subroutine</w:t>
            </w:r>
            <w:r w:rsidR="7EA65996" w:rsidRPr="7EA65996">
              <w:rPr>
                <w:lang w:val="en-US"/>
              </w:rPr>
              <w:t xml:space="preserve"> can </w:t>
            </w:r>
            <w:r w:rsidR="175D32ED" w:rsidRPr="175D32ED">
              <w:rPr>
                <w:lang w:val="en-US"/>
              </w:rPr>
              <w:t>be called.</w:t>
            </w:r>
          </w:p>
        </w:tc>
        <w:tc>
          <w:tcPr>
            <w:tcW w:w="2539" w:type="pct"/>
          </w:tcPr>
          <w:p w14:paraId="013B706D" w14:textId="04F0D6E1" w:rsidR="005579CC" w:rsidRPr="005579CC" w:rsidRDefault="005579CC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5579CC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 xml:space="preserve">// initialize </w:t>
            </w:r>
            <w:proofErr w:type="spellStart"/>
            <w:r w:rsidRPr="005579CC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>uart</w:t>
            </w:r>
            <w:proofErr w:type="spellEnd"/>
            <w:r w:rsidRPr="005579CC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 xml:space="preserve"> (used for printing)</w:t>
            </w:r>
          </w:p>
          <w:p w14:paraId="6054A5D1" w14:textId="345E3C14" w:rsidR="005579CC" w:rsidRPr="005579CC" w:rsidRDefault="005579CC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5579CC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 w:eastAsia="de-DE"/>
              </w:rPr>
              <w:t>TRISCbits</w:t>
            </w:r>
            <w:r w:rsidRPr="005579CC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 w:eastAsia="de-DE"/>
              </w:rPr>
              <w:t>.RC7</w:t>
            </w:r>
            <w:r w:rsidRPr="005579CC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5579CC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5579CC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proofErr w:type="gramStart"/>
            <w:r w:rsidRPr="005579CC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1</w:t>
            </w:r>
            <w:r w:rsidRPr="005579CC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proofErr w:type="gramEnd"/>
          </w:p>
          <w:p w14:paraId="2A6A20D0" w14:textId="231F4C1C" w:rsidR="005579CC" w:rsidRPr="005579CC" w:rsidRDefault="005579CC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5579CC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 w:eastAsia="de-DE"/>
              </w:rPr>
              <w:t>TRISCbits</w:t>
            </w:r>
            <w:r w:rsidRPr="005579CC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 w:eastAsia="de-DE"/>
              </w:rPr>
              <w:t>.RC6</w:t>
            </w:r>
            <w:r w:rsidRPr="005579CC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5579CC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5579CC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proofErr w:type="gramStart"/>
            <w:r w:rsidRPr="005579CC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1</w:t>
            </w:r>
            <w:r w:rsidRPr="005579CC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proofErr w:type="gramEnd"/>
          </w:p>
          <w:p w14:paraId="4479A15B" w14:textId="21985BE5" w:rsidR="005579CC" w:rsidRPr="005579CC" w:rsidRDefault="005579CC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proofErr w:type="spellStart"/>
            <w:r w:rsidRPr="005579CC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 w:eastAsia="de-DE"/>
              </w:rPr>
              <w:t>TXSTAbits</w:t>
            </w:r>
            <w:r w:rsidRPr="005579CC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 w:eastAsia="de-DE"/>
              </w:rPr>
              <w:t>.TXEN</w:t>
            </w:r>
            <w:proofErr w:type="spellEnd"/>
            <w:r w:rsidRPr="005579CC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5579CC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5579CC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proofErr w:type="gramStart"/>
            <w:r w:rsidRPr="005579CC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1</w:t>
            </w:r>
            <w:r w:rsidRPr="005579CC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proofErr w:type="gramEnd"/>
          </w:p>
          <w:p w14:paraId="092FF914" w14:textId="377967AC" w:rsidR="005579CC" w:rsidRPr="005579CC" w:rsidRDefault="005579CC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</w:pPr>
            <w:proofErr w:type="spellStart"/>
            <w:r w:rsidRPr="005579CC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eastAsia="de-DE"/>
              </w:rPr>
              <w:t>RCSTAbits</w:t>
            </w:r>
            <w:r w:rsidRPr="005579CC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eastAsia="de-DE"/>
              </w:rPr>
              <w:t>.SPEN</w:t>
            </w:r>
            <w:proofErr w:type="spellEnd"/>
            <w:r w:rsidRPr="005579CC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 xml:space="preserve"> </w:t>
            </w:r>
            <w:r w:rsidRPr="005579CC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eastAsia="de-DE"/>
              </w:rPr>
              <w:t>=</w:t>
            </w:r>
            <w:r w:rsidRPr="005579CC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 xml:space="preserve"> </w:t>
            </w:r>
            <w:r w:rsidRPr="005579CC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eastAsia="de-DE"/>
              </w:rPr>
              <w:t>1</w:t>
            </w:r>
            <w:r w:rsidRPr="005579CC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>;</w:t>
            </w:r>
          </w:p>
          <w:p w14:paraId="10731FA7" w14:textId="77777777" w:rsidR="005579CC" w:rsidRPr="005579CC" w:rsidRDefault="005579CC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</w:pPr>
            <w:r w:rsidRPr="005579CC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 xml:space="preserve">    </w:t>
            </w:r>
          </w:p>
          <w:p w14:paraId="50090199" w14:textId="77777777" w:rsidR="7E2A4D8B" w:rsidRDefault="005579CC" w:rsidP="00B663B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</w:pPr>
            <w:proofErr w:type="spellStart"/>
            <w:r w:rsidRPr="005579CC">
              <w:rPr>
                <w:rFonts w:ascii="Consolas" w:eastAsia="Times New Roman" w:hAnsi="Consolas" w:cs="Times New Roman"/>
                <w:color w:val="98C379"/>
                <w:sz w:val="18"/>
                <w:szCs w:val="18"/>
                <w:lang w:eastAsia="de-DE"/>
              </w:rPr>
              <w:t>printf</w:t>
            </w:r>
            <w:proofErr w:type="spellEnd"/>
            <w:r w:rsidRPr="005579CC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>(</w:t>
            </w:r>
            <w:r w:rsidRPr="005579CC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eastAsia="de-DE"/>
              </w:rPr>
              <w:t>"</w:t>
            </w:r>
            <w:r w:rsidRPr="005579CC">
              <w:rPr>
                <w:rFonts w:ascii="Consolas" w:eastAsia="Times New Roman" w:hAnsi="Consolas" w:cs="Times New Roman"/>
                <w:color w:val="56B6C2"/>
                <w:sz w:val="18"/>
                <w:szCs w:val="18"/>
                <w:lang w:eastAsia="de-DE"/>
              </w:rPr>
              <w:t>\n\n</w:t>
            </w:r>
            <w:r w:rsidRPr="005579CC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eastAsia="de-DE"/>
              </w:rPr>
              <w:t>"</w:t>
            </w:r>
            <w:r w:rsidRPr="005579CC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>);</w:t>
            </w:r>
          </w:p>
          <w:p w14:paraId="00187C1A" w14:textId="75E79340" w:rsidR="00B663BA" w:rsidRPr="00B663BA" w:rsidRDefault="00B663BA" w:rsidP="00B663B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</w:pPr>
          </w:p>
        </w:tc>
      </w:tr>
      <w:tr w:rsidR="0082574D" w14:paraId="111CE35A" w14:textId="77777777" w:rsidTr="00B663BA">
        <w:tc>
          <w:tcPr>
            <w:tcW w:w="2461" w:type="pct"/>
          </w:tcPr>
          <w:p w14:paraId="40E98D92" w14:textId="34691E80" w:rsidR="008759CF" w:rsidRDefault="008759CF" w:rsidP="00332680">
            <w:pPr>
              <w:pStyle w:val="Heading3"/>
              <w:outlineLvl w:val="2"/>
              <w:rPr>
                <w:u w:val="single"/>
                <w:lang w:val="en-US"/>
              </w:rPr>
            </w:pPr>
            <w:r w:rsidRPr="6257EF32">
              <w:rPr>
                <w:u w:val="single"/>
                <w:lang w:val="en-US"/>
              </w:rPr>
              <w:t>Timer Interrupts</w:t>
            </w:r>
          </w:p>
          <w:p w14:paraId="702297D4" w14:textId="29F8CA9D" w:rsidR="00D94424" w:rsidRDefault="000903CD" w:rsidP="00332680">
            <w:pPr>
              <w:rPr>
                <w:lang w:val="en-US"/>
              </w:rPr>
            </w:pPr>
            <w:r>
              <w:rPr>
                <w:lang w:val="en-US"/>
              </w:rPr>
              <w:t xml:space="preserve">Clock measuring is based on </w:t>
            </w:r>
            <w:r w:rsidR="00243FA0">
              <w:rPr>
                <w:lang w:val="en-US"/>
              </w:rPr>
              <w:t>t</w:t>
            </w:r>
            <w:r>
              <w:rPr>
                <w:lang w:val="en-US"/>
              </w:rPr>
              <w:t xml:space="preserve">imer-1 count, using interrupts to increment milliseconds. </w:t>
            </w:r>
            <w:r w:rsidR="00F02050">
              <w:rPr>
                <w:lang w:val="en-US"/>
              </w:rPr>
              <w:t>Because of this,</w:t>
            </w:r>
            <w:r w:rsidR="00E055D6">
              <w:rPr>
                <w:lang w:val="en-US"/>
              </w:rPr>
              <w:t xml:space="preserve"> </w:t>
            </w:r>
            <w:r w:rsidR="00F3210B" w:rsidRPr="00F3210B">
              <w:rPr>
                <w:lang w:val="en-US"/>
              </w:rPr>
              <w:t>interrupts need to be activated.</w:t>
            </w:r>
            <w:r w:rsidR="5E5CED96" w:rsidRPr="5E5CED96">
              <w:rPr>
                <w:lang w:val="en-US"/>
              </w:rPr>
              <w:t xml:space="preserve"> </w:t>
            </w:r>
            <w:r w:rsidR="00DC0E76">
              <w:rPr>
                <w:lang w:val="en-US"/>
              </w:rPr>
              <w:t>The use of the internal clock allows for an elegant solution</w:t>
            </w:r>
            <w:r w:rsidR="00426385">
              <w:rPr>
                <w:lang w:val="en-US"/>
              </w:rPr>
              <w:t xml:space="preserve"> without having to use additional external hardware.</w:t>
            </w:r>
          </w:p>
          <w:p w14:paraId="2F789836" w14:textId="5C5AB8B9" w:rsidR="002755EB" w:rsidRDefault="002755EB" w:rsidP="00332680">
            <w:pPr>
              <w:rPr>
                <w:lang w:val="en-US"/>
              </w:rPr>
            </w:pPr>
          </w:p>
          <w:p w14:paraId="7DE6C16F" w14:textId="31EF4A20" w:rsidR="7E66B4E4" w:rsidRDefault="184FBC58" w:rsidP="00332680">
            <w:pPr>
              <w:rPr>
                <w:lang w:val="en-US"/>
              </w:rPr>
            </w:pPr>
            <w:r w:rsidRPr="184FBC58">
              <w:rPr>
                <w:lang w:val="en-US"/>
              </w:rPr>
              <w:t>To make the timer-loop accurate</w:t>
            </w:r>
            <w:r w:rsidR="002A02C6">
              <w:rPr>
                <w:lang w:val="en-US"/>
              </w:rPr>
              <w:t>,</w:t>
            </w:r>
            <w:r w:rsidRPr="184FBC58">
              <w:rPr>
                <w:lang w:val="en-US"/>
              </w:rPr>
              <w:t xml:space="preserve"> a manual offset is added </w:t>
            </w:r>
            <w:r w:rsidR="00DA2EFD">
              <w:rPr>
                <w:lang w:val="en-US"/>
              </w:rPr>
              <w:t>to</w:t>
            </w:r>
            <w:r w:rsidRPr="184FBC58">
              <w:rPr>
                <w:lang w:val="en-US"/>
              </w:rPr>
              <w:t xml:space="preserve"> </w:t>
            </w:r>
            <w:r w:rsidR="4BDC3CD7" w:rsidRPr="4BDC3CD7">
              <w:rPr>
                <w:lang w:val="en-US"/>
              </w:rPr>
              <w:t>account for the processing delay</w:t>
            </w:r>
            <w:r w:rsidRPr="184FBC58">
              <w:rPr>
                <w:lang w:val="en-US"/>
              </w:rPr>
              <w:t>.</w:t>
            </w:r>
          </w:p>
          <w:p w14:paraId="3C5E70C7" w14:textId="03B5CAD4" w:rsidR="002755EB" w:rsidRDefault="002755EB" w:rsidP="00332680">
            <w:pPr>
              <w:rPr>
                <w:lang w:val="en-US"/>
              </w:rPr>
            </w:pPr>
          </w:p>
          <w:p w14:paraId="25406373" w14:textId="7A292ED5" w:rsidR="002755EB" w:rsidRDefault="002755EB" w:rsidP="00332680">
            <w:pPr>
              <w:rPr>
                <w:lang w:val="en-US"/>
              </w:rPr>
            </w:pPr>
          </w:p>
        </w:tc>
        <w:tc>
          <w:tcPr>
            <w:tcW w:w="2539" w:type="pct"/>
            <w:shd w:val="clear" w:color="auto" w:fill="FFFFFF" w:themeFill="background1"/>
          </w:tcPr>
          <w:p w14:paraId="13020DAE" w14:textId="740F1236" w:rsidR="00E86B5A" w:rsidRPr="00E86B5A" w:rsidRDefault="00E86B5A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E86B5A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INTCON </w:t>
            </w:r>
            <w:r w:rsidRPr="00E86B5A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E86B5A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E86B5A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0b</w:t>
            </w:r>
            <w:r w:rsidRPr="00E86B5A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11000000</w:t>
            </w:r>
            <w:r w:rsidRPr="00E86B5A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r w:rsidR="007C1437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="007C1437" w:rsidRPr="00E86B5A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>// enable global interrupts</w:t>
            </w:r>
          </w:p>
          <w:p w14:paraId="4A373CCF" w14:textId="740F1236" w:rsidR="00E86B5A" w:rsidRPr="00E86B5A" w:rsidRDefault="00E86B5A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E86B5A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 w:eastAsia="de-DE"/>
              </w:rPr>
              <w:t>PIE1bits</w:t>
            </w:r>
            <w:r w:rsidRPr="00E86B5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 w:eastAsia="de-DE"/>
              </w:rPr>
              <w:t>.TMR1IE</w:t>
            </w:r>
            <w:r w:rsidRPr="00E86B5A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E86B5A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E86B5A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E86B5A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1</w:t>
            </w:r>
            <w:r w:rsidRPr="00E86B5A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r w:rsidR="007C1437" w:rsidRPr="00E86B5A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 xml:space="preserve"> // enable timer-1 interrupt</w:t>
            </w:r>
          </w:p>
          <w:p w14:paraId="50FE3C1F" w14:textId="740F1236" w:rsidR="00047E76" w:rsidRDefault="00E86B5A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</w:pPr>
            <w:r w:rsidRPr="00E86B5A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 w:eastAsia="de-DE"/>
              </w:rPr>
              <w:t>T1CONbits</w:t>
            </w:r>
            <w:r w:rsidRPr="00E86B5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 w:eastAsia="de-DE"/>
              </w:rPr>
              <w:t>.TMR1ON</w:t>
            </w:r>
            <w:r w:rsidRPr="00E86B5A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E86B5A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E86B5A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E86B5A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1</w:t>
            </w:r>
            <w:r w:rsidRPr="00E86B5A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r w:rsidR="007C1437" w:rsidRPr="00E86B5A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    </w:t>
            </w:r>
            <w:r w:rsidR="007C1437" w:rsidRPr="00E86B5A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>// setup timer</w:t>
            </w:r>
          </w:p>
          <w:p w14:paraId="03287B9E" w14:textId="740F1236" w:rsidR="007C1437" w:rsidRPr="007C1437" w:rsidRDefault="007C1437" w:rsidP="00332680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</w:p>
          <w:p w14:paraId="20E7201B" w14:textId="48C88E0C" w:rsidR="002755EB" w:rsidRPr="00E86B5A" w:rsidRDefault="002755EB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2755EB">
              <w:rPr>
                <w:rFonts w:ascii="Consolas" w:eastAsia="Times New Roman" w:hAnsi="Consolas" w:cs="Times New Roman"/>
                <w:color w:val="56B6C2"/>
                <w:sz w:val="18"/>
                <w:szCs w:val="18"/>
                <w:lang w:val="en-US" w:eastAsia="de-DE"/>
              </w:rPr>
              <w:t>void</w:t>
            </w:r>
            <w:r w:rsidRPr="002755EB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2755EB">
              <w:rPr>
                <w:rFonts w:ascii="Consolas" w:eastAsia="Times New Roman" w:hAnsi="Consolas" w:cs="Times New Roman"/>
                <w:color w:val="98C379"/>
                <w:sz w:val="18"/>
                <w:szCs w:val="18"/>
                <w:lang w:val="en-US" w:eastAsia="de-DE"/>
              </w:rPr>
              <w:t>__interrupt</w:t>
            </w:r>
            <w:r w:rsidRPr="002755EB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(</w:t>
            </w:r>
            <w:proofErr w:type="spellStart"/>
            <w:r w:rsidRPr="002755EB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high_priority</w:t>
            </w:r>
            <w:proofErr w:type="spellEnd"/>
            <w:r w:rsidRPr="002755EB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)</w:t>
            </w:r>
          </w:p>
          <w:p w14:paraId="76F080F8" w14:textId="3FCFC5E1" w:rsidR="002755EB" w:rsidRPr="002755EB" w:rsidRDefault="002755EB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proofErr w:type="spellStart"/>
            <w:r w:rsidRPr="002755EB">
              <w:rPr>
                <w:rFonts w:ascii="Consolas" w:eastAsia="Times New Roman" w:hAnsi="Consolas" w:cs="Times New Roman"/>
                <w:color w:val="98C379"/>
                <w:sz w:val="18"/>
                <w:szCs w:val="18"/>
                <w:lang w:val="en-US" w:eastAsia="de-DE"/>
              </w:rPr>
              <w:t>timer_overflow_interrupt</w:t>
            </w:r>
            <w:proofErr w:type="spellEnd"/>
            <w:r w:rsidRPr="002755EB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(</w:t>
            </w:r>
            <w:r w:rsidRPr="002755EB">
              <w:rPr>
                <w:rFonts w:ascii="Consolas" w:eastAsia="Times New Roman" w:hAnsi="Consolas" w:cs="Times New Roman"/>
                <w:color w:val="56B6C2"/>
                <w:sz w:val="18"/>
                <w:szCs w:val="18"/>
                <w:lang w:val="en-US" w:eastAsia="de-DE"/>
              </w:rPr>
              <w:t>void</w:t>
            </w:r>
            <w:r w:rsidRPr="002755EB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){</w:t>
            </w:r>
          </w:p>
          <w:p w14:paraId="0390A222" w14:textId="77777777" w:rsidR="002755EB" w:rsidRPr="002755EB" w:rsidRDefault="002755EB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2755EB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</w:t>
            </w:r>
            <w:r w:rsidRPr="002755EB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>// check for timer-1 interrupt flag</w:t>
            </w:r>
          </w:p>
          <w:p w14:paraId="5EA8A587" w14:textId="77777777" w:rsidR="002755EB" w:rsidRPr="002755EB" w:rsidRDefault="002755EB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2755EB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</w:t>
            </w:r>
            <w:r w:rsidRPr="002755EB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if</w:t>
            </w:r>
            <w:r w:rsidRPr="002755EB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(TMR1IF){</w:t>
            </w:r>
          </w:p>
          <w:p w14:paraId="06E30835" w14:textId="77777777" w:rsidR="002755EB" w:rsidRPr="002755EB" w:rsidRDefault="002755EB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2755EB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    </w:t>
            </w:r>
            <w:r w:rsidRPr="002755EB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 xml:space="preserve">// reset </w:t>
            </w:r>
            <w:proofErr w:type="gramStart"/>
            <w:r w:rsidRPr="002755EB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>timer-1</w:t>
            </w:r>
            <w:proofErr w:type="gramEnd"/>
          </w:p>
          <w:p w14:paraId="4EBE9CC4" w14:textId="77777777" w:rsidR="002755EB" w:rsidRPr="002755EB" w:rsidRDefault="002755EB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2755EB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    TMR1IF </w:t>
            </w:r>
            <w:r w:rsidRPr="002755EB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2755EB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proofErr w:type="gramStart"/>
            <w:r w:rsidRPr="002755EB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0</w:t>
            </w:r>
            <w:r w:rsidRPr="002755EB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proofErr w:type="gramEnd"/>
          </w:p>
          <w:p w14:paraId="11CF370C" w14:textId="4C688309" w:rsidR="00D94424" w:rsidRPr="00E86B5A" w:rsidRDefault="002755EB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2755EB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    TMR1 </w:t>
            </w:r>
            <w:r w:rsidRPr="002755EB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2755EB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TIMER_1_MAX_VALUE </w:t>
            </w:r>
            <w:r w:rsidRPr="002755EB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-</w:t>
            </w:r>
            <w:r w:rsidRPr="002755EB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ONE_MILISECOND </w:t>
            </w:r>
            <w:r w:rsidRPr="002755EB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+</w:t>
            </w:r>
            <w:r w:rsidRPr="002755EB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TIMER_1_</w:t>
            </w:r>
            <w:proofErr w:type="gramStart"/>
            <w:r w:rsidRPr="002755EB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CORRECTION;</w:t>
            </w:r>
            <w:proofErr w:type="gramEnd"/>
          </w:p>
          <w:p w14:paraId="2C8526B4" w14:textId="6BD75A44" w:rsidR="00D94424" w:rsidRPr="00E86B5A" w:rsidRDefault="194089F3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194089F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       </w:t>
            </w:r>
            <w:r w:rsidR="081326D1" w:rsidRPr="081326D1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...</w:t>
            </w:r>
          </w:p>
          <w:p w14:paraId="21997522" w14:textId="25EB0997" w:rsidR="00D94424" w:rsidRPr="00E86B5A" w:rsidRDefault="558E703F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558E703F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   }</w:t>
            </w:r>
          </w:p>
          <w:p w14:paraId="66458CA5" w14:textId="62CE0FC0" w:rsidR="00D94424" w:rsidRPr="00E86B5A" w:rsidRDefault="01B25D9D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1B25D9D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   </w:t>
            </w:r>
            <w:proofErr w:type="gramStart"/>
            <w:r w:rsidRPr="1A26D0B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return</w:t>
            </w:r>
            <w:r w:rsidRPr="01B25D9D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proofErr w:type="gramEnd"/>
          </w:p>
          <w:p w14:paraId="5ECC87D5" w14:textId="77777777" w:rsidR="00D94424" w:rsidRDefault="01B25D9D" w:rsidP="00B663B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1B25D9D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}</w:t>
            </w:r>
          </w:p>
          <w:p w14:paraId="323407D2" w14:textId="183C5D1B" w:rsidR="00B663BA" w:rsidRPr="00E86B5A" w:rsidRDefault="00B663BA" w:rsidP="00B663B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</w:p>
        </w:tc>
      </w:tr>
      <w:tr w:rsidR="00332680" w:rsidRPr="008759CF" w14:paraId="3B96C0D4" w14:textId="77777777" w:rsidTr="00B663BA">
        <w:tc>
          <w:tcPr>
            <w:tcW w:w="2461" w:type="pct"/>
          </w:tcPr>
          <w:p w14:paraId="0DFEFB4F" w14:textId="6D4411FC" w:rsidR="00E071F8" w:rsidRPr="007833A1" w:rsidRDefault="00E071F8" w:rsidP="00332680">
            <w:pPr>
              <w:pStyle w:val="Heading3"/>
              <w:outlineLvl w:val="2"/>
              <w:rPr>
                <w:u w:val="single"/>
                <w:lang w:val="en-US"/>
              </w:rPr>
            </w:pPr>
            <w:r w:rsidRPr="007833A1">
              <w:rPr>
                <w:u w:val="single"/>
                <w:lang w:val="en-US"/>
              </w:rPr>
              <w:t>Time-format 24-60-60</w:t>
            </w:r>
          </w:p>
          <w:p w14:paraId="6F4DED32" w14:textId="6CC53297" w:rsidR="002755EB" w:rsidRDefault="6BE67364" w:rsidP="00332680">
            <w:pPr>
              <w:rPr>
                <w:lang w:val="en-US"/>
              </w:rPr>
            </w:pPr>
            <w:r w:rsidRPr="6BE67364">
              <w:rPr>
                <w:lang w:val="en-US"/>
              </w:rPr>
              <w:t xml:space="preserve">Counting seconds, </w:t>
            </w:r>
            <w:r w:rsidR="328A9F73" w:rsidRPr="328A9F73">
              <w:rPr>
                <w:lang w:val="en-US"/>
              </w:rPr>
              <w:t xml:space="preserve">minutes and hours </w:t>
            </w:r>
            <w:r w:rsidR="0701117D" w:rsidRPr="0701117D">
              <w:rPr>
                <w:lang w:val="en-US"/>
              </w:rPr>
              <w:t xml:space="preserve">is done using </w:t>
            </w:r>
            <w:r w:rsidR="06BC1A8E" w:rsidRPr="06BC1A8E">
              <w:rPr>
                <w:lang w:val="en-US"/>
              </w:rPr>
              <w:t>multiple variables.</w:t>
            </w:r>
            <w:r w:rsidR="57FB834D" w:rsidRPr="57FB834D">
              <w:rPr>
                <w:lang w:val="en-US"/>
              </w:rPr>
              <w:t xml:space="preserve"> </w:t>
            </w:r>
            <w:r w:rsidR="431A7263" w:rsidRPr="431A7263">
              <w:rPr>
                <w:lang w:val="en-US"/>
              </w:rPr>
              <w:t xml:space="preserve"> </w:t>
            </w:r>
            <w:r w:rsidR="3BA8F59C" w:rsidRPr="3BA8F59C">
              <w:rPr>
                <w:lang w:val="en-US"/>
              </w:rPr>
              <w:t xml:space="preserve">At each interrupt the </w:t>
            </w:r>
            <w:r w:rsidR="00936F9B" w:rsidRPr="3BA8F59C">
              <w:rPr>
                <w:lang w:val="en-US"/>
              </w:rPr>
              <w:t>milliseconds</w:t>
            </w:r>
            <w:r w:rsidR="3BA8F59C" w:rsidRPr="3BA8F59C">
              <w:rPr>
                <w:lang w:val="en-US"/>
              </w:rPr>
              <w:t xml:space="preserve"> counter </w:t>
            </w:r>
            <w:r w:rsidR="0E53719A" w:rsidRPr="0E53719A">
              <w:rPr>
                <w:lang w:val="en-US"/>
              </w:rPr>
              <w:t xml:space="preserve">is incremented. </w:t>
            </w:r>
            <w:r w:rsidR="7F7961B0" w:rsidRPr="7F7961B0">
              <w:rPr>
                <w:lang w:val="en-US"/>
              </w:rPr>
              <w:t xml:space="preserve">On </w:t>
            </w:r>
            <w:r w:rsidR="00DA2EFD">
              <w:rPr>
                <w:lang w:val="en-US"/>
              </w:rPr>
              <w:t>o</w:t>
            </w:r>
            <w:r w:rsidR="7F7961B0" w:rsidRPr="7F7961B0">
              <w:rPr>
                <w:lang w:val="en-US"/>
              </w:rPr>
              <w:t xml:space="preserve">verflowing the </w:t>
            </w:r>
            <w:r w:rsidR="6DB19F27" w:rsidRPr="6DB19F27">
              <w:rPr>
                <w:lang w:val="en-US"/>
              </w:rPr>
              <w:t>respective</w:t>
            </w:r>
            <w:r w:rsidR="0F29DE4B" w:rsidRPr="0F29DE4B">
              <w:rPr>
                <w:lang w:val="en-US"/>
              </w:rPr>
              <w:t xml:space="preserve"> </w:t>
            </w:r>
            <w:r w:rsidR="00C73AEC">
              <w:rPr>
                <w:lang w:val="en-US"/>
              </w:rPr>
              <w:t>next</w:t>
            </w:r>
            <w:r w:rsidR="7F7961B0" w:rsidRPr="7F7961B0">
              <w:rPr>
                <w:lang w:val="en-US"/>
              </w:rPr>
              <w:t xml:space="preserve"> variable is incremented.</w:t>
            </w:r>
          </w:p>
        </w:tc>
        <w:tc>
          <w:tcPr>
            <w:tcW w:w="2539" w:type="pct"/>
          </w:tcPr>
          <w:p w14:paraId="756D833D" w14:textId="128326EA" w:rsidR="003B0733" w:rsidRPr="003B0733" w:rsidRDefault="003B0733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3B0733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>// increase time (</w:t>
            </w:r>
            <w:r w:rsidR="006728D3" w:rsidRPr="003B0733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>handles</w:t>
            </w:r>
            <w:r w:rsidRPr="003B0733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 xml:space="preserve"> overflows too)</w:t>
            </w:r>
          </w:p>
          <w:p w14:paraId="0550BFCA" w14:textId="08F902EC" w:rsidR="003B0733" w:rsidRPr="003B0733" w:rsidRDefault="003B0733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proofErr w:type="spellStart"/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milisecond</w:t>
            </w:r>
            <w:proofErr w:type="spellEnd"/>
            <w:r w:rsidRPr="003B0733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+</w:t>
            </w:r>
            <w:proofErr w:type="gramStart"/>
            <w:r w:rsidRPr="003B0733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+</w:t>
            </w: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proofErr w:type="gramEnd"/>
          </w:p>
          <w:p w14:paraId="05DA48FB" w14:textId="5EA254F2" w:rsidR="003B0733" w:rsidRPr="003B0733" w:rsidRDefault="003B0733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3B0733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if</w:t>
            </w: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(</w:t>
            </w:r>
            <w:proofErr w:type="spellStart"/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milisecond</w:t>
            </w:r>
            <w:proofErr w:type="spellEnd"/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3B0733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&gt;=</w:t>
            </w: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3B0733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1000</w:t>
            </w: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){</w:t>
            </w:r>
          </w:p>
          <w:p w14:paraId="222E7930" w14:textId="672E3663" w:rsidR="003B0733" w:rsidRPr="003B0733" w:rsidRDefault="0058353E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   </w:t>
            </w:r>
            <w:proofErr w:type="spellStart"/>
            <w:r w:rsidR="003B0733"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milisecond</w:t>
            </w:r>
            <w:proofErr w:type="spellEnd"/>
            <w:r w:rsidR="003B0733"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="003B0733" w:rsidRPr="003B0733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="003B0733"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proofErr w:type="gramStart"/>
            <w:r w:rsidR="003B0733" w:rsidRPr="003B0733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0</w:t>
            </w:r>
            <w:r w:rsidR="003B0733"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proofErr w:type="gramEnd"/>
          </w:p>
          <w:p w14:paraId="6BEBDC29" w14:textId="404332F4" w:rsidR="003B0733" w:rsidRPr="003B0733" w:rsidRDefault="003B0733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    second</w:t>
            </w:r>
            <w:r w:rsidRPr="003B0733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+</w:t>
            </w:r>
            <w:proofErr w:type="gramStart"/>
            <w:r w:rsidRPr="003B0733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+</w:t>
            </w: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proofErr w:type="gramEnd"/>
          </w:p>
          <w:p w14:paraId="5269F3CD" w14:textId="5DBDADE3" w:rsidR="003B0733" w:rsidRPr="003B0733" w:rsidRDefault="00D84AD7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 xml:space="preserve">    </w:t>
            </w:r>
            <w:r w:rsidR="003B0733" w:rsidRPr="003B0733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if</w:t>
            </w:r>
            <w:r w:rsidR="003B0733"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(second </w:t>
            </w:r>
            <w:r w:rsidR="003B0733" w:rsidRPr="003B0733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&gt;=</w:t>
            </w:r>
            <w:r w:rsidR="003B0733"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="003B0733" w:rsidRPr="003B0733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60</w:t>
            </w:r>
            <w:r w:rsidR="003B0733"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){</w:t>
            </w:r>
          </w:p>
          <w:p w14:paraId="45BAD052" w14:textId="71B13EF5" w:rsidR="003B0733" w:rsidRPr="003B0733" w:rsidRDefault="003B0733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</w:t>
            </w:r>
            <w:r w:rsidR="00D84AD7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   </w:t>
            </w: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second </w:t>
            </w:r>
            <w:r w:rsidRPr="003B0733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proofErr w:type="gramStart"/>
            <w:r w:rsidRPr="003B0733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0</w:t>
            </w: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proofErr w:type="gramEnd"/>
          </w:p>
          <w:p w14:paraId="2AD6B341" w14:textId="0E14838A" w:rsidR="003B0733" w:rsidRPr="003B0733" w:rsidRDefault="003B0733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        minute</w:t>
            </w:r>
            <w:r w:rsidRPr="003B0733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+</w:t>
            </w:r>
            <w:proofErr w:type="gramStart"/>
            <w:r w:rsidRPr="003B0733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+</w:t>
            </w: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proofErr w:type="gramEnd"/>
          </w:p>
          <w:p w14:paraId="09A799CF" w14:textId="1DB1CF63" w:rsidR="003B0733" w:rsidRPr="003B0733" w:rsidRDefault="003B0733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    </w:t>
            </w:r>
            <w:r w:rsidRPr="003B0733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if</w:t>
            </w: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(minute </w:t>
            </w:r>
            <w:r w:rsidRPr="003B0733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&gt;=</w:t>
            </w: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3B0733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60</w:t>
            </w: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){</w:t>
            </w:r>
          </w:p>
          <w:p w14:paraId="7DC461D4" w14:textId="0EEDFC07" w:rsidR="003B0733" w:rsidRPr="003B0733" w:rsidRDefault="003B0733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</w:pP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    </w:t>
            </w:r>
            <w:r w:rsidR="00D84AD7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   </w:t>
            </w:r>
            <w:proofErr w:type="spellStart"/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>minute</w:t>
            </w:r>
            <w:proofErr w:type="spellEnd"/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 xml:space="preserve"> </w:t>
            </w:r>
            <w:r w:rsidRPr="003B0733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eastAsia="de-DE"/>
              </w:rPr>
              <w:t>=</w:t>
            </w: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 xml:space="preserve"> </w:t>
            </w:r>
            <w:r w:rsidRPr="003B0733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eastAsia="de-DE"/>
              </w:rPr>
              <w:t>0</w:t>
            </w: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>;</w:t>
            </w:r>
          </w:p>
          <w:p w14:paraId="71E9F4BA" w14:textId="6F98AEDA" w:rsidR="003B0733" w:rsidRPr="003B0733" w:rsidRDefault="003B0733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</w:pP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 xml:space="preserve">            </w:t>
            </w:r>
            <w:proofErr w:type="spellStart"/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>hour</w:t>
            </w:r>
            <w:proofErr w:type="spellEnd"/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 xml:space="preserve"> </w:t>
            </w:r>
            <w:r w:rsidRPr="003B0733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eastAsia="de-DE"/>
              </w:rPr>
              <w:t>=</w:t>
            </w: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 xml:space="preserve"> (</w:t>
            </w:r>
            <w:proofErr w:type="spellStart"/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>hour</w:t>
            </w:r>
            <w:proofErr w:type="spellEnd"/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 xml:space="preserve"> </w:t>
            </w:r>
            <w:r w:rsidRPr="003B0733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eastAsia="de-DE"/>
              </w:rPr>
              <w:t>+</w:t>
            </w: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 xml:space="preserve"> </w:t>
            </w:r>
            <w:r w:rsidRPr="003B0733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eastAsia="de-DE"/>
              </w:rPr>
              <w:t>1</w:t>
            </w: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 xml:space="preserve">) </w:t>
            </w:r>
            <w:r w:rsidRPr="003B0733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eastAsia="de-DE"/>
              </w:rPr>
              <w:t>%</w:t>
            </w: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 xml:space="preserve"> </w:t>
            </w:r>
            <w:r w:rsidRPr="003B0733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eastAsia="de-DE"/>
              </w:rPr>
              <w:t>24</w:t>
            </w: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>;</w:t>
            </w:r>
          </w:p>
          <w:p w14:paraId="375E875F" w14:textId="3135D2B7" w:rsidR="003B0733" w:rsidRPr="003B0733" w:rsidRDefault="003B0733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</w:pP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>        }</w:t>
            </w:r>
          </w:p>
          <w:p w14:paraId="407C0E78" w14:textId="38C80EA0" w:rsidR="003B0733" w:rsidRPr="003B0733" w:rsidRDefault="003B0733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</w:pPr>
            <w:r w:rsidRPr="003B0733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>    }</w:t>
            </w:r>
          </w:p>
          <w:p w14:paraId="46A69720" w14:textId="4F786DB5" w:rsidR="1A985F84" w:rsidRDefault="0007AF4A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</w:pPr>
            <w:r w:rsidRPr="0007AF4A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lastRenderedPageBreak/>
              <w:t xml:space="preserve">   </w:t>
            </w:r>
            <w:r w:rsidR="1A985F84" w:rsidRPr="1A985F84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 xml:space="preserve"> ...</w:t>
            </w:r>
          </w:p>
          <w:p w14:paraId="4D042B26" w14:textId="77777777" w:rsidR="002755EB" w:rsidRDefault="1A985F84" w:rsidP="00B663B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</w:pPr>
            <w:r w:rsidRPr="1A985F84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>}</w:t>
            </w:r>
          </w:p>
          <w:p w14:paraId="1B919891" w14:textId="2DFFE515" w:rsidR="00B663BA" w:rsidRPr="00FF20B6" w:rsidRDefault="00B663BA" w:rsidP="00B663B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</w:pPr>
          </w:p>
        </w:tc>
      </w:tr>
      <w:tr w:rsidR="005B0DB3" w:rsidRPr="00131DEB" w14:paraId="2C82F131" w14:textId="77777777" w:rsidTr="00B663BA">
        <w:tc>
          <w:tcPr>
            <w:tcW w:w="2461" w:type="pct"/>
          </w:tcPr>
          <w:p w14:paraId="11405715" w14:textId="5D5CF12F" w:rsidR="007833A1" w:rsidRPr="007833A1" w:rsidRDefault="007833A1" w:rsidP="00332680">
            <w:pPr>
              <w:pStyle w:val="Heading3"/>
              <w:outlineLvl w:val="2"/>
              <w:rPr>
                <w:u w:val="single"/>
                <w:lang w:val="en-US"/>
              </w:rPr>
            </w:pPr>
            <w:r w:rsidRPr="007833A1">
              <w:rPr>
                <w:u w:val="single"/>
                <w:lang w:val="en-US"/>
              </w:rPr>
              <w:lastRenderedPageBreak/>
              <w:t>Output</w:t>
            </w:r>
          </w:p>
          <w:p w14:paraId="5886CF43" w14:textId="1A19EEB2" w:rsidR="002755EB" w:rsidRDefault="002755EB" w:rsidP="00332680">
            <w:pPr>
              <w:rPr>
                <w:lang w:val="en-US"/>
              </w:rPr>
            </w:pPr>
            <w:r>
              <w:rPr>
                <w:lang w:val="en-US"/>
              </w:rPr>
              <w:t xml:space="preserve">There are two ways to view the clock output. </w:t>
            </w:r>
            <w:r w:rsidR="00B42395">
              <w:rPr>
                <w:lang w:val="en-US"/>
              </w:rPr>
              <w:t>On the one hand</w:t>
            </w:r>
            <w:r>
              <w:rPr>
                <w:lang w:val="en-US"/>
              </w:rPr>
              <w:t xml:space="preserve">, there are output-pins (connected to LEDs in real world use) that indicate the binary state of hour, minute and second. </w:t>
            </w:r>
            <w:r w:rsidR="00B42395">
              <w:rPr>
                <w:lang w:val="en-US"/>
              </w:rPr>
              <w:t>On the other hand, t</w:t>
            </w:r>
            <w:r>
              <w:rPr>
                <w:lang w:val="en-US"/>
              </w:rPr>
              <w:t xml:space="preserve">here is an output using USART to transmit the time to </w:t>
            </w:r>
            <w:r w:rsidR="00B42395">
              <w:rPr>
                <w:lang w:val="en-US"/>
              </w:rPr>
              <w:t>a</w:t>
            </w:r>
            <w:r>
              <w:rPr>
                <w:lang w:val="en-US"/>
              </w:rPr>
              <w:t xml:space="preserve"> terminal.</w:t>
            </w:r>
            <w:r w:rsidR="00FF7223" w:rsidRPr="00B42395">
              <w:rPr>
                <w:lang w:val="en-US"/>
              </w:rPr>
              <w:br/>
            </w:r>
          </w:p>
          <w:p w14:paraId="6ADBFE16" w14:textId="7128F8F8" w:rsidR="002755EB" w:rsidRDefault="002755EB" w:rsidP="00332680">
            <w:pPr>
              <w:rPr>
                <w:lang w:val="en-US"/>
              </w:rPr>
            </w:pPr>
          </w:p>
        </w:tc>
        <w:tc>
          <w:tcPr>
            <w:tcW w:w="2539" w:type="pct"/>
            <w:shd w:val="clear" w:color="auto" w:fill="FFFFFF" w:themeFill="background1"/>
          </w:tcPr>
          <w:p w14:paraId="0385EE9C" w14:textId="3040E19E" w:rsidR="003A2198" w:rsidRPr="003A2198" w:rsidRDefault="003A2198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3A2198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>// initialize output String</w:t>
            </w:r>
          </w:p>
          <w:p w14:paraId="441F9251" w14:textId="618A111A" w:rsidR="003A2198" w:rsidRPr="003A2198" w:rsidRDefault="003A2198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3A2198">
              <w:rPr>
                <w:rFonts w:ascii="Consolas" w:eastAsia="Times New Roman" w:hAnsi="Consolas" w:cs="Times New Roman"/>
                <w:color w:val="56B6C2"/>
                <w:sz w:val="18"/>
                <w:szCs w:val="18"/>
                <w:lang w:val="en-US" w:eastAsia="de-DE"/>
              </w:rPr>
              <w:t>char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binary</w:t>
            </w:r>
            <w:r w:rsidRPr="003A2198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[]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3A2198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3A2198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 w:eastAsia="de-DE"/>
              </w:rPr>
              <w:t>"00000000</w:t>
            </w:r>
            <w:proofErr w:type="gramStart"/>
            <w:r w:rsidRPr="003A2198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 w:eastAsia="de-DE"/>
              </w:rPr>
              <w:t>"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proofErr w:type="gramEnd"/>
          </w:p>
          <w:p w14:paraId="0A3CF762" w14:textId="723A7FB7" w:rsidR="003A2198" w:rsidRPr="003A2198" w:rsidRDefault="003A2198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</w:t>
            </w:r>
          </w:p>
          <w:p w14:paraId="5FEB28CA" w14:textId="159F9B76" w:rsidR="003A2198" w:rsidRPr="003A2198" w:rsidRDefault="003A2198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3A2198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>// edit String (</w:t>
            </w:r>
            <w:proofErr w:type="spellStart"/>
            <w:r w:rsidRPr="003A2198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>dezimal</w:t>
            </w:r>
            <w:proofErr w:type="spellEnd"/>
            <w:r w:rsidRPr="003A2198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 xml:space="preserve"> to binary conversion)</w:t>
            </w:r>
          </w:p>
          <w:p w14:paraId="5B88C471" w14:textId="475D3D15" w:rsidR="003A2198" w:rsidRPr="003A2198" w:rsidRDefault="003A2198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3A2198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for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(</w:t>
            </w:r>
            <w:r w:rsidRPr="003A2198">
              <w:rPr>
                <w:rFonts w:ascii="Consolas" w:eastAsia="Times New Roman" w:hAnsi="Consolas" w:cs="Times New Roman"/>
                <w:color w:val="56B6C2"/>
                <w:sz w:val="18"/>
                <w:szCs w:val="18"/>
                <w:lang w:val="en-US" w:eastAsia="de-DE"/>
              </w:rPr>
              <w:t>int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proofErr w:type="spellStart"/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i</w:t>
            </w:r>
            <w:proofErr w:type="spellEnd"/>
            <w:r w:rsidRPr="003A2198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3A2198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0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;i</w:t>
            </w:r>
            <w:r w:rsidRPr="003A2198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&lt;</w:t>
            </w:r>
            <w:r w:rsidRPr="003A2198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8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;i</w:t>
            </w:r>
            <w:r w:rsidRPr="003A2198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++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){</w:t>
            </w:r>
          </w:p>
          <w:p w14:paraId="77613EFC" w14:textId="48D3C779" w:rsidR="003A2198" w:rsidRPr="003A2198" w:rsidRDefault="003A2198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</w:t>
            </w:r>
            <w:r w:rsidRPr="003A2198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if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(num </w:t>
            </w:r>
            <w:r w:rsidRPr="003A2198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%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3A2198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2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3A2198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==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3A2198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1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){ binary[</w:t>
            </w:r>
            <w:r w:rsidRPr="003A2198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7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3A2198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-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proofErr w:type="spellStart"/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i</w:t>
            </w:r>
            <w:proofErr w:type="spellEnd"/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] </w:t>
            </w:r>
            <w:r w:rsidRPr="003A2198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3A2198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 w:eastAsia="de-DE"/>
              </w:rPr>
              <w:t>'1'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r w:rsidR="00131DEB" w:rsidRPr="00900C80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}</w:t>
            </w:r>
          </w:p>
          <w:p w14:paraId="633A4E07" w14:textId="2EDB4071" w:rsidR="003A2198" w:rsidRPr="003A2198" w:rsidRDefault="003A2198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</w:t>
            </w:r>
            <w:r w:rsidRPr="003A2198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else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{</w:t>
            </w:r>
            <w:r w:rsidR="003C4A7F" w:rsidRPr="00900C80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binary[</w:t>
            </w:r>
            <w:r w:rsidRPr="003A2198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7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3A2198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-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proofErr w:type="spellStart"/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i</w:t>
            </w:r>
            <w:proofErr w:type="spellEnd"/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] </w:t>
            </w:r>
            <w:r w:rsidRPr="003A2198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3A2198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 w:eastAsia="de-DE"/>
              </w:rPr>
              <w:t>'0'</w:t>
            </w:r>
            <w:r w:rsidR="003C4A7F" w:rsidRPr="00900C80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 w:eastAsia="de-DE"/>
              </w:rPr>
              <w:t xml:space="preserve"> 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}</w:t>
            </w:r>
          </w:p>
          <w:p w14:paraId="4ED03CD5" w14:textId="3CAA7D1B" w:rsidR="003A2198" w:rsidRPr="003A2198" w:rsidRDefault="003A2198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num </w:t>
            </w:r>
            <w:r w:rsidRPr="003A2198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/=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proofErr w:type="gramStart"/>
            <w:r w:rsidRPr="003A2198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2</w:t>
            </w: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proofErr w:type="gramEnd"/>
          </w:p>
          <w:p w14:paraId="25BA8C80" w14:textId="037F53A2" w:rsidR="003A2198" w:rsidRPr="003A2198" w:rsidRDefault="003A2198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}</w:t>
            </w:r>
          </w:p>
          <w:p w14:paraId="7FFADABA" w14:textId="35B4D36C" w:rsidR="003A2198" w:rsidRPr="003A2198" w:rsidRDefault="003A2198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3A2198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>// output to console</w:t>
            </w:r>
          </w:p>
          <w:p w14:paraId="0908928E" w14:textId="77777777" w:rsidR="002755EB" w:rsidRDefault="003A2198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proofErr w:type="spellStart"/>
            <w:r w:rsidRPr="003A2198">
              <w:rPr>
                <w:rFonts w:ascii="Consolas" w:eastAsia="Times New Roman" w:hAnsi="Consolas" w:cs="Times New Roman"/>
                <w:color w:val="98C379"/>
                <w:sz w:val="18"/>
                <w:szCs w:val="18"/>
                <w:lang w:val="en-US" w:eastAsia="de-DE"/>
              </w:rPr>
              <w:t>printf</w:t>
            </w:r>
            <w:proofErr w:type="spellEnd"/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(binary</w:t>
            </w:r>
            <w:proofErr w:type="gramStart"/>
            <w:r w:rsidRPr="003A2198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);</w:t>
            </w:r>
            <w:proofErr w:type="gramEnd"/>
          </w:p>
          <w:p w14:paraId="7EC654A3" w14:textId="77777777" w:rsidR="00900C80" w:rsidRDefault="00900C80" w:rsidP="00332680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</w:pPr>
          </w:p>
          <w:p w14:paraId="3B8CA702" w14:textId="52CC32D1" w:rsidR="00900C80" w:rsidRPr="00900C80" w:rsidRDefault="00900C80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900C80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>// output clock on pins every second</w:t>
            </w:r>
          </w:p>
          <w:p w14:paraId="1DEFC67B" w14:textId="19A9F3D1" w:rsidR="00900C80" w:rsidRPr="00900C80" w:rsidRDefault="00900C80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900C80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LATA </w:t>
            </w:r>
            <w:r w:rsidRPr="00900C80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900C80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(</w:t>
            </w:r>
            <w:r w:rsidRPr="00900C80">
              <w:rPr>
                <w:rFonts w:ascii="Consolas" w:eastAsia="Times New Roman" w:hAnsi="Consolas" w:cs="Times New Roman"/>
                <w:color w:val="56B6C2"/>
                <w:sz w:val="18"/>
                <w:szCs w:val="18"/>
                <w:lang w:val="en-US" w:eastAsia="de-DE"/>
              </w:rPr>
              <w:t>unsigned</w:t>
            </w:r>
            <w:r w:rsidRPr="00900C80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900C80">
              <w:rPr>
                <w:rFonts w:ascii="Consolas" w:eastAsia="Times New Roman" w:hAnsi="Consolas" w:cs="Times New Roman"/>
                <w:color w:val="56B6C2"/>
                <w:sz w:val="18"/>
                <w:szCs w:val="18"/>
                <w:lang w:val="en-US" w:eastAsia="de-DE"/>
              </w:rPr>
              <w:t>char</w:t>
            </w:r>
            <w:r w:rsidRPr="00900C80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)</w:t>
            </w:r>
            <w:proofErr w:type="gramStart"/>
            <w:r w:rsidRPr="00900C80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second;</w:t>
            </w:r>
            <w:proofErr w:type="gramEnd"/>
          </w:p>
          <w:p w14:paraId="129E0C7E" w14:textId="27FB637B" w:rsidR="00900C80" w:rsidRPr="00900C80" w:rsidRDefault="00900C80" w:rsidP="0033268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900C80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LATB </w:t>
            </w:r>
            <w:r w:rsidRPr="00900C80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900C80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(</w:t>
            </w:r>
            <w:r w:rsidRPr="00900C80">
              <w:rPr>
                <w:rFonts w:ascii="Consolas" w:eastAsia="Times New Roman" w:hAnsi="Consolas" w:cs="Times New Roman"/>
                <w:color w:val="56B6C2"/>
                <w:sz w:val="18"/>
                <w:szCs w:val="18"/>
                <w:lang w:val="en-US" w:eastAsia="de-DE"/>
              </w:rPr>
              <w:t>unsigned</w:t>
            </w:r>
            <w:r w:rsidRPr="00900C80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900C80">
              <w:rPr>
                <w:rFonts w:ascii="Consolas" w:eastAsia="Times New Roman" w:hAnsi="Consolas" w:cs="Times New Roman"/>
                <w:color w:val="56B6C2"/>
                <w:sz w:val="18"/>
                <w:szCs w:val="18"/>
                <w:lang w:val="en-US" w:eastAsia="de-DE"/>
              </w:rPr>
              <w:t>char</w:t>
            </w:r>
            <w:r w:rsidRPr="00900C80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)</w:t>
            </w:r>
            <w:proofErr w:type="gramStart"/>
            <w:r w:rsidRPr="00900C80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minute;</w:t>
            </w:r>
            <w:proofErr w:type="gramEnd"/>
          </w:p>
          <w:p w14:paraId="130865BF" w14:textId="77777777" w:rsidR="00900C80" w:rsidRDefault="00900C80" w:rsidP="00B663B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</w:pPr>
            <w:r w:rsidRPr="00900C80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 xml:space="preserve">LATD </w:t>
            </w:r>
            <w:r w:rsidRPr="00900C80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eastAsia="de-DE"/>
              </w:rPr>
              <w:t>=</w:t>
            </w:r>
            <w:r w:rsidRPr="00900C80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 xml:space="preserve"> (</w:t>
            </w:r>
            <w:proofErr w:type="spellStart"/>
            <w:r w:rsidRPr="00900C80">
              <w:rPr>
                <w:rFonts w:ascii="Consolas" w:eastAsia="Times New Roman" w:hAnsi="Consolas" w:cs="Times New Roman"/>
                <w:color w:val="56B6C2"/>
                <w:sz w:val="18"/>
                <w:szCs w:val="18"/>
                <w:lang w:eastAsia="de-DE"/>
              </w:rPr>
              <w:t>unsigned</w:t>
            </w:r>
            <w:proofErr w:type="spellEnd"/>
            <w:r w:rsidRPr="00900C80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 xml:space="preserve"> </w:t>
            </w:r>
            <w:proofErr w:type="spellStart"/>
            <w:r w:rsidRPr="00900C80">
              <w:rPr>
                <w:rFonts w:ascii="Consolas" w:eastAsia="Times New Roman" w:hAnsi="Consolas" w:cs="Times New Roman"/>
                <w:color w:val="56B6C2"/>
                <w:sz w:val="18"/>
                <w:szCs w:val="18"/>
                <w:lang w:eastAsia="de-DE"/>
              </w:rPr>
              <w:t>char</w:t>
            </w:r>
            <w:proofErr w:type="spellEnd"/>
            <w:r w:rsidRPr="00900C80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>)</w:t>
            </w:r>
            <w:proofErr w:type="spellStart"/>
            <w:r w:rsidRPr="00900C80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>hour</w:t>
            </w:r>
            <w:proofErr w:type="spellEnd"/>
            <w:r w:rsidRPr="00900C80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>;</w:t>
            </w:r>
          </w:p>
          <w:p w14:paraId="14AF84B6" w14:textId="64A46D77" w:rsidR="00B663BA" w:rsidRPr="00B663BA" w:rsidRDefault="00B663BA" w:rsidP="00B663B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</w:pPr>
          </w:p>
        </w:tc>
      </w:tr>
      <w:tr w:rsidR="00332680" w:rsidRPr="00254B13" w14:paraId="7BE58041" w14:textId="77777777" w:rsidTr="00B663BA">
        <w:tc>
          <w:tcPr>
            <w:tcW w:w="2461" w:type="pct"/>
          </w:tcPr>
          <w:p w14:paraId="33DB3BA8" w14:textId="485937AF" w:rsidR="4BDC3CD7" w:rsidRPr="00863455" w:rsidRDefault="00EC36C5" w:rsidP="00332680">
            <w:pPr>
              <w:pStyle w:val="Heading3"/>
              <w:outlineLvl w:val="2"/>
              <w:rPr>
                <w:u w:val="single"/>
                <w:lang w:val="en-US"/>
              </w:rPr>
            </w:pPr>
            <w:r>
              <w:rPr>
                <w:u w:val="single"/>
                <w:lang w:val="en-US"/>
              </w:rPr>
              <w:t>Control</w:t>
            </w:r>
            <w:r w:rsidR="4BDC3CD7" w:rsidRPr="00863455">
              <w:rPr>
                <w:u w:val="single"/>
                <w:lang w:val="en-US"/>
              </w:rPr>
              <w:t>-Button</w:t>
            </w:r>
            <w:r>
              <w:rPr>
                <w:u w:val="single"/>
                <w:lang w:val="en-US"/>
              </w:rPr>
              <w:t>s</w:t>
            </w:r>
          </w:p>
          <w:p w14:paraId="1AD9C360" w14:textId="7A527E59" w:rsidR="001E2BB5" w:rsidRDefault="1E21AA18" w:rsidP="00332680">
            <w:pPr>
              <w:rPr>
                <w:lang w:val="en-US"/>
              </w:rPr>
            </w:pPr>
            <w:r w:rsidRPr="1E21AA18">
              <w:rPr>
                <w:lang w:val="en-US"/>
              </w:rPr>
              <w:t>As a nice-</w:t>
            </w:r>
            <w:r w:rsidR="4BCA05E1" w:rsidRPr="4BCA05E1">
              <w:rPr>
                <w:lang w:val="en-US"/>
              </w:rPr>
              <w:t>to-have</w:t>
            </w:r>
            <w:r w:rsidR="006002B8">
              <w:rPr>
                <w:lang w:val="en-US"/>
              </w:rPr>
              <w:t>,</w:t>
            </w:r>
            <w:r w:rsidR="4BCA05E1" w:rsidRPr="4BCA05E1">
              <w:rPr>
                <w:lang w:val="en-US"/>
              </w:rPr>
              <w:t xml:space="preserve"> </w:t>
            </w:r>
            <w:r w:rsidR="031E6DF5" w:rsidRPr="031E6DF5">
              <w:rPr>
                <w:lang w:val="en-US"/>
              </w:rPr>
              <w:t>while</w:t>
            </w:r>
            <w:r w:rsidR="6772F192" w:rsidRPr="6772F192">
              <w:rPr>
                <w:lang w:val="en-US"/>
              </w:rPr>
              <w:t xml:space="preserve"> </w:t>
            </w:r>
            <w:r w:rsidR="0AC5079A" w:rsidRPr="0AC5079A">
              <w:rPr>
                <w:lang w:val="en-US"/>
              </w:rPr>
              <w:t xml:space="preserve">the </w:t>
            </w:r>
            <w:r w:rsidR="1B0202C3" w:rsidRPr="1B0202C3">
              <w:rPr>
                <w:lang w:val="en-US"/>
              </w:rPr>
              <w:t>micro controller</w:t>
            </w:r>
            <w:r w:rsidR="596EB6E2" w:rsidRPr="596EB6E2">
              <w:rPr>
                <w:lang w:val="en-US"/>
              </w:rPr>
              <w:t xml:space="preserve"> is waiting for the </w:t>
            </w:r>
            <w:r w:rsidR="0D402E51" w:rsidRPr="0D402E51">
              <w:rPr>
                <w:lang w:val="en-US"/>
              </w:rPr>
              <w:t xml:space="preserve">timer-1 </w:t>
            </w:r>
            <w:r w:rsidR="3C8AB36F" w:rsidRPr="3C8AB36F">
              <w:rPr>
                <w:lang w:val="en-US"/>
              </w:rPr>
              <w:t>interrupt</w:t>
            </w:r>
            <w:r w:rsidR="007C5561">
              <w:rPr>
                <w:lang w:val="en-US"/>
              </w:rPr>
              <w:t>,</w:t>
            </w:r>
            <w:r w:rsidR="0D402E51" w:rsidRPr="0D402E51">
              <w:rPr>
                <w:lang w:val="en-US"/>
              </w:rPr>
              <w:t xml:space="preserve"> </w:t>
            </w:r>
            <w:r w:rsidR="007C5561">
              <w:rPr>
                <w:lang w:val="en-US"/>
              </w:rPr>
              <w:t>i</w:t>
            </w:r>
            <w:r w:rsidR="2150F8AD" w:rsidRPr="2150F8AD">
              <w:rPr>
                <w:lang w:val="en-US"/>
              </w:rPr>
              <w:t xml:space="preserve">t does </w:t>
            </w:r>
            <w:proofErr w:type="gramStart"/>
            <w:r w:rsidR="7F209F39" w:rsidRPr="7F209F39">
              <w:rPr>
                <w:lang w:val="en-US"/>
              </w:rPr>
              <w:t>polling</w:t>
            </w:r>
            <w:proofErr w:type="gramEnd"/>
            <w:r w:rsidR="7F209F39" w:rsidRPr="7F209F39">
              <w:rPr>
                <w:lang w:val="en-US"/>
              </w:rPr>
              <w:t xml:space="preserve"> on </w:t>
            </w:r>
            <w:r w:rsidR="00DA539D">
              <w:rPr>
                <w:lang w:val="en-US"/>
              </w:rPr>
              <w:t>several</w:t>
            </w:r>
            <w:r w:rsidR="7F209F39" w:rsidRPr="7F209F39">
              <w:rPr>
                <w:lang w:val="en-US"/>
              </w:rPr>
              <w:t xml:space="preserve"> </w:t>
            </w:r>
            <w:r w:rsidR="00DA539D">
              <w:rPr>
                <w:lang w:val="en-US"/>
              </w:rPr>
              <w:t>ports</w:t>
            </w:r>
            <w:r w:rsidR="002D19E1">
              <w:rPr>
                <w:lang w:val="en-US"/>
              </w:rPr>
              <w:t xml:space="preserve">. </w:t>
            </w:r>
            <w:r w:rsidR="00B03C2F">
              <w:rPr>
                <w:lang w:val="en-US"/>
              </w:rPr>
              <w:t>If a</w:t>
            </w:r>
            <w:r w:rsidR="00064E97">
              <w:rPr>
                <w:lang w:val="en-US"/>
              </w:rPr>
              <w:t>n input</w:t>
            </w:r>
            <w:r w:rsidR="00B03C2F">
              <w:rPr>
                <w:lang w:val="en-US"/>
              </w:rPr>
              <w:t xml:space="preserve"> </w:t>
            </w:r>
            <w:r w:rsidR="00064E97">
              <w:rPr>
                <w:lang w:val="en-US"/>
              </w:rPr>
              <w:t>at</w:t>
            </w:r>
            <w:r w:rsidR="003B2A92">
              <w:rPr>
                <w:lang w:val="en-US"/>
              </w:rPr>
              <w:t xml:space="preserve"> one of the buttons is detected, the corresponding </w:t>
            </w:r>
            <w:r w:rsidR="003B2A92">
              <w:rPr>
                <w:lang w:val="en-US"/>
              </w:rPr>
              <w:t>action</w:t>
            </w:r>
            <w:r w:rsidR="00064E97">
              <w:rPr>
                <w:lang w:val="en-US"/>
              </w:rPr>
              <w:t xml:space="preserve"> </w:t>
            </w:r>
            <w:r w:rsidR="004A17D5">
              <w:rPr>
                <w:lang w:val="en-US"/>
              </w:rPr>
              <w:t xml:space="preserve">is triggered. </w:t>
            </w:r>
            <w:r w:rsidR="006D498C">
              <w:rPr>
                <w:lang w:val="en-US"/>
              </w:rPr>
              <w:t>For instance</w:t>
            </w:r>
            <w:r w:rsidR="000F3D0E">
              <w:rPr>
                <w:lang w:val="en-US"/>
              </w:rPr>
              <w:t>, pressing</w:t>
            </w:r>
            <w:r w:rsidR="00263B46">
              <w:rPr>
                <w:lang w:val="en-US"/>
              </w:rPr>
              <w:t xml:space="preserve"> the button connected to RC1 results in a timer-stop and decrement of </w:t>
            </w:r>
            <w:r w:rsidR="00A47FB4">
              <w:rPr>
                <w:lang w:val="en-US"/>
              </w:rPr>
              <w:t xml:space="preserve">the minute-variable. </w:t>
            </w:r>
          </w:p>
          <w:p w14:paraId="2D7A6930" w14:textId="27A7686A" w:rsidR="008C1665" w:rsidRDefault="00072B13" w:rsidP="00332680">
            <w:pPr>
              <w:rPr>
                <w:lang w:val="en-US"/>
              </w:rPr>
            </w:pPr>
            <w:r>
              <w:rPr>
                <w:lang w:val="en-US"/>
              </w:rPr>
              <w:t>Each variabl</w:t>
            </w:r>
            <w:r w:rsidR="00B93940">
              <w:rPr>
                <w:lang w:val="en-US"/>
              </w:rPr>
              <w:t>e-change is displayed</w:t>
            </w:r>
            <w:r w:rsidR="00F80EAC">
              <w:rPr>
                <w:lang w:val="en-US"/>
              </w:rPr>
              <w:t xml:space="preserve"> instantly.</w:t>
            </w:r>
          </w:p>
          <w:p w14:paraId="57A816EB" w14:textId="534231B9" w:rsidR="6A0B3BBA" w:rsidRDefault="008700E3" w:rsidP="00332680">
            <w:pPr>
              <w:rPr>
                <w:lang w:val="en-US"/>
              </w:rPr>
            </w:pPr>
            <w:r>
              <w:rPr>
                <w:lang w:val="en-US"/>
              </w:rPr>
              <w:t>When releasing the button, timer</w:t>
            </w:r>
            <w:r w:rsidR="00574A50">
              <w:rPr>
                <w:lang w:val="en-US"/>
              </w:rPr>
              <w:t>-</w:t>
            </w:r>
            <w:r>
              <w:rPr>
                <w:lang w:val="en-US"/>
              </w:rPr>
              <w:t xml:space="preserve">1 </w:t>
            </w:r>
            <w:r w:rsidR="004F5F9B">
              <w:rPr>
                <w:lang w:val="en-US"/>
              </w:rPr>
              <w:t xml:space="preserve">gets reset and </w:t>
            </w:r>
            <w:r>
              <w:rPr>
                <w:lang w:val="en-US"/>
              </w:rPr>
              <w:t>resumes</w:t>
            </w:r>
            <w:r w:rsidR="009D7EE7">
              <w:rPr>
                <w:lang w:val="en-US"/>
              </w:rPr>
              <w:t xml:space="preserve"> counting</w:t>
            </w:r>
            <w:r w:rsidR="002C1B8F">
              <w:rPr>
                <w:lang w:val="en-US"/>
              </w:rPr>
              <w:t>.</w:t>
            </w:r>
          </w:p>
        </w:tc>
        <w:tc>
          <w:tcPr>
            <w:tcW w:w="2539" w:type="pct"/>
          </w:tcPr>
          <w:p w14:paraId="25994797" w14:textId="1D0497A2" w:rsidR="007A6E7E" w:rsidRPr="007A6E7E" w:rsidRDefault="007A6E7E" w:rsidP="007A6E7E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7A6E7E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>// polling for buttons</w:t>
            </w:r>
          </w:p>
          <w:p w14:paraId="045C24BB" w14:textId="5439EA3B" w:rsidR="007A6E7E" w:rsidRPr="007A6E7E" w:rsidRDefault="007A6E7E" w:rsidP="007A6E7E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7A6E7E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while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(</w:t>
            </w:r>
            <w:r w:rsidRPr="007A6E7E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1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){</w:t>
            </w:r>
          </w:p>
          <w:p w14:paraId="5DF9C83D" w14:textId="162AFC3B" w:rsidR="007A6E7E" w:rsidRPr="007A6E7E" w:rsidRDefault="007A6E7E" w:rsidP="007A6E7E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</w:t>
            </w:r>
            <w:r w:rsidRPr="007A6E7E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if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(</w:t>
            </w:r>
            <w:r w:rsidRPr="007A6E7E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 w:eastAsia="de-DE"/>
              </w:rPr>
              <w:t>PORTCbits</w:t>
            </w:r>
            <w:r w:rsidRPr="007A6E7E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 w:eastAsia="de-DE"/>
              </w:rPr>
              <w:t>.RC0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){</w:t>
            </w:r>
          </w:p>
          <w:p w14:paraId="5283AFBD" w14:textId="15DB3FD9" w:rsidR="007A6E7E" w:rsidRPr="007A6E7E" w:rsidRDefault="007A6E7E" w:rsidP="007A6E7E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    </w:t>
            </w:r>
            <w:r w:rsidRPr="007A6E7E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>// reset clock</w:t>
            </w:r>
          </w:p>
          <w:p w14:paraId="20F9CEDD" w14:textId="0EFEA7FB" w:rsidR="007A6E7E" w:rsidRPr="007A6E7E" w:rsidRDefault="007A6E7E" w:rsidP="007A6E7E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    </w:t>
            </w:r>
            <w:proofErr w:type="spellStart"/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milisecond</w:t>
            </w:r>
            <w:proofErr w:type="spellEnd"/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7A6E7E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proofErr w:type="gramStart"/>
            <w:r w:rsidRPr="007A6E7E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0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proofErr w:type="gramEnd"/>
          </w:p>
          <w:p w14:paraId="2A81A8A9" w14:textId="23776D21" w:rsidR="007A6E7E" w:rsidRPr="007A6E7E" w:rsidRDefault="007A6E7E" w:rsidP="007A6E7E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    second </w:t>
            </w:r>
            <w:r w:rsidRPr="007A6E7E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proofErr w:type="gramStart"/>
            <w:r w:rsidRPr="007A6E7E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0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proofErr w:type="gramEnd"/>
          </w:p>
          <w:p w14:paraId="4B3033F6" w14:textId="02F1FF6E" w:rsidR="007A6E7E" w:rsidRPr="007A6E7E" w:rsidRDefault="007A6E7E" w:rsidP="007A6E7E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    minute </w:t>
            </w:r>
            <w:r w:rsidRPr="007A6E7E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proofErr w:type="gramStart"/>
            <w:r w:rsidRPr="007A6E7E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0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proofErr w:type="gramEnd"/>
          </w:p>
          <w:p w14:paraId="134632AC" w14:textId="430610EF" w:rsidR="007A6E7E" w:rsidRPr="007A6E7E" w:rsidRDefault="007A6E7E" w:rsidP="007A6E7E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    hour </w:t>
            </w:r>
            <w:r w:rsidRPr="007A6E7E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proofErr w:type="gramStart"/>
            <w:r w:rsidRPr="007A6E7E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0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proofErr w:type="gramEnd"/>
          </w:p>
          <w:p w14:paraId="07129CD9" w14:textId="3FDFAA6A" w:rsidR="007A6E7E" w:rsidRPr="007A6E7E" w:rsidRDefault="007A6E7E" w:rsidP="007A6E7E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    }</w:t>
            </w:r>
            <w:r w:rsidRPr="007A6E7E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else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7A6E7E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if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(</w:t>
            </w:r>
            <w:r w:rsidRPr="007A6E7E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 w:eastAsia="de-DE"/>
              </w:rPr>
              <w:t>PORTCbits</w:t>
            </w:r>
            <w:r w:rsidRPr="007A6E7E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 w:eastAsia="de-DE"/>
              </w:rPr>
              <w:t>.RC1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){</w:t>
            </w:r>
          </w:p>
          <w:p w14:paraId="7017D253" w14:textId="711CCFE3" w:rsidR="007A6E7E" w:rsidRPr="007A6E7E" w:rsidRDefault="007A6E7E" w:rsidP="007A6E7E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    </w:t>
            </w:r>
            <w:r w:rsidRPr="007A6E7E">
              <w:rPr>
                <w:rFonts w:ascii="Consolas" w:eastAsia="Times New Roman" w:hAnsi="Consolas" w:cs="Times New Roman"/>
                <w:color w:val="676F7D"/>
                <w:sz w:val="18"/>
                <w:szCs w:val="18"/>
                <w:lang w:val="en-US" w:eastAsia="de-DE"/>
              </w:rPr>
              <w:t>// decrement minute</w:t>
            </w:r>
          </w:p>
          <w:p w14:paraId="5CEC9B68" w14:textId="64F9CCFB" w:rsidR="007A6E7E" w:rsidRPr="007A6E7E" w:rsidRDefault="007A6E7E" w:rsidP="007A6E7E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    </w:t>
            </w:r>
            <w:r w:rsidRPr="007A6E7E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 w:eastAsia="de-DE"/>
              </w:rPr>
              <w:t>T1CONbits</w:t>
            </w:r>
            <w:r w:rsidRPr="007A6E7E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 w:eastAsia="de-DE"/>
              </w:rPr>
              <w:t>.TMR1ON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7A6E7E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proofErr w:type="gramStart"/>
            <w:r w:rsidRPr="007A6E7E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0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proofErr w:type="gramEnd"/>
          </w:p>
          <w:p w14:paraId="7C12DC4A" w14:textId="05437F7F" w:rsidR="007A6E7E" w:rsidRPr="007A6E7E" w:rsidRDefault="007A6E7E" w:rsidP="007A6E7E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    </w:t>
            </w:r>
            <w:r w:rsidRPr="007A6E7E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while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(</w:t>
            </w:r>
            <w:r w:rsidRPr="007A6E7E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 w:eastAsia="de-DE"/>
              </w:rPr>
              <w:t>PORTCbits</w:t>
            </w:r>
            <w:r w:rsidRPr="007A6E7E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 w:eastAsia="de-DE"/>
              </w:rPr>
              <w:t>.RC1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){</w:t>
            </w:r>
          </w:p>
          <w:p w14:paraId="7A99F838" w14:textId="0B76CDAF" w:rsidR="007A6E7E" w:rsidRPr="007A6E7E" w:rsidRDefault="007A6E7E" w:rsidP="007A6E7E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        minute </w:t>
            </w:r>
            <w:r w:rsidRPr="007A6E7E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(minute </w:t>
            </w:r>
            <w:r w:rsidRPr="007A6E7E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+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7A6E7E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59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) </w:t>
            </w:r>
            <w:r w:rsidRPr="007A6E7E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%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proofErr w:type="gramStart"/>
            <w:r w:rsidRPr="007A6E7E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 w:eastAsia="de-DE"/>
              </w:rPr>
              <w:t>60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;</w:t>
            </w:r>
            <w:proofErr w:type="gramEnd"/>
          </w:p>
          <w:p w14:paraId="7FD46790" w14:textId="32D943E7" w:rsidR="007A6E7E" w:rsidRPr="007A6E7E" w:rsidRDefault="007A6E7E" w:rsidP="007A6E7E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        </w:t>
            </w:r>
            <w:r w:rsidRPr="007A6E7E">
              <w:rPr>
                <w:rFonts w:ascii="Consolas" w:eastAsia="Times New Roman" w:hAnsi="Consolas" w:cs="Times New Roman"/>
                <w:color w:val="98C379"/>
                <w:sz w:val="18"/>
                <w:szCs w:val="18"/>
                <w:lang w:val="en-US" w:eastAsia="de-DE"/>
              </w:rPr>
              <w:t>output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(</w:t>
            </w:r>
            <w:proofErr w:type="gramStart"/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);</w:t>
            </w:r>
            <w:proofErr w:type="gramEnd"/>
          </w:p>
          <w:p w14:paraId="1295FCD2" w14:textId="02EAADA2" w:rsidR="007A6E7E" w:rsidRPr="007A6E7E" w:rsidRDefault="007A6E7E" w:rsidP="007A6E7E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        </w:t>
            </w:r>
            <w:r w:rsidRPr="007A6E7E">
              <w:rPr>
                <w:rFonts w:ascii="Consolas" w:eastAsia="Times New Roman" w:hAnsi="Consolas" w:cs="Times New Roman"/>
                <w:color w:val="98C379"/>
                <w:sz w:val="18"/>
                <w:szCs w:val="18"/>
                <w:lang w:val="en-US" w:eastAsia="de-DE"/>
              </w:rPr>
              <w:t>__</w:t>
            </w:r>
            <w:proofErr w:type="spellStart"/>
            <w:r w:rsidRPr="007A6E7E">
              <w:rPr>
                <w:rFonts w:ascii="Consolas" w:eastAsia="Times New Roman" w:hAnsi="Consolas" w:cs="Times New Roman"/>
                <w:color w:val="98C379"/>
                <w:sz w:val="18"/>
                <w:szCs w:val="18"/>
                <w:lang w:val="en-US" w:eastAsia="de-DE"/>
              </w:rPr>
              <w:t>delay_ms</w:t>
            </w:r>
            <w:proofErr w:type="spellEnd"/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(BUTTON_DELAY</w:t>
            </w:r>
            <w:proofErr w:type="gramStart"/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);</w:t>
            </w:r>
            <w:proofErr w:type="gramEnd"/>
          </w:p>
          <w:p w14:paraId="1F10C15C" w14:textId="4A3C816E" w:rsidR="007A6E7E" w:rsidRPr="007A6E7E" w:rsidRDefault="007A6E7E" w:rsidP="007A6E7E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       </w:t>
            </w:r>
            <w:r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}</w:t>
            </w:r>
          </w:p>
          <w:p w14:paraId="60D69B52" w14:textId="0E3E26D1" w:rsidR="007A6E7E" w:rsidRPr="007A6E7E" w:rsidRDefault="007A6E7E" w:rsidP="007A6E7E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       </w:t>
            </w:r>
            <w:r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TMR1 </w:t>
            </w:r>
            <w:r w:rsidRPr="007A6E7E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=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TIMER_1_MAX_VALUE </w:t>
            </w:r>
            <w:r w:rsidRPr="007A6E7E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-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ONE_MILISECOND </w:t>
            </w:r>
            <w:r w:rsidRPr="007A6E7E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 w:eastAsia="de-DE"/>
              </w:rPr>
              <w:t>+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 TIMER_1_</w:t>
            </w:r>
            <w:proofErr w:type="gramStart"/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CORRECTION;</w:t>
            </w:r>
            <w:proofErr w:type="gramEnd"/>
          </w:p>
          <w:p w14:paraId="24117BC5" w14:textId="1B25B390" w:rsidR="007A6E7E" w:rsidRPr="007A6E7E" w:rsidRDefault="007A6E7E" w:rsidP="007A6E7E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</w:pP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 xml:space="preserve">        </w:t>
            </w:r>
            <w:r w:rsidRPr="007A6E7E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eastAsia="de-DE"/>
              </w:rPr>
              <w:t>T1CONbits</w:t>
            </w:r>
            <w:r w:rsidRPr="007A6E7E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eastAsia="de-DE"/>
              </w:rPr>
              <w:t>.TMR1ON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 xml:space="preserve"> </w:t>
            </w:r>
            <w:r w:rsidRPr="007A6E7E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eastAsia="de-DE"/>
              </w:rPr>
              <w:t>=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 xml:space="preserve"> </w:t>
            </w:r>
            <w:r w:rsidRPr="007A6E7E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eastAsia="de-DE"/>
              </w:rPr>
              <w:t>1</w:t>
            </w: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>;</w:t>
            </w:r>
          </w:p>
          <w:p w14:paraId="4DC60C62" w14:textId="43458BC7" w:rsidR="007A6E7E" w:rsidRPr="007A6E7E" w:rsidRDefault="007A6E7E" w:rsidP="007A6E7E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</w:pPr>
            <w:r w:rsidRPr="007A6E7E"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eastAsia="de-DE"/>
              </w:rPr>
              <w:t>    }</w:t>
            </w:r>
          </w:p>
          <w:p w14:paraId="590B2E85" w14:textId="431128B7" w:rsidR="00B663BA" w:rsidRDefault="007A6E7E" w:rsidP="005A2B95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...</w:t>
            </w:r>
          </w:p>
          <w:p w14:paraId="41906EC2" w14:textId="39848153" w:rsidR="007A6E7E" w:rsidRPr="007A6E7E" w:rsidRDefault="00875679" w:rsidP="005A2B95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</w:pPr>
            <w:r>
              <w:rPr>
                <w:rFonts w:ascii="Consolas" w:eastAsia="Times New Roman" w:hAnsi="Consolas" w:cs="Times New Roman"/>
                <w:color w:val="BBBBBB"/>
                <w:sz w:val="18"/>
                <w:szCs w:val="18"/>
                <w:lang w:val="en-US" w:eastAsia="de-DE"/>
              </w:rPr>
              <w:t>}</w:t>
            </w:r>
          </w:p>
        </w:tc>
      </w:tr>
    </w:tbl>
    <w:p w14:paraId="52EAF91B" w14:textId="77777777" w:rsidR="00AB2392" w:rsidRDefault="00AB2392" w:rsidP="00CA3B0C">
      <w:pPr>
        <w:pStyle w:val="Heading1"/>
        <w:rPr>
          <w:lang w:val="en-US"/>
        </w:rPr>
      </w:pPr>
    </w:p>
    <w:p w14:paraId="4E3A2602" w14:textId="53BEE54B" w:rsidR="00F80EAC" w:rsidRDefault="00F80EAC" w:rsidP="00CA3B0C">
      <w:pPr>
        <w:pStyle w:val="Heading1"/>
        <w:rPr>
          <w:lang w:val="en-US"/>
        </w:rPr>
      </w:pPr>
      <w:r>
        <w:rPr>
          <w:lang w:val="en-US"/>
        </w:rPr>
        <w:br w:type="page"/>
      </w:r>
    </w:p>
    <w:p w14:paraId="0FD87EB5" w14:textId="16398EFA" w:rsidR="00CA3B0C" w:rsidRDefault="00CA3B0C" w:rsidP="00CA3B0C">
      <w:pPr>
        <w:pStyle w:val="Heading1"/>
        <w:rPr>
          <w:lang w:val="en-US"/>
        </w:rPr>
      </w:pPr>
      <w:r>
        <w:rPr>
          <w:lang w:val="en-US"/>
        </w:rPr>
        <w:lastRenderedPageBreak/>
        <w:t>Results</w:t>
      </w:r>
    </w:p>
    <w:p w14:paraId="3CB1384A" w14:textId="0D335F61" w:rsidR="00B21879" w:rsidRPr="00B21879" w:rsidRDefault="0014369D" w:rsidP="00B21879">
      <w:pPr>
        <w:rPr>
          <w:lang w:val="en-US"/>
        </w:rPr>
      </w:pPr>
      <w:r>
        <w:rPr>
          <w:lang w:val="en-US"/>
        </w:rPr>
        <w:t xml:space="preserve">As a result, the </w:t>
      </w:r>
      <w:r w:rsidR="002D7155">
        <w:rPr>
          <w:lang w:val="en-US"/>
        </w:rPr>
        <w:t xml:space="preserve">console output displays the binary time each second. </w:t>
      </w:r>
      <w:r w:rsidR="009D31CE">
        <w:rPr>
          <w:lang w:val="en-US"/>
        </w:rPr>
        <w:t xml:space="preserve">Simultaneously, </w:t>
      </w:r>
      <w:r w:rsidR="00F70674">
        <w:rPr>
          <w:lang w:val="en-US"/>
        </w:rPr>
        <w:t xml:space="preserve">the IO view shows the pin </w:t>
      </w:r>
      <w:r w:rsidR="00D66FDD">
        <w:rPr>
          <w:lang w:val="en-US"/>
        </w:rPr>
        <w:t>activity</w:t>
      </w:r>
      <w:r w:rsidR="00A32556">
        <w:rPr>
          <w:lang w:val="en-US"/>
        </w:rPr>
        <w:t xml:space="preserve"> (LED </w:t>
      </w:r>
      <w:r w:rsidR="00CF6BE4">
        <w:rPr>
          <w:lang w:val="en-US"/>
        </w:rPr>
        <w:t>state).</w:t>
      </w:r>
    </w:p>
    <w:p w14:paraId="7FEE349E" w14:textId="1423D70C" w:rsidR="00C4314B" w:rsidRDefault="73FB2DA4" w:rsidP="00CA3B0C">
      <w:pPr>
        <w:rPr>
          <w:lang w:val="en-US"/>
        </w:rPr>
      </w:pPr>
      <w:r w:rsidRPr="73FB2DA4">
        <w:rPr>
          <w:lang w:val="en-US"/>
        </w:rPr>
        <w:t>Stopwatch cycle count 1ms</w:t>
      </w:r>
      <w:r w:rsidR="403E877A" w:rsidRPr="403E877A">
        <w:rPr>
          <w:lang w:val="en-US"/>
        </w:rPr>
        <w:t xml:space="preserve"> to check if the </w:t>
      </w:r>
      <w:r w:rsidR="711DEC8D" w:rsidRPr="711DEC8D">
        <w:rPr>
          <w:lang w:val="en-US"/>
        </w:rPr>
        <w:t>timing</w:t>
      </w:r>
      <w:r w:rsidR="403E877A" w:rsidRPr="403E877A">
        <w:rPr>
          <w:lang w:val="en-US"/>
        </w:rPr>
        <w:t xml:space="preserve"> is </w:t>
      </w:r>
      <w:r w:rsidR="4DCBD686" w:rsidRPr="4DCBD686">
        <w:rPr>
          <w:lang w:val="en-US"/>
        </w:rPr>
        <w:t>correct</w:t>
      </w:r>
      <w:r w:rsidR="00CA3B0C">
        <w:rPr>
          <w:noProof/>
        </w:rPr>
        <w:drawing>
          <wp:inline distT="0" distB="0" distL="0" distR="0" wp14:anchorId="29BE4481" wp14:editId="11220F52">
            <wp:extent cx="3456674" cy="1247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40"/>
                    <a:stretch/>
                  </pic:blipFill>
                  <pic:spPr bwMode="auto">
                    <a:xfrm>
                      <a:off x="0" y="0"/>
                      <a:ext cx="3565943" cy="1287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07176" w14:textId="5EB00FAC" w:rsidR="00C4314B" w:rsidRPr="00861E26" w:rsidRDefault="00C4314B" w:rsidP="00CA3B0C">
      <w:pPr>
        <w:rPr>
          <w:lang w:val="en-US"/>
        </w:rPr>
      </w:pPr>
    </w:p>
    <w:p w14:paraId="04E12AAC" w14:textId="1A861872" w:rsidR="00CA3B0C" w:rsidRPr="00F072DD" w:rsidRDefault="00C108B4" w:rsidP="2A15483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23936" behindDoc="0" locked="0" layoutInCell="1" allowOverlap="1" wp14:anchorId="6DEED6AD" wp14:editId="404283E2">
            <wp:simplePos x="0" y="0"/>
            <wp:positionH relativeFrom="column">
              <wp:posOffset>3190875</wp:posOffset>
            </wp:positionH>
            <wp:positionV relativeFrom="paragraph">
              <wp:posOffset>189865</wp:posOffset>
            </wp:positionV>
            <wp:extent cx="3514725" cy="2867025"/>
            <wp:effectExtent l="0" t="0" r="9525" b="9525"/>
            <wp:wrapSquare wrapText="bothSides"/>
            <wp:docPr id="456303779" name="Picture 45630377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03779" name="Picture 456303779" descr="Text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D23FB6C" w:rsidRPr="0D23FB6C">
        <w:rPr>
          <w:lang w:val="en-US"/>
        </w:rPr>
        <w:t>Consol</w:t>
      </w:r>
      <w:r w:rsidR="00C033A7">
        <w:rPr>
          <w:lang w:val="en-US"/>
        </w:rPr>
        <w:t>e</w:t>
      </w:r>
      <w:r w:rsidR="063C6C83" w:rsidRPr="063C6C83">
        <w:rPr>
          <w:lang w:val="en-US"/>
        </w:rPr>
        <w:t xml:space="preserve"> </w:t>
      </w:r>
      <w:r w:rsidR="7BA12FD1" w:rsidRPr="7BA12FD1">
        <w:rPr>
          <w:lang w:val="en-US"/>
        </w:rPr>
        <w:t xml:space="preserve">output </w:t>
      </w:r>
      <w:r w:rsidR="7D7B06B5" w:rsidRPr="7D7B06B5">
        <w:rPr>
          <w:lang w:val="en-US"/>
        </w:rPr>
        <w:t>at regular use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C033A7">
        <w:rPr>
          <w:lang w:val="en-US"/>
        </w:rPr>
        <w:t>Console output when the reset button is pressed</w:t>
      </w:r>
      <w:r w:rsidR="00CA3B0C">
        <w:rPr>
          <w:noProof/>
        </w:rPr>
        <w:drawing>
          <wp:inline distT="0" distB="0" distL="0" distR="0" wp14:anchorId="4056CFDC" wp14:editId="63884B34">
            <wp:extent cx="2952750" cy="2886075"/>
            <wp:effectExtent l="0" t="0" r="0" b="9525"/>
            <wp:docPr id="100247167" name="Picture 100247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45"/>
                    <a:stretch/>
                  </pic:blipFill>
                  <pic:spPr bwMode="auto">
                    <a:xfrm>
                      <a:off x="0" y="0"/>
                      <a:ext cx="29527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DE639" w14:textId="5F92CD00" w:rsidR="57699D51" w:rsidRPr="00F072DD" w:rsidRDefault="57699D51" w:rsidP="57699D51">
      <w:pPr>
        <w:rPr>
          <w:lang w:val="en-US"/>
        </w:rPr>
      </w:pPr>
    </w:p>
    <w:p w14:paraId="3CF38DC0" w14:textId="6A212C5C" w:rsidR="04CD022C" w:rsidRPr="00C108B4" w:rsidRDefault="63249D5D" w:rsidP="04CD022C">
      <w:pPr>
        <w:rPr>
          <w:lang w:val="en-US"/>
        </w:rPr>
      </w:pPr>
      <w:r w:rsidRPr="00C108B4">
        <w:rPr>
          <w:lang w:val="en-US"/>
        </w:rPr>
        <w:t xml:space="preserve">IO View </w:t>
      </w:r>
      <w:r w:rsidR="57B61C24" w:rsidRPr="00C108B4">
        <w:rPr>
          <w:lang w:val="en-US"/>
        </w:rPr>
        <w:t xml:space="preserve">of </w:t>
      </w:r>
      <w:r w:rsidR="1E155144" w:rsidRPr="00C108B4">
        <w:rPr>
          <w:lang w:val="en-US"/>
        </w:rPr>
        <w:t>the Ports A</w:t>
      </w:r>
      <w:r w:rsidR="4EAFBF68" w:rsidRPr="00C108B4">
        <w:rPr>
          <w:lang w:val="en-US"/>
        </w:rPr>
        <w:t xml:space="preserve"> </w:t>
      </w:r>
      <w:r w:rsidR="7F4A2D8C" w:rsidRPr="00C108B4">
        <w:rPr>
          <w:lang w:val="en-US"/>
        </w:rPr>
        <w:t>(</w:t>
      </w:r>
      <w:r w:rsidR="537BA8A7" w:rsidRPr="00C108B4">
        <w:rPr>
          <w:lang w:val="en-US"/>
        </w:rPr>
        <w:t>Seconds),</w:t>
      </w:r>
      <w:r w:rsidR="1E155144" w:rsidRPr="00C108B4">
        <w:rPr>
          <w:lang w:val="en-US"/>
        </w:rPr>
        <w:t xml:space="preserve"> </w:t>
      </w:r>
      <w:r w:rsidR="4167674B" w:rsidRPr="00C108B4">
        <w:rPr>
          <w:lang w:val="en-US"/>
        </w:rPr>
        <w:t>B</w:t>
      </w:r>
      <w:r w:rsidR="401F0629" w:rsidRPr="00C108B4">
        <w:rPr>
          <w:lang w:val="en-US"/>
        </w:rPr>
        <w:t xml:space="preserve"> </w:t>
      </w:r>
      <w:r w:rsidR="537BA8A7" w:rsidRPr="00C108B4">
        <w:rPr>
          <w:lang w:val="en-US"/>
        </w:rPr>
        <w:t>(</w:t>
      </w:r>
      <w:r w:rsidR="32D6AE0C" w:rsidRPr="00C108B4">
        <w:rPr>
          <w:lang w:val="en-US"/>
        </w:rPr>
        <w:t>Minutes</w:t>
      </w:r>
      <w:r w:rsidR="1A1FD4B6" w:rsidRPr="00C108B4">
        <w:rPr>
          <w:lang w:val="en-US"/>
        </w:rPr>
        <w:t>)</w:t>
      </w:r>
      <w:r w:rsidR="4167674B" w:rsidRPr="00C108B4">
        <w:rPr>
          <w:lang w:val="en-US"/>
        </w:rPr>
        <w:t xml:space="preserve"> ,D</w:t>
      </w:r>
      <w:r w:rsidR="32D6AE0C" w:rsidRPr="00C108B4">
        <w:rPr>
          <w:lang w:val="en-US"/>
        </w:rPr>
        <w:t xml:space="preserve"> (</w:t>
      </w:r>
      <w:r w:rsidR="4063FD18" w:rsidRPr="00C108B4">
        <w:rPr>
          <w:lang w:val="en-US"/>
        </w:rPr>
        <w:t>Hours)</w:t>
      </w:r>
    </w:p>
    <w:p w14:paraId="3CA64AC4" w14:textId="0D62EEA3" w:rsidR="00CA3B0C" w:rsidRDefault="00CA3B0C" w:rsidP="00CA3B0C">
      <w:pPr>
        <w:rPr>
          <w:lang w:val="en-US"/>
        </w:rPr>
      </w:pPr>
      <w:r>
        <w:rPr>
          <w:noProof/>
        </w:rPr>
        <w:drawing>
          <wp:inline distT="0" distB="0" distL="0" distR="0" wp14:anchorId="33798FEB" wp14:editId="3C671912">
            <wp:extent cx="4267200" cy="720090"/>
            <wp:effectExtent l="0" t="0" r="0" b="0"/>
            <wp:docPr id="1056301684" name="Picture 1056301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D731" w14:textId="2E3CA68D" w:rsidR="0020274B" w:rsidRPr="006157F0" w:rsidRDefault="00975E41" w:rsidP="0020274B">
      <w:pPr>
        <w:rPr>
          <w:rFonts w:cstheme="minorHAnsi"/>
          <w:i/>
          <w:iCs/>
          <w:lang w:val="en-US"/>
        </w:rPr>
      </w:pPr>
      <w:r w:rsidRPr="006157F0">
        <w:rPr>
          <w:i/>
          <w:iCs/>
          <w:noProof/>
          <w:lang w:val="en-US"/>
        </w:rPr>
        <w:lastRenderedPageBreak/>
        <w:drawing>
          <wp:anchor distT="0" distB="0" distL="114300" distR="114300" simplePos="0" relativeHeight="251661824" behindDoc="0" locked="0" layoutInCell="1" allowOverlap="1" wp14:anchorId="528FDA1A" wp14:editId="0A18BC21">
            <wp:simplePos x="0" y="0"/>
            <wp:positionH relativeFrom="column">
              <wp:posOffset>-340360</wp:posOffset>
            </wp:positionH>
            <wp:positionV relativeFrom="paragraph">
              <wp:posOffset>0</wp:posOffset>
            </wp:positionV>
            <wp:extent cx="7293610" cy="4105275"/>
            <wp:effectExtent l="0" t="0" r="2540" b="9525"/>
            <wp:wrapTopAndBottom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36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2CF" w:rsidRPr="006157F0">
        <w:rPr>
          <w:i/>
          <w:iCs/>
          <w:lang w:val="en-US"/>
        </w:rPr>
        <w:t xml:space="preserve">Minutes increment after </w:t>
      </w:r>
      <w:r w:rsidR="00D61DF8" w:rsidRPr="006157F0">
        <w:rPr>
          <w:i/>
          <w:iCs/>
          <w:lang w:val="en-US"/>
        </w:rPr>
        <w:t xml:space="preserve">seconds </w:t>
      </w:r>
      <w:r w:rsidR="00D61DF8" w:rsidRPr="006157F0">
        <w:rPr>
          <w:rFonts w:cstheme="minorHAnsi"/>
          <w:i/>
          <w:iCs/>
          <w:lang w:val="en-US"/>
        </w:rPr>
        <w:t>overflow (</w:t>
      </w:r>
      <w:r w:rsidR="0020274B" w:rsidRPr="006157F0">
        <w:rPr>
          <w:rFonts w:cstheme="minorHAnsi"/>
          <w:i/>
          <w:iCs/>
          <w:lang w:val="en-US"/>
        </w:rPr>
        <w:t>11 1011</w:t>
      </w:r>
      <w:r w:rsidR="004C5FB5" w:rsidRPr="006157F0">
        <w:rPr>
          <w:rFonts w:cstheme="minorHAnsi"/>
          <w:i/>
          <w:iCs/>
          <w:lang w:val="en-US"/>
        </w:rPr>
        <w:t xml:space="preserve"> </w:t>
      </w:r>
      <w:r w:rsidR="004C5FB5" w:rsidRPr="006157F0">
        <w:rPr>
          <w:rFonts w:ascii="Cambria Math" w:hAnsi="Cambria Math" w:cs="Cambria Math"/>
          <w:i/>
          <w:iCs/>
          <w:lang w:val="en-US"/>
        </w:rPr>
        <w:t>≙</w:t>
      </w:r>
      <w:r w:rsidR="004C5FB5" w:rsidRPr="006157F0">
        <w:rPr>
          <w:rFonts w:cstheme="minorHAnsi"/>
          <w:i/>
          <w:iCs/>
          <w:lang w:val="en-US"/>
        </w:rPr>
        <w:t xml:space="preserve"> </w:t>
      </w:r>
      <w:r w:rsidR="00F06FDE" w:rsidRPr="006157F0">
        <w:rPr>
          <w:rFonts w:cstheme="minorHAnsi"/>
          <w:i/>
          <w:iCs/>
          <w:lang w:val="en-US"/>
        </w:rPr>
        <w:t>59</w:t>
      </w:r>
      <w:r w:rsidR="0020274B" w:rsidRPr="006157F0">
        <w:rPr>
          <w:rFonts w:cstheme="minorHAnsi"/>
          <w:i/>
          <w:iCs/>
          <w:lang w:val="en-US"/>
        </w:rPr>
        <w:t xml:space="preserve">). </w:t>
      </w:r>
    </w:p>
    <w:p w14:paraId="34F173A8" w14:textId="67CE4D7B" w:rsidR="00D51F00" w:rsidRPr="006157F0" w:rsidRDefault="00415C3C" w:rsidP="0020274B">
      <w:pPr>
        <w:rPr>
          <w:i/>
          <w:iCs/>
          <w:lang w:val="en-US"/>
        </w:rPr>
      </w:pPr>
      <w:r w:rsidRPr="006157F0">
        <w:rPr>
          <w:i/>
          <w:iCs/>
          <w:noProof/>
          <w:lang w:val="en-US"/>
        </w:rPr>
        <w:drawing>
          <wp:anchor distT="0" distB="0" distL="114300" distR="114300" simplePos="0" relativeHeight="251670016" behindDoc="0" locked="0" layoutInCell="1" allowOverlap="1" wp14:anchorId="62A80A7B" wp14:editId="4ECC3040">
            <wp:simplePos x="0" y="0"/>
            <wp:positionH relativeFrom="column">
              <wp:posOffset>-339725</wp:posOffset>
            </wp:positionH>
            <wp:positionV relativeFrom="paragraph">
              <wp:posOffset>319183</wp:posOffset>
            </wp:positionV>
            <wp:extent cx="7293610" cy="4107815"/>
            <wp:effectExtent l="0" t="0" r="2540" b="698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 noCro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361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4500C" w14:textId="5A35FBB6" w:rsidR="00D77024" w:rsidRPr="006157F0" w:rsidRDefault="00415C3C" w:rsidP="0020274B">
      <w:pPr>
        <w:rPr>
          <w:i/>
          <w:iCs/>
          <w:lang w:val="en-US"/>
        </w:rPr>
      </w:pPr>
      <w:r w:rsidRPr="006157F0">
        <w:rPr>
          <w:i/>
          <w:iCs/>
          <w:lang w:val="en-US"/>
        </w:rPr>
        <w:t>‘Button’ is pressed (RC0)</w:t>
      </w:r>
      <w:r w:rsidR="00364091" w:rsidRPr="006157F0">
        <w:rPr>
          <w:i/>
          <w:iCs/>
          <w:lang w:val="en-US"/>
        </w:rPr>
        <w:t>, this resets the clock.</w:t>
      </w:r>
    </w:p>
    <w:p w14:paraId="5F102D75" w14:textId="77777777" w:rsidR="00364091" w:rsidRPr="006157F0" w:rsidRDefault="00364091" w:rsidP="00CA3B0C">
      <w:pPr>
        <w:pStyle w:val="Heading1"/>
        <w:rPr>
          <w:i/>
          <w:iCs/>
          <w:lang w:val="en-US"/>
        </w:rPr>
      </w:pPr>
    </w:p>
    <w:p w14:paraId="22F48A1B" w14:textId="77777777" w:rsidR="00364091" w:rsidRPr="006157F0" w:rsidRDefault="00364091" w:rsidP="00364091">
      <w:pPr>
        <w:rPr>
          <w:i/>
          <w:iCs/>
          <w:lang w:val="en-US"/>
        </w:rPr>
      </w:pPr>
    </w:p>
    <w:p w14:paraId="5E4700BE" w14:textId="0F57CBA5" w:rsidR="00364091" w:rsidRPr="006157F0" w:rsidRDefault="00364091" w:rsidP="00364091">
      <w:pPr>
        <w:rPr>
          <w:i/>
          <w:iCs/>
          <w:lang w:val="en-US"/>
        </w:rPr>
      </w:pPr>
      <w:r w:rsidRPr="006157F0">
        <w:rPr>
          <w:i/>
          <w:iCs/>
          <w:noProof/>
          <w:lang w:val="en-US"/>
        </w:rPr>
        <w:lastRenderedPageBreak/>
        <w:drawing>
          <wp:anchor distT="0" distB="0" distL="114300" distR="114300" simplePos="0" relativeHeight="251681280" behindDoc="0" locked="0" layoutInCell="1" allowOverlap="1" wp14:anchorId="2001F333" wp14:editId="2ADF1DE8">
            <wp:simplePos x="0" y="0"/>
            <wp:positionH relativeFrom="column">
              <wp:posOffset>-287655</wp:posOffset>
            </wp:positionH>
            <wp:positionV relativeFrom="paragraph">
              <wp:posOffset>0</wp:posOffset>
            </wp:positionV>
            <wp:extent cx="7362825" cy="4146550"/>
            <wp:effectExtent l="0" t="0" r="9525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 noCrop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045" w:rsidRPr="006157F0">
        <w:rPr>
          <w:i/>
          <w:iCs/>
          <w:lang w:val="en-US"/>
        </w:rPr>
        <w:t>Shows how an underflow is handled.</w:t>
      </w:r>
    </w:p>
    <w:p w14:paraId="4679BF3B" w14:textId="251A0975" w:rsidR="00431045" w:rsidRPr="006157F0" w:rsidRDefault="00431045" w:rsidP="00364091">
      <w:pPr>
        <w:rPr>
          <w:i/>
          <w:iCs/>
          <w:lang w:val="en-US"/>
        </w:rPr>
      </w:pPr>
      <w:r w:rsidRPr="006157F0">
        <w:rPr>
          <w:i/>
          <w:iCs/>
          <w:noProof/>
          <w:lang w:val="en-US"/>
        </w:rPr>
        <w:drawing>
          <wp:anchor distT="0" distB="0" distL="114300" distR="114300" simplePos="0" relativeHeight="251692544" behindDoc="0" locked="0" layoutInCell="1" allowOverlap="1" wp14:anchorId="2698EAF4" wp14:editId="04F8F6E2">
            <wp:simplePos x="0" y="0"/>
            <wp:positionH relativeFrom="column">
              <wp:posOffset>-287655</wp:posOffset>
            </wp:positionH>
            <wp:positionV relativeFrom="paragraph">
              <wp:posOffset>250190</wp:posOffset>
            </wp:positionV>
            <wp:extent cx="7287260" cy="4104005"/>
            <wp:effectExtent l="0" t="0" r="889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 noCrop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726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99A70" w14:textId="15A88DDD" w:rsidR="00364091" w:rsidRPr="006157F0" w:rsidRDefault="004F5815" w:rsidP="00364091">
      <w:pPr>
        <w:rPr>
          <w:i/>
          <w:iCs/>
          <w:lang w:val="en-US"/>
        </w:rPr>
      </w:pPr>
      <w:r w:rsidRPr="006157F0">
        <w:rPr>
          <w:i/>
          <w:iCs/>
          <w:lang w:val="en-US"/>
        </w:rPr>
        <w:t>Pressing ‘buttons’ to increment / decrement hours</w:t>
      </w:r>
      <w:r w:rsidR="004F65BB" w:rsidRPr="006157F0">
        <w:rPr>
          <w:i/>
          <w:iCs/>
          <w:lang w:val="en-US"/>
        </w:rPr>
        <w:t>.</w:t>
      </w:r>
    </w:p>
    <w:p w14:paraId="56890C9E" w14:textId="77000500" w:rsidR="00CA3B0C" w:rsidRDefault="00CA3B0C" w:rsidP="00CA3B0C">
      <w:pPr>
        <w:pStyle w:val="Heading1"/>
        <w:rPr>
          <w:lang w:val="en-US"/>
        </w:rPr>
      </w:pPr>
      <w:r>
        <w:rPr>
          <w:lang w:val="en-US"/>
        </w:rPr>
        <w:lastRenderedPageBreak/>
        <w:t>Conclusion</w:t>
      </w:r>
    </w:p>
    <w:p w14:paraId="2DC72974" w14:textId="71CF77E3" w:rsidR="00EC707D" w:rsidRDefault="0F97F353" w:rsidP="00882003">
      <w:pPr>
        <w:rPr>
          <w:lang w:val="en-US"/>
        </w:rPr>
      </w:pPr>
      <w:r w:rsidRPr="0F97F353">
        <w:rPr>
          <w:lang w:val="en-US"/>
        </w:rPr>
        <w:t xml:space="preserve">The project was a lot of </w:t>
      </w:r>
      <w:r w:rsidR="005337AD">
        <w:rPr>
          <w:lang w:val="en-US"/>
        </w:rPr>
        <w:t xml:space="preserve">fun </w:t>
      </w:r>
      <w:r w:rsidRPr="0F97F353">
        <w:rPr>
          <w:lang w:val="en-US"/>
        </w:rPr>
        <w:t xml:space="preserve">and each team member learned valuable skills while working on it. The outcome of the project was a success. The goal was reached within reasonable amount of time. The acquired knowledge from the ongoing lectures was utilized. </w:t>
      </w:r>
    </w:p>
    <w:p w14:paraId="44C54F4B" w14:textId="19CF9463" w:rsidR="00332B6F" w:rsidRDefault="00332B6F" w:rsidP="00882003">
      <w:pPr>
        <w:rPr>
          <w:lang w:val="en-US"/>
        </w:rPr>
      </w:pPr>
      <w:r>
        <w:rPr>
          <w:lang w:val="en-US"/>
        </w:rPr>
        <w:t xml:space="preserve">Working on this project deepened our understanding of pic programming and </w:t>
      </w:r>
      <w:r w:rsidR="002344E1">
        <w:rPr>
          <w:lang w:val="en-US"/>
        </w:rPr>
        <w:t>embedded systems in general.</w:t>
      </w:r>
    </w:p>
    <w:p w14:paraId="26B7DDE1" w14:textId="77777777" w:rsidR="00AE3E9B" w:rsidRDefault="00AE3E9B" w:rsidP="00882003">
      <w:pPr>
        <w:rPr>
          <w:lang w:val="en-US"/>
        </w:rPr>
      </w:pPr>
    </w:p>
    <w:p w14:paraId="69C34C56" w14:textId="4F278512" w:rsidR="00AE3E9B" w:rsidRDefault="00AE3E9B" w:rsidP="00AE3E9B">
      <w:pPr>
        <w:pStyle w:val="Heading1"/>
        <w:rPr>
          <w:lang w:val="en-US"/>
        </w:rPr>
      </w:pPr>
      <w:r>
        <w:rPr>
          <w:lang w:val="en-US"/>
        </w:rPr>
        <w:t>Literature</w:t>
      </w:r>
    </w:p>
    <w:p w14:paraId="4CFB2153" w14:textId="3DA91017" w:rsidR="00AE3E9B" w:rsidRDefault="000345F2" w:rsidP="00AE7AB2">
      <w:pPr>
        <w:pStyle w:val="ListParagraph"/>
        <w:numPr>
          <w:ilvl w:val="0"/>
          <w:numId w:val="1"/>
        </w:numPr>
        <w:rPr>
          <w:lang w:val="en-US"/>
        </w:rPr>
      </w:pPr>
      <w:hyperlink r:id="rId17" w:history="1">
        <w:r w:rsidRPr="004F7ADD">
          <w:rPr>
            <w:rStyle w:val="Hyperlink"/>
            <w:lang w:val="en-US"/>
          </w:rPr>
          <w:t>https://stackoverflow.com/questions/14564813/how-to-convert-an-integer-to-a-character-array-using-c</w:t>
        </w:r>
      </w:hyperlink>
    </w:p>
    <w:p w14:paraId="15F431CD" w14:textId="083D8837" w:rsidR="000345F2" w:rsidRDefault="00E82DD3" w:rsidP="00AE7AB2">
      <w:pPr>
        <w:pStyle w:val="ListParagraph"/>
        <w:numPr>
          <w:ilvl w:val="0"/>
          <w:numId w:val="1"/>
        </w:numPr>
        <w:rPr>
          <w:lang w:val="en-US"/>
        </w:rPr>
      </w:pPr>
      <w:hyperlink r:id="rId18" w:history="1">
        <w:r w:rsidRPr="004F7ADD">
          <w:rPr>
            <w:rStyle w:val="Hyperlink"/>
            <w:lang w:val="en-US"/>
          </w:rPr>
          <w:t>https://stackoverflow.com/questions/15850042/xcode-warning-implicit-declaration-of-function-is-invalid-in-c99</w:t>
        </w:r>
      </w:hyperlink>
    </w:p>
    <w:p w14:paraId="06215C96" w14:textId="5F79FCC4" w:rsidR="00E82DD3" w:rsidRDefault="00E82DD3" w:rsidP="00E82DD3">
      <w:pPr>
        <w:pStyle w:val="ListParagraph"/>
        <w:numPr>
          <w:ilvl w:val="0"/>
          <w:numId w:val="1"/>
        </w:numPr>
        <w:rPr>
          <w:lang w:val="en-US"/>
        </w:rPr>
      </w:pPr>
      <w:r w:rsidRPr="00E82DD3">
        <w:rPr>
          <w:lang w:val="en-US"/>
        </w:rPr>
        <w:t>PIC18F2420/2520/4420/4520 Data Sheet</w:t>
      </w:r>
      <w:r w:rsidRPr="00E82DD3">
        <w:rPr>
          <w:lang w:val="en-US"/>
        </w:rPr>
        <w:t>:</w:t>
      </w:r>
      <w:r>
        <w:rPr>
          <w:lang w:val="en-US"/>
        </w:rPr>
        <w:t xml:space="preserve"> </w:t>
      </w:r>
      <w:hyperlink r:id="rId19" w:history="1">
        <w:r w:rsidRPr="004F7ADD">
          <w:rPr>
            <w:rStyle w:val="Hyperlink"/>
            <w:lang w:val="en-US"/>
          </w:rPr>
          <w:t>https://ww1.microchip.com/downloads/en/DeviceDoc/39631E.pdf</w:t>
        </w:r>
      </w:hyperlink>
      <w:r>
        <w:rPr>
          <w:lang w:val="en-US"/>
        </w:rPr>
        <w:t xml:space="preserve"> </w:t>
      </w:r>
    </w:p>
    <w:p w14:paraId="2636BA55" w14:textId="450E81EB" w:rsidR="00DA0DE0" w:rsidRPr="007A4AA2" w:rsidRDefault="00DA0DE0" w:rsidP="007A4AA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Prof. </w:t>
      </w:r>
      <w:proofErr w:type="spellStart"/>
      <w:r>
        <w:rPr>
          <w:lang w:val="en-US"/>
        </w:rPr>
        <w:t>Gontean</w:t>
      </w:r>
      <w:proofErr w:type="spellEnd"/>
      <w:r w:rsidR="007A4AA2">
        <w:rPr>
          <w:lang w:val="en-US"/>
        </w:rPr>
        <w:t xml:space="preserve"> Lecture &amp;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Codesamples</w:t>
      </w:r>
      <w:proofErr w:type="spellEnd"/>
    </w:p>
    <w:p w14:paraId="5B0C26E7" w14:textId="2002391D" w:rsidR="00E82DD3" w:rsidRDefault="001061CA" w:rsidP="00E82D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Tools used:</w:t>
      </w:r>
    </w:p>
    <w:p w14:paraId="47EB1E75" w14:textId="65BA6D6D" w:rsidR="001061CA" w:rsidRDefault="001061CA" w:rsidP="001061C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MPLAB X </w:t>
      </w:r>
      <w:r w:rsidR="00683E82">
        <w:rPr>
          <w:lang w:val="en-US"/>
        </w:rPr>
        <w:t>(</w:t>
      </w:r>
      <w:r>
        <w:rPr>
          <w:lang w:val="en-US"/>
        </w:rPr>
        <w:t>IDE</w:t>
      </w:r>
      <w:r w:rsidR="00683E82">
        <w:rPr>
          <w:lang w:val="en-US"/>
        </w:rPr>
        <w:t>)</w:t>
      </w:r>
    </w:p>
    <w:p w14:paraId="1E9E61A7" w14:textId="77F14232" w:rsidR="001061CA" w:rsidRDefault="00683E82" w:rsidP="001061C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Fritzing (</w:t>
      </w:r>
      <w:r w:rsidR="00C5149F">
        <w:rPr>
          <w:lang w:val="en-US"/>
        </w:rPr>
        <w:t>Electronic Design)</w:t>
      </w:r>
    </w:p>
    <w:p w14:paraId="783A8B5F" w14:textId="008266D9" w:rsidR="00683E82" w:rsidRDefault="00683E82" w:rsidP="001061CA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 w:rsidR="00C5149F">
        <w:rPr>
          <w:lang w:val="en-US"/>
        </w:rPr>
        <w:t xml:space="preserve"> (Repository)</w:t>
      </w:r>
      <w:r w:rsidR="00C16C73">
        <w:rPr>
          <w:lang w:val="en-US"/>
        </w:rPr>
        <w:t xml:space="preserve">: </w:t>
      </w:r>
      <w:hyperlink r:id="rId20" w:history="1">
        <w:r w:rsidR="000705E2" w:rsidRPr="004F7ADD">
          <w:rPr>
            <w:rStyle w:val="Hyperlink"/>
            <w:lang w:val="en-US"/>
          </w:rPr>
          <w:t>https://github.com/AntVil/binary-clock</w:t>
        </w:r>
      </w:hyperlink>
      <w:r w:rsidR="000705E2">
        <w:rPr>
          <w:lang w:val="en-US"/>
        </w:rPr>
        <w:t xml:space="preserve"> </w:t>
      </w:r>
    </w:p>
    <w:p w14:paraId="5C28A49A" w14:textId="4B0E4D2C" w:rsidR="00C16C73" w:rsidRDefault="000705E2" w:rsidP="001061C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OBS (Screen Capture)</w:t>
      </w:r>
    </w:p>
    <w:p w14:paraId="47492D77" w14:textId="18B01070" w:rsidR="000705E2" w:rsidRDefault="000705E2" w:rsidP="001061C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Vegas Pro 13 (</w:t>
      </w:r>
      <w:r w:rsidR="00EC568E">
        <w:rPr>
          <w:lang w:val="en-US"/>
        </w:rPr>
        <w:t>Video Editing)</w:t>
      </w:r>
    </w:p>
    <w:p w14:paraId="22ED3C8E" w14:textId="77777777" w:rsidR="00EC568E" w:rsidRPr="00EC568E" w:rsidRDefault="00EC568E" w:rsidP="00EC568E">
      <w:pPr>
        <w:rPr>
          <w:lang w:val="en-US"/>
        </w:rPr>
      </w:pPr>
    </w:p>
    <w:sectPr w:rsidR="00EC568E" w:rsidRPr="00EC568E" w:rsidSect="000903CD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B640A8"/>
    <w:multiLevelType w:val="hybridMultilevel"/>
    <w:tmpl w:val="09461002"/>
    <w:lvl w:ilvl="0" w:tplc="C4FA2C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6FC"/>
    <w:rsid w:val="00002066"/>
    <w:rsid w:val="000051C8"/>
    <w:rsid w:val="00006D98"/>
    <w:rsid w:val="0001162C"/>
    <w:rsid w:val="000168E1"/>
    <w:rsid w:val="000178DF"/>
    <w:rsid w:val="000207B6"/>
    <w:rsid w:val="000277FE"/>
    <w:rsid w:val="000345F2"/>
    <w:rsid w:val="0003665E"/>
    <w:rsid w:val="00041D8E"/>
    <w:rsid w:val="00042729"/>
    <w:rsid w:val="00047E76"/>
    <w:rsid w:val="00051058"/>
    <w:rsid w:val="00053B38"/>
    <w:rsid w:val="000631AC"/>
    <w:rsid w:val="00064E97"/>
    <w:rsid w:val="000660DF"/>
    <w:rsid w:val="00066B43"/>
    <w:rsid w:val="000705E2"/>
    <w:rsid w:val="00072B13"/>
    <w:rsid w:val="00072C16"/>
    <w:rsid w:val="0007609B"/>
    <w:rsid w:val="00076332"/>
    <w:rsid w:val="0007AF4A"/>
    <w:rsid w:val="00085297"/>
    <w:rsid w:val="000903CD"/>
    <w:rsid w:val="000916BA"/>
    <w:rsid w:val="0009264F"/>
    <w:rsid w:val="000953C1"/>
    <w:rsid w:val="000A5D01"/>
    <w:rsid w:val="000B2F29"/>
    <w:rsid w:val="000B47EE"/>
    <w:rsid w:val="000B6152"/>
    <w:rsid w:val="000B6A17"/>
    <w:rsid w:val="000B72BC"/>
    <w:rsid w:val="000C3990"/>
    <w:rsid w:val="000D32F4"/>
    <w:rsid w:val="000D7012"/>
    <w:rsid w:val="000D72E0"/>
    <w:rsid w:val="000F3D0E"/>
    <w:rsid w:val="000F714F"/>
    <w:rsid w:val="001061CA"/>
    <w:rsid w:val="00125398"/>
    <w:rsid w:val="00131DEB"/>
    <w:rsid w:val="0014369D"/>
    <w:rsid w:val="00155324"/>
    <w:rsid w:val="00180F31"/>
    <w:rsid w:val="00183D60"/>
    <w:rsid w:val="001900A8"/>
    <w:rsid w:val="001A2373"/>
    <w:rsid w:val="001C39D8"/>
    <w:rsid w:val="001C50D6"/>
    <w:rsid w:val="001E2977"/>
    <w:rsid w:val="001E2BB5"/>
    <w:rsid w:val="001E5982"/>
    <w:rsid w:val="001E789D"/>
    <w:rsid w:val="001F29A1"/>
    <w:rsid w:val="001F4236"/>
    <w:rsid w:val="001F7450"/>
    <w:rsid w:val="0020274B"/>
    <w:rsid w:val="00220045"/>
    <w:rsid w:val="00223E79"/>
    <w:rsid w:val="0022708E"/>
    <w:rsid w:val="00230185"/>
    <w:rsid w:val="002344E1"/>
    <w:rsid w:val="00241F89"/>
    <w:rsid w:val="00242569"/>
    <w:rsid w:val="002437B4"/>
    <w:rsid w:val="00243FA0"/>
    <w:rsid w:val="00253674"/>
    <w:rsid w:val="002536B7"/>
    <w:rsid w:val="00254B13"/>
    <w:rsid w:val="00254DE1"/>
    <w:rsid w:val="002570C0"/>
    <w:rsid w:val="0026102D"/>
    <w:rsid w:val="00263B46"/>
    <w:rsid w:val="00272B49"/>
    <w:rsid w:val="002755EB"/>
    <w:rsid w:val="00275885"/>
    <w:rsid w:val="00282FFD"/>
    <w:rsid w:val="00285B0C"/>
    <w:rsid w:val="002A02C6"/>
    <w:rsid w:val="002A4488"/>
    <w:rsid w:val="002A6236"/>
    <w:rsid w:val="002A7734"/>
    <w:rsid w:val="002B1CEA"/>
    <w:rsid w:val="002B2B39"/>
    <w:rsid w:val="002B5BA0"/>
    <w:rsid w:val="002C1B8F"/>
    <w:rsid w:val="002C21CA"/>
    <w:rsid w:val="002D19E1"/>
    <w:rsid w:val="002D33E7"/>
    <w:rsid w:val="002D3FD5"/>
    <w:rsid w:val="002D7155"/>
    <w:rsid w:val="002D7CE3"/>
    <w:rsid w:val="002F249C"/>
    <w:rsid w:val="002F3AFA"/>
    <w:rsid w:val="002F4E4C"/>
    <w:rsid w:val="00300C04"/>
    <w:rsid w:val="003045B9"/>
    <w:rsid w:val="003154C6"/>
    <w:rsid w:val="00323921"/>
    <w:rsid w:val="00332680"/>
    <w:rsid w:val="00332B6F"/>
    <w:rsid w:val="00332E0A"/>
    <w:rsid w:val="003362D1"/>
    <w:rsid w:val="00360AB9"/>
    <w:rsid w:val="00364091"/>
    <w:rsid w:val="00365DAB"/>
    <w:rsid w:val="00395F78"/>
    <w:rsid w:val="003966CF"/>
    <w:rsid w:val="003A2198"/>
    <w:rsid w:val="003A343B"/>
    <w:rsid w:val="003A5B37"/>
    <w:rsid w:val="003A6AFE"/>
    <w:rsid w:val="003B0733"/>
    <w:rsid w:val="003B2A92"/>
    <w:rsid w:val="003C1EF2"/>
    <w:rsid w:val="003C2D1F"/>
    <w:rsid w:val="003C4A7F"/>
    <w:rsid w:val="003E0E46"/>
    <w:rsid w:val="003E68B0"/>
    <w:rsid w:val="003E6B68"/>
    <w:rsid w:val="003F0F63"/>
    <w:rsid w:val="004031F4"/>
    <w:rsid w:val="00412223"/>
    <w:rsid w:val="00414B3F"/>
    <w:rsid w:val="004154E1"/>
    <w:rsid w:val="00415C3C"/>
    <w:rsid w:val="00424ECF"/>
    <w:rsid w:val="00426385"/>
    <w:rsid w:val="00431045"/>
    <w:rsid w:val="00433DFE"/>
    <w:rsid w:val="00456A56"/>
    <w:rsid w:val="0046282F"/>
    <w:rsid w:val="00486C9D"/>
    <w:rsid w:val="004A17D5"/>
    <w:rsid w:val="004B365C"/>
    <w:rsid w:val="004B7A34"/>
    <w:rsid w:val="004C04CB"/>
    <w:rsid w:val="004C288D"/>
    <w:rsid w:val="004C3E7F"/>
    <w:rsid w:val="004C43C4"/>
    <w:rsid w:val="004C5FB5"/>
    <w:rsid w:val="004D0546"/>
    <w:rsid w:val="004D41FE"/>
    <w:rsid w:val="004E04B1"/>
    <w:rsid w:val="004E4774"/>
    <w:rsid w:val="004F1F9F"/>
    <w:rsid w:val="004F5815"/>
    <w:rsid w:val="004F5F9B"/>
    <w:rsid w:val="004F658F"/>
    <w:rsid w:val="004F65BB"/>
    <w:rsid w:val="004F6DA7"/>
    <w:rsid w:val="005074D7"/>
    <w:rsid w:val="00524507"/>
    <w:rsid w:val="005337AD"/>
    <w:rsid w:val="005410AF"/>
    <w:rsid w:val="0055078A"/>
    <w:rsid w:val="0055202D"/>
    <w:rsid w:val="005579CC"/>
    <w:rsid w:val="00560D8B"/>
    <w:rsid w:val="00562702"/>
    <w:rsid w:val="00562C0E"/>
    <w:rsid w:val="00572690"/>
    <w:rsid w:val="00574A50"/>
    <w:rsid w:val="005753BE"/>
    <w:rsid w:val="0058353E"/>
    <w:rsid w:val="00593C93"/>
    <w:rsid w:val="00595687"/>
    <w:rsid w:val="005A26FC"/>
    <w:rsid w:val="005A2B95"/>
    <w:rsid w:val="005B0DB3"/>
    <w:rsid w:val="005B3E4D"/>
    <w:rsid w:val="005C114F"/>
    <w:rsid w:val="005C27F3"/>
    <w:rsid w:val="005D0AC4"/>
    <w:rsid w:val="005D6189"/>
    <w:rsid w:val="006002B8"/>
    <w:rsid w:val="00601D28"/>
    <w:rsid w:val="006101A4"/>
    <w:rsid w:val="006157F0"/>
    <w:rsid w:val="00634959"/>
    <w:rsid w:val="00637C81"/>
    <w:rsid w:val="0064793F"/>
    <w:rsid w:val="006509BA"/>
    <w:rsid w:val="006572CF"/>
    <w:rsid w:val="00662840"/>
    <w:rsid w:val="00666C8D"/>
    <w:rsid w:val="006728D3"/>
    <w:rsid w:val="00674B92"/>
    <w:rsid w:val="00681F25"/>
    <w:rsid w:val="00683E82"/>
    <w:rsid w:val="006A300B"/>
    <w:rsid w:val="006A3FA6"/>
    <w:rsid w:val="006D498C"/>
    <w:rsid w:val="006F08AD"/>
    <w:rsid w:val="006F58BA"/>
    <w:rsid w:val="00714032"/>
    <w:rsid w:val="00727CC2"/>
    <w:rsid w:val="00731B6D"/>
    <w:rsid w:val="0073416B"/>
    <w:rsid w:val="00734CEF"/>
    <w:rsid w:val="0073717A"/>
    <w:rsid w:val="007515B9"/>
    <w:rsid w:val="007563FA"/>
    <w:rsid w:val="0076267E"/>
    <w:rsid w:val="007644F6"/>
    <w:rsid w:val="00764C54"/>
    <w:rsid w:val="007833A1"/>
    <w:rsid w:val="0078615D"/>
    <w:rsid w:val="00791551"/>
    <w:rsid w:val="0079724B"/>
    <w:rsid w:val="007A1222"/>
    <w:rsid w:val="007A46B1"/>
    <w:rsid w:val="007A4AA2"/>
    <w:rsid w:val="007A6E7E"/>
    <w:rsid w:val="007B6906"/>
    <w:rsid w:val="007C1437"/>
    <w:rsid w:val="007C5561"/>
    <w:rsid w:val="007D29CA"/>
    <w:rsid w:val="007D71DB"/>
    <w:rsid w:val="008145F7"/>
    <w:rsid w:val="00820690"/>
    <w:rsid w:val="00823ED1"/>
    <w:rsid w:val="00824512"/>
    <w:rsid w:val="0082574D"/>
    <w:rsid w:val="00830B40"/>
    <w:rsid w:val="00840C57"/>
    <w:rsid w:val="0084441F"/>
    <w:rsid w:val="00851DD7"/>
    <w:rsid w:val="00853F01"/>
    <w:rsid w:val="00861E26"/>
    <w:rsid w:val="00863455"/>
    <w:rsid w:val="00863EAA"/>
    <w:rsid w:val="008700E3"/>
    <w:rsid w:val="0087094B"/>
    <w:rsid w:val="0087222C"/>
    <w:rsid w:val="00875638"/>
    <w:rsid w:val="00875679"/>
    <w:rsid w:val="008759CF"/>
    <w:rsid w:val="00881F48"/>
    <w:rsid w:val="00882003"/>
    <w:rsid w:val="008826A8"/>
    <w:rsid w:val="00893ADE"/>
    <w:rsid w:val="0089493E"/>
    <w:rsid w:val="008B097A"/>
    <w:rsid w:val="008C1665"/>
    <w:rsid w:val="008D0C09"/>
    <w:rsid w:val="008E0193"/>
    <w:rsid w:val="008E4404"/>
    <w:rsid w:val="008F7B04"/>
    <w:rsid w:val="00900C80"/>
    <w:rsid w:val="00910AD8"/>
    <w:rsid w:val="0093163C"/>
    <w:rsid w:val="009320B0"/>
    <w:rsid w:val="00936F9B"/>
    <w:rsid w:val="009373B9"/>
    <w:rsid w:val="009625C7"/>
    <w:rsid w:val="00964C0D"/>
    <w:rsid w:val="00975E41"/>
    <w:rsid w:val="00985ECB"/>
    <w:rsid w:val="00986F6F"/>
    <w:rsid w:val="00996835"/>
    <w:rsid w:val="009A1F76"/>
    <w:rsid w:val="009B19B1"/>
    <w:rsid w:val="009B3802"/>
    <w:rsid w:val="009B3F1B"/>
    <w:rsid w:val="009B5249"/>
    <w:rsid w:val="009C6A66"/>
    <w:rsid w:val="009D31CE"/>
    <w:rsid w:val="009D7EE7"/>
    <w:rsid w:val="009F12C5"/>
    <w:rsid w:val="009F483A"/>
    <w:rsid w:val="00A03C7B"/>
    <w:rsid w:val="00A12E1C"/>
    <w:rsid w:val="00A22E46"/>
    <w:rsid w:val="00A32556"/>
    <w:rsid w:val="00A47FB4"/>
    <w:rsid w:val="00A64C27"/>
    <w:rsid w:val="00A72F85"/>
    <w:rsid w:val="00A73A0F"/>
    <w:rsid w:val="00A7785C"/>
    <w:rsid w:val="00A92C54"/>
    <w:rsid w:val="00AA123C"/>
    <w:rsid w:val="00AB2392"/>
    <w:rsid w:val="00AB4D29"/>
    <w:rsid w:val="00AB620A"/>
    <w:rsid w:val="00AC2EA1"/>
    <w:rsid w:val="00AE1AC7"/>
    <w:rsid w:val="00AE2625"/>
    <w:rsid w:val="00AE3E9B"/>
    <w:rsid w:val="00AE7AB2"/>
    <w:rsid w:val="00AF4923"/>
    <w:rsid w:val="00B00836"/>
    <w:rsid w:val="00B03222"/>
    <w:rsid w:val="00B03C2F"/>
    <w:rsid w:val="00B04519"/>
    <w:rsid w:val="00B11745"/>
    <w:rsid w:val="00B13090"/>
    <w:rsid w:val="00B205CB"/>
    <w:rsid w:val="00B21879"/>
    <w:rsid w:val="00B24B77"/>
    <w:rsid w:val="00B421E0"/>
    <w:rsid w:val="00B42395"/>
    <w:rsid w:val="00B54E7A"/>
    <w:rsid w:val="00B574B0"/>
    <w:rsid w:val="00B663BA"/>
    <w:rsid w:val="00B759CA"/>
    <w:rsid w:val="00B8432B"/>
    <w:rsid w:val="00B93940"/>
    <w:rsid w:val="00B94B68"/>
    <w:rsid w:val="00BC7C9F"/>
    <w:rsid w:val="00BE22AE"/>
    <w:rsid w:val="00BE67E1"/>
    <w:rsid w:val="00BF7C11"/>
    <w:rsid w:val="00C01D48"/>
    <w:rsid w:val="00C033A7"/>
    <w:rsid w:val="00C05995"/>
    <w:rsid w:val="00C07B2F"/>
    <w:rsid w:val="00C108B4"/>
    <w:rsid w:val="00C16C73"/>
    <w:rsid w:val="00C2239A"/>
    <w:rsid w:val="00C232B4"/>
    <w:rsid w:val="00C30926"/>
    <w:rsid w:val="00C41CBF"/>
    <w:rsid w:val="00C4314B"/>
    <w:rsid w:val="00C435D0"/>
    <w:rsid w:val="00C5149F"/>
    <w:rsid w:val="00C64CE7"/>
    <w:rsid w:val="00C726EE"/>
    <w:rsid w:val="00C73AEC"/>
    <w:rsid w:val="00C759F5"/>
    <w:rsid w:val="00C82FFF"/>
    <w:rsid w:val="00C864E1"/>
    <w:rsid w:val="00CA3B0C"/>
    <w:rsid w:val="00CB5BB9"/>
    <w:rsid w:val="00CB6ABB"/>
    <w:rsid w:val="00CC6186"/>
    <w:rsid w:val="00CD2D98"/>
    <w:rsid w:val="00CD7782"/>
    <w:rsid w:val="00CE497B"/>
    <w:rsid w:val="00CE7B97"/>
    <w:rsid w:val="00CF0A9E"/>
    <w:rsid w:val="00CF2693"/>
    <w:rsid w:val="00CF6BE4"/>
    <w:rsid w:val="00D01C6D"/>
    <w:rsid w:val="00D02994"/>
    <w:rsid w:val="00D104EB"/>
    <w:rsid w:val="00D14264"/>
    <w:rsid w:val="00D43DC6"/>
    <w:rsid w:val="00D51F00"/>
    <w:rsid w:val="00D5728D"/>
    <w:rsid w:val="00D61DF8"/>
    <w:rsid w:val="00D653A0"/>
    <w:rsid w:val="00D6549D"/>
    <w:rsid w:val="00D66872"/>
    <w:rsid w:val="00D66FDD"/>
    <w:rsid w:val="00D70FCD"/>
    <w:rsid w:val="00D7132C"/>
    <w:rsid w:val="00D77024"/>
    <w:rsid w:val="00D84AD7"/>
    <w:rsid w:val="00D875B7"/>
    <w:rsid w:val="00D94424"/>
    <w:rsid w:val="00D950AA"/>
    <w:rsid w:val="00DA0DE0"/>
    <w:rsid w:val="00DA2EFD"/>
    <w:rsid w:val="00DA4623"/>
    <w:rsid w:val="00DA4F5B"/>
    <w:rsid w:val="00DA539D"/>
    <w:rsid w:val="00DB2416"/>
    <w:rsid w:val="00DC0E76"/>
    <w:rsid w:val="00DC71B5"/>
    <w:rsid w:val="00DD0DD1"/>
    <w:rsid w:val="00DD2ACA"/>
    <w:rsid w:val="00DD51EC"/>
    <w:rsid w:val="00DE1927"/>
    <w:rsid w:val="00DF763C"/>
    <w:rsid w:val="00E055D6"/>
    <w:rsid w:val="00E071F8"/>
    <w:rsid w:val="00E07996"/>
    <w:rsid w:val="00E1016B"/>
    <w:rsid w:val="00E16C44"/>
    <w:rsid w:val="00E17375"/>
    <w:rsid w:val="00E21EF8"/>
    <w:rsid w:val="00E2390A"/>
    <w:rsid w:val="00E342A8"/>
    <w:rsid w:val="00E37591"/>
    <w:rsid w:val="00E4561D"/>
    <w:rsid w:val="00E67E31"/>
    <w:rsid w:val="00E76C06"/>
    <w:rsid w:val="00E82DD3"/>
    <w:rsid w:val="00E83E0C"/>
    <w:rsid w:val="00E83EE5"/>
    <w:rsid w:val="00E86B5A"/>
    <w:rsid w:val="00EA1404"/>
    <w:rsid w:val="00EA4B4E"/>
    <w:rsid w:val="00EB3040"/>
    <w:rsid w:val="00EB4915"/>
    <w:rsid w:val="00EC36C5"/>
    <w:rsid w:val="00EC568E"/>
    <w:rsid w:val="00EC707D"/>
    <w:rsid w:val="00ED104C"/>
    <w:rsid w:val="00ED3A8E"/>
    <w:rsid w:val="00ED4093"/>
    <w:rsid w:val="00EE4E7E"/>
    <w:rsid w:val="00EE6B10"/>
    <w:rsid w:val="00EF4E37"/>
    <w:rsid w:val="00EF52F9"/>
    <w:rsid w:val="00F02050"/>
    <w:rsid w:val="00F06FDE"/>
    <w:rsid w:val="00F072DD"/>
    <w:rsid w:val="00F159A3"/>
    <w:rsid w:val="00F1686B"/>
    <w:rsid w:val="00F17F40"/>
    <w:rsid w:val="00F23980"/>
    <w:rsid w:val="00F3210B"/>
    <w:rsid w:val="00F70674"/>
    <w:rsid w:val="00F72D20"/>
    <w:rsid w:val="00F80EAC"/>
    <w:rsid w:val="00F9555F"/>
    <w:rsid w:val="00FA1931"/>
    <w:rsid w:val="00FA29C5"/>
    <w:rsid w:val="00FB46CB"/>
    <w:rsid w:val="00FC1F59"/>
    <w:rsid w:val="00FD13C0"/>
    <w:rsid w:val="00FE2F39"/>
    <w:rsid w:val="00FF20B6"/>
    <w:rsid w:val="00FF7223"/>
    <w:rsid w:val="01B25D9D"/>
    <w:rsid w:val="01B57A33"/>
    <w:rsid w:val="031E6DF5"/>
    <w:rsid w:val="03A19D3D"/>
    <w:rsid w:val="03BB5D12"/>
    <w:rsid w:val="0430B61A"/>
    <w:rsid w:val="0434A696"/>
    <w:rsid w:val="04566F9C"/>
    <w:rsid w:val="04BB6D46"/>
    <w:rsid w:val="04CD022C"/>
    <w:rsid w:val="05290B99"/>
    <w:rsid w:val="063C6C83"/>
    <w:rsid w:val="066C0FE6"/>
    <w:rsid w:val="06BC1A8E"/>
    <w:rsid w:val="0701117D"/>
    <w:rsid w:val="0740FA13"/>
    <w:rsid w:val="081326D1"/>
    <w:rsid w:val="08FD5E0F"/>
    <w:rsid w:val="098156A5"/>
    <w:rsid w:val="09AFFDE9"/>
    <w:rsid w:val="09FEB9D9"/>
    <w:rsid w:val="0AC5079A"/>
    <w:rsid w:val="0B95B2CF"/>
    <w:rsid w:val="0BB33AE7"/>
    <w:rsid w:val="0BBA5E24"/>
    <w:rsid w:val="0BBAF59C"/>
    <w:rsid w:val="0C56E79F"/>
    <w:rsid w:val="0C85844B"/>
    <w:rsid w:val="0D23FB6C"/>
    <w:rsid w:val="0D402E51"/>
    <w:rsid w:val="0D43F78F"/>
    <w:rsid w:val="0D68F25B"/>
    <w:rsid w:val="0DE51491"/>
    <w:rsid w:val="0E2A0B80"/>
    <w:rsid w:val="0E53719A"/>
    <w:rsid w:val="0E87C52A"/>
    <w:rsid w:val="0EE182C5"/>
    <w:rsid w:val="0F29DE4B"/>
    <w:rsid w:val="0F97F353"/>
    <w:rsid w:val="0F9F3753"/>
    <w:rsid w:val="1009E7C4"/>
    <w:rsid w:val="103609EA"/>
    <w:rsid w:val="111C1DDB"/>
    <w:rsid w:val="12149B93"/>
    <w:rsid w:val="139B1EE3"/>
    <w:rsid w:val="146BE9E0"/>
    <w:rsid w:val="155C1666"/>
    <w:rsid w:val="16B948CC"/>
    <w:rsid w:val="173F288D"/>
    <w:rsid w:val="175D32ED"/>
    <w:rsid w:val="17F40584"/>
    <w:rsid w:val="18342B83"/>
    <w:rsid w:val="184FBC58"/>
    <w:rsid w:val="18D77394"/>
    <w:rsid w:val="194089F3"/>
    <w:rsid w:val="1A1FD4B6"/>
    <w:rsid w:val="1A26D0B5"/>
    <w:rsid w:val="1A983846"/>
    <w:rsid w:val="1A985F84"/>
    <w:rsid w:val="1B0202C3"/>
    <w:rsid w:val="1B6397B9"/>
    <w:rsid w:val="1B919577"/>
    <w:rsid w:val="1BD3E685"/>
    <w:rsid w:val="1E07859C"/>
    <w:rsid w:val="1E155144"/>
    <w:rsid w:val="1E204952"/>
    <w:rsid w:val="1E21AA18"/>
    <w:rsid w:val="1F4C12E8"/>
    <w:rsid w:val="1F6448C3"/>
    <w:rsid w:val="1FA2A955"/>
    <w:rsid w:val="20C594D9"/>
    <w:rsid w:val="20CBC68F"/>
    <w:rsid w:val="2150F8AD"/>
    <w:rsid w:val="221E2920"/>
    <w:rsid w:val="223E2543"/>
    <w:rsid w:val="22BBC4E5"/>
    <w:rsid w:val="22D8F3E9"/>
    <w:rsid w:val="251B70F2"/>
    <w:rsid w:val="27658B0F"/>
    <w:rsid w:val="28ABABF2"/>
    <w:rsid w:val="2A15483F"/>
    <w:rsid w:val="2A74DE7C"/>
    <w:rsid w:val="2AD66164"/>
    <w:rsid w:val="2CEFE792"/>
    <w:rsid w:val="2F2DB051"/>
    <w:rsid w:val="2F8BF6DB"/>
    <w:rsid w:val="317A9F03"/>
    <w:rsid w:val="327BF452"/>
    <w:rsid w:val="328A9F73"/>
    <w:rsid w:val="32D6AE0C"/>
    <w:rsid w:val="331706DC"/>
    <w:rsid w:val="35719E15"/>
    <w:rsid w:val="36AE7B44"/>
    <w:rsid w:val="36D6DAA7"/>
    <w:rsid w:val="3921B475"/>
    <w:rsid w:val="3928D6B7"/>
    <w:rsid w:val="3A33598F"/>
    <w:rsid w:val="3BA2C3E6"/>
    <w:rsid w:val="3BA8F59C"/>
    <w:rsid w:val="3C8AB36F"/>
    <w:rsid w:val="3D58C35B"/>
    <w:rsid w:val="3E7554F0"/>
    <w:rsid w:val="3E8902D7"/>
    <w:rsid w:val="401F0629"/>
    <w:rsid w:val="403E877A"/>
    <w:rsid w:val="4063FD18"/>
    <w:rsid w:val="4167674B"/>
    <w:rsid w:val="41A7C01B"/>
    <w:rsid w:val="41C0551D"/>
    <w:rsid w:val="420268C2"/>
    <w:rsid w:val="4258734A"/>
    <w:rsid w:val="4275C98C"/>
    <w:rsid w:val="42896148"/>
    <w:rsid w:val="42F4BF5C"/>
    <w:rsid w:val="431A7263"/>
    <w:rsid w:val="451364F6"/>
    <w:rsid w:val="47251B3F"/>
    <w:rsid w:val="474FD787"/>
    <w:rsid w:val="483D56B6"/>
    <w:rsid w:val="4886B9EE"/>
    <w:rsid w:val="48E06BF6"/>
    <w:rsid w:val="4A6DC407"/>
    <w:rsid w:val="4BC2185B"/>
    <w:rsid w:val="4BCA05E1"/>
    <w:rsid w:val="4BDC3CD7"/>
    <w:rsid w:val="4C9419BE"/>
    <w:rsid w:val="4D249DF9"/>
    <w:rsid w:val="4DCBD686"/>
    <w:rsid w:val="4E841814"/>
    <w:rsid w:val="4EAFBF68"/>
    <w:rsid w:val="4F281860"/>
    <w:rsid w:val="4F9A3FA2"/>
    <w:rsid w:val="50379DFE"/>
    <w:rsid w:val="516805B3"/>
    <w:rsid w:val="526F87A0"/>
    <w:rsid w:val="53515106"/>
    <w:rsid w:val="537BA8A7"/>
    <w:rsid w:val="5489409F"/>
    <w:rsid w:val="552BF138"/>
    <w:rsid w:val="558E703F"/>
    <w:rsid w:val="55D7A721"/>
    <w:rsid w:val="56A68BEE"/>
    <w:rsid w:val="5765ACD5"/>
    <w:rsid w:val="57699D51"/>
    <w:rsid w:val="57B61C24"/>
    <w:rsid w:val="57F674F4"/>
    <w:rsid w:val="57FB834D"/>
    <w:rsid w:val="58105491"/>
    <w:rsid w:val="58B40CDC"/>
    <w:rsid w:val="595EAA00"/>
    <w:rsid w:val="596EB6E2"/>
    <w:rsid w:val="59A5F33C"/>
    <w:rsid w:val="5A266B90"/>
    <w:rsid w:val="5AE9A431"/>
    <w:rsid w:val="5AF75333"/>
    <w:rsid w:val="5BA14E47"/>
    <w:rsid w:val="5BECF1BE"/>
    <w:rsid w:val="5CB5676C"/>
    <w:rsid w:val="5CF2A3A6"/>
    <w:rsid w:val="5D4AA66C"/>
    <w:rsid w:val="5D69D846"/>
    <w:rsid w:val="5E5CED96"/>
    <w:rsid w:val="5E83604E"/>
    <w:rsid w:val="5EEA29E0"/>
    <w:rsid w:val="5F582DD5"/>
    <w:rsid w:val="5F92DA59"/>
    <w:rsid w:val="6002226E"/>
    <w:rsid w:val="6257EF32"/>
    <w:rsid w:val="62AB9142"/>
    <w:rsid w:val="62B94044"/>
    <w:rsid w:val="63249D5D"/>
    <w:rsid w:val="6493162D"/>
    <w:rsid w:val="654AF314"/>
    <w:rsid w:val="6582E8A4"/>
    <w:rsid w:val="660C0C39"/>
    <w:rsid w:val="6724C9F8"/>
    <w:rsid w:val="6772F192"/>
    <w:rsid w:val="67861A0F"/>
    <w:rsid w:val="69FA8CC8"/>
    <w:rsid w:val="6A0B3BBA"/>
    <w:rsid w:val="6A635B26"/>
    <w:rsid w:val="6B0653C0"/>
    <w:rsid w:val="6B1A4686"/>
    <w:rsid w:val="6BE089AF"/>
    <w:rsid w:val="6BE67364"/>
    <w:rsid w:val="6C6B52E9"/>
    <w:rsid w:val="6CD0FE36"/>
    <w:rsid w:val="6D84A1A5"/>
    <w:rsid w:val="6DB19F27"/>
    <w:rsid w:val="6E15B1C5"/>
    <w:rsid w:val="6EB71E3E"/>
    <w:rsid w:val="711DEC8D"/>
    <w:rsid w:val="725656F8"/>
    <w:rsid w:val="7391A090"/>
    <w:rsid w:val="739413A0"/>
    <w:rsid w:val="73FB2DA4"/>
    <w:rsid w:val="741C0523"/>
    <w:rsid w:val="76017FC2"/>
    <w:rsid w:val="767BC660"/>
    <w:rsid w:val="771A3D81"/>
    <w:rsid w:val="78E08646"/>
    <w:rsid w:val="79735236"/>
    <w:rsid w:val="7A83900F"/>
    <w:rsid w:val="7B456E65"/>
    <w:rsid w:val="7BA12FD1"/>
    <w:rsid w:val="7BB4473B"/>
    <w:rsid w:val="7BD0D334"/>
    <w:rsid w:val="7C15CA23"/>
    <w:rsid w:val="7D7B06B5"/>
    <w:rsid w:val="7E2A4D8B"/>
    <w:rsid w:val="7E3041D8"/>
    <w:rsid w:val="7E66B4E4"/>
    <w:rsid w:val="7EA65996"/>
    <w:rsid w:val="7F209F39"/>
    <w:rsid w:val="7F2790A0"/>
    <w:rsid w:val="7F4A2D8C"/>
    <w:rsid w:val="7F796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D15ECE"/>
  <w15:chartTrackingRefBased/>
  <w15:docId w15:val="{2E01DE82-9812-4FF7-8A63-B50BE1FEF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3B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B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25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A26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26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A3B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D944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2C21CA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674B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25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AE7A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45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45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8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77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167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949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632783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471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2206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28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13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141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841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06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9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7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5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5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06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60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27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523406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07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04639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34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652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622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436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244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6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8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gif"/><Relationship Id="rId18" Type="http://schemas.openxmlformats.org/officeDocument/2006/relationships/hyperlink" Target="https://stackoverflow.com/questions/15850042/xcode-warning-implicit-declaration-of-function-is-invalid-in-c99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stackoverflow.com/questions/14564813/how-to-convert-an-integer-to-a-character-array-using-c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gif"/><Relationship Id="rId20" Type="http://schemas.openxmlformats.org/officeDocument/2006/relationships/hyperlink" Target="https://github.com/AntVil/binary-clock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gif"/><Relationship Id="rId10" Type="http://schemas.openxmlformats.org/officeDocument/2006/relationships/image" Target="media/image3.png"/><Relationship Id="rId19" Type="http://schemas.openxmlformats.org/officeDocument/2006/relationships/hyperlink" Target="https://ww1.microchip.com/downloads/en/DeviceDoc/39631E.pdf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15008BC4C2266498FE14B26781C4D9E" ma:contentTypeVersion="9" ma:contentTypeDescription="Ein neues Dokument erstellen." ma:contentTypeScope="" ma:versionID="30ab61835d756da80f4a2cbf1ec96030">
  <xsd:schema xmlns:xsd="http://www.w3.org/2001/XMLSchema" xmlns:xs="http://www.w3.org/2001/XMLSchema" xmlns:p="http://schemas.microsoft.com/office/2006/metadata/properties" xmlns:ns3="e06d218e-c563-4fbd-b9c1-cd167742e73c" xmlns:ns4="c014f374-8931-43ac-99ea-bee6e96afa8a" targetNamespace="http://schemas.microsoft.com/office/2006/metadata/properties" ma:root="true" ma:fieldsID="db34d8c7a4371297b3466c34062791e4" ns3:_="" ns4:_="">
    <xsd:import namespace="e06d218e-c563-4fbd-b9c1-cd167742e73c"/>
    <xsd:import namespace="c014f374-8931-43ac-99ea-bee6e96afa8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6d218e-c563-4fbd-b9c1-cd167742e73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Freigabehinweis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4f374-8931-43ac-99ea-bee6e96afa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F6FD2A6-BCE4-4C77-AD79-D53236B85376}">
  <ds:schemaRefs>
    <ds:schemaRef ds:uri="http://schemas.microsoft.com/office/infopath/2007/PartnerControls"/>
    <ds:schemaRef ds:uri="c014f374-8931-43ac-99ea-bee6e96afa8a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www.w3.org/XML/1998/namespace"/>
    <ds:schemaRef ds:uri="e06d218e-c563-4fbd-b9c1-cd167742e73c"/>
    <ds:schemaRef ds:uri="http://purl.org/dc/dcmitype/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F615ADE2-1C8B-46C9-936F-4A0510ABB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06d218e-c563-4fbd-b9c1-cd167742e73c"/>
    <ds:schemaRef ds:uri="c014f374-8931-43ac-99ea-bee6e96afa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975B4F8-91AD-438B-9BA5-2D4FFA39BFF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890</Words>
  <Characters>5608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Dietrich</dc:creator>
  <cp:keywords/>
  <dc:description/>
  <cp:lastModifiedBy>Alexander Dietrich</cp:lastModifiedBy>
  <cp:revision>2</cp:revision>
  <dcterms:created xsi:type="dcterms:W3CDTF">2021-12-02T12:45:00Z</dcterms:created>
  <dcterms:modified xsi:type="dcterms:W3CDTF">2021-12-02T12:45:00Z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0x010100515008BC4C2266498FE14B26781C4D9E</vt:lpwstr>
  </property>
</Properties>
</file>