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0E26" w14:textId="489ED039" w:rsidR="00EC0CA4" w:rsidRPr="00774BD4" w:rsidRDefault="00EC0CA4" w:rsidP="00EC0CA4">
      <w:pPr>
        <w:pStyle w:val="Title"/>
      </w:pPr>
      <w:r w:rsidRPr="00774BD4">
        <w:t>Lösungsskizze</w:t>
      </w:r>
      <w:r w:rsidR="00774BD4" w:rsidRPr="00774BD4">
        <w:t>: Virtual Reality in der Sta</w:t>
      </w:r>
      <w:r w:rsidR="00774BD4">
        <w:t>dtplanung</w:t>
      </w:r>
    </w:p>
    <w:p w14:paraId="539D079B" w14:textId="53ED3297" w:rsidR="00774BD4" w:rsidRPr="00774BD4" w:rsidRDefault="00774BD4" w:rsidP="00774BD4"/>
    <w:p w14:paraId="4DBA9FAC" w14:textId="79DBB5C0" w:rsidR="00774BD4" w:rsidRDefault="00774BD4" w:rsidP="00774BD4">
      <w:r w:rsidRPr="00774BD4">
        <w:rPr>
          <w:i/>
          <w:iCs/>
        </w:rPr>
        <w:t xml:space="preserve">Gruppe H </w:t>
      </w:r>
      <w:r w:rsidRPr="00774BD4">
        <w:rPr>
          <w:b/>
          <w:bCs/>
        </w:rPr>
        <w:t>Kanban</w:t>
      </w:r>
      <w:r w:rsidRPr="00774BD4">
        <w:t>: Böhler, Anton; Broer,</w:t>
      </w:r>
      <w:r>
        <w:t xml:space="preserve"> Jan; Dietrich, Alexander; Zipper, Rafael</w:t>
      </w:r>
    </w:p>
    <w:p w14:paraId="7CD88FB7" w14:textId="1B0E6CB9" w:rsidR="00B4142D" w:rsidRDefault="00B4142D" w:rsidP="00774BD4"/>
    <w:p w14:paraId="136DB7D2" w14:textId="471AB250" w:rsidR="00B4142D" w:rsidRDefault="00B4142D" w:rsidP="00774BD4">
      <w:pPr>
        <w:rPr>
          <w:rStyle w:val="SubtleEmphasis"/>
        </w:rPr>
      </w:pPr>
      <w:r>
        <w:t>Use Cases</w:t>
      </w:r>
    </w:p>
    <w:p w14:paraId="62CBB703" w14:textId="57AC5CBC" w:rsidR="00774BD4" w:rsidRPr="00774BD4" w:rsidRDefault="00774BD4" w:rsidP="00774BD4">
      <w:pPr>
        <w:rPr>
          <w:rStyle w:val="SubtleEmphasis"/>
          <w:i w:val="0"/>
          <w:iCs w:val="0"/>
        </w:rPr>
      </w:pPr>
      <w:r w:rsidRPr="00774BD4">
        <w:rPr>
          <w:rStyle w:val="SubtleEmphasis"/>
          <w:i w:val="0"/>
          <w:iCs w:val="0"/>
        </w:rPr>
        <w:drawing>
          <wp:inline distT="0" distB="0" distL="0" distR="0" wp14:anchorId="0A6E895E" wp14:editId="4BF4AD83">
            <wp:extent cx="2683823" cy="2613932"/>
            <wp:effectExtent l="0" t="0" r="254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280" cy="26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C685" w14:textId="58279962" w:rsidR="00774BD4" w:rsidRDefault="00774BD4" w:rsidP="00774BD4"/>
    <w:p w14:paraId="02341FDE" w14:textId="47CD2C7E" w:rsidR="00774BD4" w:rsidRDefault="00774BD4" w:rsidP="00774BD4">
      <w:r>
        <w:t>Klassendiagramm</w:t>
      </w:r>
    </w:p>
    <w:p w14:paraId="2530AE06" w14:textId="027C2C3B" w:rsidR="00774BD4" w:rsidRDefault="00B4142D" w:rsidP="00774BD4">
      <w:r w:rsidRPr="00B4142D">
        <w:drawing>
          <wp:inline distT="0" distB="0" distL="0" distR="0" wp14:anchorId="40B69418" wp14:editId="6589C69C">
            <wp:extent cx="3847605" cy="2801887"/>
            <wp:effectExtent l="0" t="0" r="635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326" cy="280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48F0" w14:textId="77777777" w:rsidR="00B4142D" w:rsidRDefault="00B4142D" w:rsidP="00774BD4"/>
    <w:p w14:paraId="6439AC5C" w14:textId="77777777" w:rsidR="00B4142D" w:rsidRDefault="00B4142D" w:rsidP="00774BD4"/>
    <w:p w14:paraId="02EC2B7D" w14:textId="77777777" w:rsidR="00B4142D" w:rsidRDefault="00B4142D" w:rsidP="00774BD4"/>
    <w:p w14:paraId="70B98FF9" w14:textId="1F969E64" w:rsidR="00B4142D" w:rsidRDefault="00B4142D" w:rsidP="00774BD4">
      <w:r w:rsidRPr="00B4142D">
        <w:lastRenderedPageBreak/>
        <w:drawing>
          <wp:anchor distT="0" distB="0" distL="114300" distR="114300" simplePos="0" relativeHeight="251658240" behindDoc="0" locked="0" layoutInCell="1" allowOverlap="1" wp14:anchorId="31859340" wp14:editId="65229634">
            <wp:simplePos x="0" y="0"/>
            <wp:positionH relativeFrom="column">
              <wp:posOffset>-246842</wp:posOffset>
            </wp:positionH>
            <wp:positionV relativeFrom="paragraph">
              <wp:posOffset>287655</wp:posOffset>
            </wp:positionV>
            <wp:extent cx="6213088" cy="8110847"/>
            <wp:effectExtent l="0" t="0" r="0" b="508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088" cy="811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Sequenzdiagramm</w:t>
      </w:r>
    </w:p>
    <w:p w14:paraId="623E8D4C" w14:textId="4D62FBFD" w:rsidR="00B4142D" w:rsidRDefault="00CB12E3" w:rsidP="00774BD4">
      <w:r>
        <w:t>Kanban Board</w:t>
      </w:r>
    </w:p>
    <w:p w14:paraId="6969F25F" w14:textId="496DF22F" w:rsidR="00CB12E3" w:rsidRPr="00774BD4" w:rsidRDefault="00CB12E3" w:rsidP="00774BD4">
      <w:r>
        <w:tab/>
        <w:t>Tickets</w:t>
      </w:r>
    </w:p>
    <w:sectPr w:rsidR="00CB12E3" w:rsidRPr="00774B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A4"/>
    <w:rsid w:val="00774BD4"/>
    <w:rsid w:val="00B4142D"/>
    <w:rsid w:val="00CB12E3"/>
    <w:rsid w:val="00CE169D"/>
    <w:rsid w:val="00EC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82FFC"/>
  <w15:chartTrackingRefBased/>
  <w15:docId w15:val="{828C69FB-9F49-4B30-87C9-B4AF9FC3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774BD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Dietrich</dc:creator>
  <cp:keywords/>
  <dc:description/>
  <cp:lastModifiedBy>Alexander Dietrich</cp:lastModifiedBy>
  <cp:revision>1</cp:revision>
  <dcterms:created xsi:type="dcterms:W3CDTF">2021-12-02T07:23:00Z</dcterms:created>
  <dcterms:modified xsi:type="dcterms:W3CDTF">2021-12-02T07:56:00Z</dcterms:modified>
</cp:coreProperties>
</file>