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E5ABC" w14:textId="77777777" w:rsidR="00317767" w:rsidRPr="00317767" w:rsidRDefault="00317767" w:rsidP="00317767">
      <w:pPr>
        <w:rPr>
          <w:b/>
          <w:bCs/>
        </w:rPr>
      </w:pPr>
      <w:r w:rsidRPr="00317767">
        <w:rPr>
          <w:b/>
          <w:bCs/>
        </w:rPr>
        <w:t>Túramotor – Rövid ismertető</w:t>
      </w:r>
    </w:p>
    <w:p w14:paraId="34EBA0C2" w14:textId="77777777" w:rsidR="00317767" w:rsidRPr="00317767" w:rsidRDefault="00317767" w:rsidP="00317767">
      <w:r w:rsidRPr="00317767">
        <w:rPr>
          <w:b/>
          <w:bCs/>
        </w:rPr>
        <w:t>Története:</w:t>
      </w:r>
    </w:p>
    <w:p w14:paraId="4E8310BC" w14:textId="77777777" w:rsidR="00317767" w:rsidRPr="00317767" w:rsidRDefault="00317767" w:rsidP="00317767">
      <w:pPr>
        <w:numPr>
          <w:ilvl w:val="0"/>
          <w:numId w:val="1"/>
        </w:numPr>
      </w:pPr>
      <w:r w:rsidRPr="00317767">
        <w:t>A túramotorok az 1960-as évektől kezdtek elterjedni, főként az USA-ban és Európában.</w:t>
      </w:r>
    </w:p>
    <w:p w14:paraId="1525E978" w14:textId="77777777" w:rsidR="00317767" w:rsidRPr="00317767" w:rsidRDefault="00317767" w:rsidP="00317767">
      <w:pPr>
        <w:numPr>
          <w:ilvl w:val="0"/>
          <w:numId w:val="1"/>
        </w:numPr>
      </w:pPr>
      <w:r w:rsidRPr="00317767">
        <w:t>Céljuk: kényelmes, hosszú távú motorozás lehetővé tétele.</w:t>
      </w:r>
    </w:p>
    <w:p w14:paraId="6A7A6D05" w14:textId="77777777" w:rsidR="00317767" w:rsidRPr="00317767" w:rsidRDefault="00317767" w:rsidP="00317767">
      <w:pPr>
        <w:numPr>
          <w:ilvl w:val="0"/>
          <w:numId w:val="1"/>
        </w:numPr>
      </w:pPr>
      <w:r w:rsidRPr="00317767">
        <w:t xml:space="preserve">Ikonikus modellek: BMW R-széria, Honda Gold </w:t>
      </w:r>
      <w:proofErr w:type="spellStart"/>
      <w:r w:rsidRPr="00317767">
        <w:t>Wing</w:t>
      </w:r>
      <w:proofErr w:type="spellEnd"/>
      <w:r w:rsidRPr="00317767">
        <w:t>.</w:t>
      </w:r>
    </w:p>
    <w:p w14:paraId="75B53D24" w14:textId="77777777" w:rsidR="00317767" w:rsidRPr="00317767" w:rsidRDefault="00317767" w:rsidP="00317767">
      <w:r w:rsidRPr="00317767">
        <w:rPr>
          <w:b/>
          <w:bCs/>
        </w:rPr>
        <w:t>Mire használható:</w:t>
      </w:r>
    </w:p>
    <w:p w14:paraId="44F79699" w14:textId="77777777" w:rsidR="00317767" w:rsidRPr="00317767" w:rsidRDefault="00317767" w:rsidP="00317767">
      <w:pPr>
        <w:numPr>
          <w:ilvl w:val="0"/>
          <w:numId w:val="2"/>
        </w:numPr>
      </w:pPr>
      <w:r w:rsidRPr="00317767">
        <w:t>Hosszútávú motoros túrákhoz (ország- vagy kontinensátszelő utazások).</w:t>
      </w:r>
    </w:p>
    <w:p w14:paraId="6959439F" w14:textId="77777777" w:rsidR="00317767" w:rsidRPr="00317767" w:rsidRDefault="00317767" w:rsidP="00317767">
      <w:pPr>
        <w:numPr>
          <w:ilvl w:val="0"/>
          <w:numId w:val="2"/>
        </w:numPr>
      </w:pPr>
      <w:r w:rsidRPr="00317767">
        <w:t>Kényelmes hétvégi kirándulásokhoz, páros utazásokhoz.</w:t>
      </w:r>
    </w:p>
    <w:p w14:paraId="20841503" w14:textId="77777777" w:rsidR="00317767" w:rsidRPr="00317767" w:rsidRDefault="00317767" w:rsidP="00317767">
      <w:pPr>
        <w:numPr>
          <w:ilvl w:val="0"/>
          <w:numId w:val="2"/>
        </w:numPr>
      </w:pPr>
      <w:r w:rsidRPr="00317767">
        <w:t xml:space="preserve">Néhány típus (pl. </w:t>
      </w:r>
      <w:proofErr w:type="spellStart"/>
      <w:r w:rsidRPr="00317767">
        <w:t>adventure</w:t>
      </w:r>
      <w:proofErr w:type="spellEnd"/>
      <w:r w:rsidRPr="00317767">
        <w:t xml:space="preserve"> </w:t>
      </w:r>
      <w:proofErr w:type="spellStart"/>
      <w:r w:rsidRPr="00317767">
        <w:t>tourer</w:t>
      </w:r>
      <w:proofErr w:type="spellEnd"/>
      <w:r w:rsidRPr="00317767">
        <w:t>) enyhébb terepen is megállja a helyét.</w:t>
      </w:r>
    </w:p>
    <w:p w14:paraId="0626DD4C" w14:textId="77777777" w:rsidR="00317767" w:rsidRPr="00317767" w:rsidRDefault="00317767" w:rsidP="00317767">
      <w:r w:rsidRPr="00317767">
        <w:rPr>
          <w:b/>
          <w:bCs/>
        </w:rPr>
        <w:t>Előnyei:</w:t>
      </w:r>
    </w:p>
    <w:p w14:paraId="1C0471D8" w14:textId="77777777" w:rsidR="00317767" w:rsidRPr="00317767" w:rsidRDefault="00317767" w:rsidP="00317767">
      <w:pPr>
        <w:numPr>
          <w:ilvl w:val="0"/>
          <w:numId w:val="3"/>
        </w:numPr>
      </w:pPr>
      <w:r w:rsidRPr="00317767">
        <w:t>Kiváló menetkomfort (kényelmes ülés, szélvédelem, felfüggesztés).</w:t>
      </w:r>
    </w:p>
    <w:p w14:paraId="71903F03" w14:textId="77777777" w:rsidR="00317767" w:rsidRPr="00317767" w:rsidRDefault="00317767" w:rsidP="00317767">
      <w:pPr>
        <w:numPr>
          <w:ilvl w:val="0"/>
          <w:numId w:val="3"/>
        </w:numPr>
      </w:pPr>
      <w:r w:rsidRPr="00317767">
        <w:t>Nagy hatótáv a nagy üzemanyagtartálynak köszönhetően.</w:t>
      </w:r>
    </w:p>
    <w:p w14:paraId="45CE443C" w14:textId="77777777" w:rsidR="00317767" w:rsidRPr="00317767" w:rsidRDefault="00317767" w:rsidP="00317767">
      <w:pPr>
        <w:numPr>
          <w:ilvl w:val="0"/>
          <w:numId w:val="3"/>
        </w:numPr>
      </w:pPr>
      <w:r w:rsidRPr="00317767">
        <w:t>Sok tárolórekesz és poggyásztartó (pl. oldaldobozok).</w:t>
      </w:r>
    </w:p>
    <w:p w14:paraId="151C8C3D" w14:textId="77777777" w:rsidR="00317767" w:rsidRPr="00317767" w:rsidRDefault="00317767" w:rsidP="00317767">
      <w:pPr>
        <w:numPr>
          <w:ilvl w:val="0"/>
          <w:numId w:val="3"/>
        </w:numPr>
      </w:pPr>
      <w:r w:rsidRPr="00317767">
        <w:t>Stabil, erőteljes motor hosszabb utakon is.</w:t>
      </w:r>
    </w:p>
    <w:p w14:paraId="033CBCDB" w14:textId="77777777" w:rsidR="00317767" w:rsidRPr="00317767" w:rsidRDefault="00317767" w:rsidP="00317767">
      <w:r w:rsidRPr="00317767">
        <w:rPr>
          <w:b/>
          <w:bCs/>
        </w:rPr>
        <w:t>Hátrányai:</w:t>
      </w:r>
    </w:p>
    <w:p w14:paraId="4C25D5FB" w14:textId="77777777" w:rsidR="00317767" w:rsidRPr="00317767" w:rsidRDefault="00317767" w:rsidP="00317767">
      <w:pPr>
        <w:numPr>
          <w:ilvl w:val="0"/>
          <w:numId w:val="4"/>
        </w:numPr>
      </w:pPr>
      <w:r w:rsidRPr="00317767">
        <w:t>Nagy súly, nehezebb manőverezni városi forgalomban.</w:t>
      </w:r>
    </w:p>
    <w:p w14:paraId="628ECF68" w14:textId="77777777" w:rsidR="00317767" w:rsidRPr="00317767" w:rsidRDefault="00317767" w:rsidP="00317767">
      <w:pPr>
        <w:numPr>
          <w:ilvl w:val="0"/>
          <w:numId w:val="4"/>
        </w:numPr>
      </w:pPr>
      <w:r w:rsidRPr="00317767">
        <w:t>Magasabb fogyasztás más motorokhoz képest.</w:t>
      </w:r>
    </w:p>
    <w:p w14:paraId="1BB7B5BB" w14:textId="77777777" w:rsidR="00317767" w:rsidRPr="00317767" w:rsidRDefault="00317767" w:rsidP="00317767">
      <w:pPr>
        <w:numPr>
          <w:ilvl w:val="0"/>
          <w:numId w:val="4"/>
        </w:numPr>
      </w:pPr>
      <w:r w:rsidRPr="00317767">
        <w:t>Magasabb ár, drágább karbantartás.</w:t>
      </w:r>
    </w:p>
    <w:p w14:paraId="71C37E74" w14:textId="77777777" w:rsidR="00317767" w:rsidRPr="00317767" w:rsidRDefault="00317767" w:rsidP="00317767">
      <w:pPr>
        <w:numPr>
          <w:ilvl w:val="0"/>
          <w:numId w:val="4"/>
        </w:numPr>
      </w:pPr>
      <w:r w:rsidRPr="00317767">
        <w:t>Kezdőknek kevésbé ajánlott a mérete és teljesítménye miatt.</w:t>
      </w:r>
    </w:p>
    <w:p w14:paraId="08F47B24" w14:textId="77777777" w:rsidR="00317767" w:rsidRDefault="00317767"/>
    <w:p w14:paraId="790C7923" w14:textId="77777777" w:rsidR="00317767" w:rsidRDefault="00317767"/>
    <w:p w14:paraId="2C3E9A77" w14:textId="77777777" w:rsidR="00317767" w:rsidRDefault="00317767"/>
    <w:p w14:paraId="5CAF10BB" w14:textId="77777777" w:rsidR="00317767" w:rsidRDefault="00317767"/>
    <w:p w14:paraId="7DB4985C" w14:textId="77777777" w:rsidR="00317767" w:rsidRDefault="00317767"/>
    <w:p w14:paraId="59778E60" w14:textId="77777777" w:rsidR="00317767" w:rsidRDefault="00317767"/>
    <w:p w14:paraId="28A5EF20" w14:textId="77777777" w:rsidR="00317767" w:rsidRPr="00317767" w:rsidRDefault="00317767" w:rsidP="00317767">
      <w:pPr>
        <w:rPr>
          <w:b/>
          <w:bCs/>
        </w:rPr>
      </w:pPr>
      <w:proofErr w:type="spellStart"/>
      <w:r w:rsidRPr="00317767">
        <w:rPr>
          <w:b/>
          <w:bCs/>
        </w:rPr>
        <w:t>Cruiser</w:t>
      </w:r>
      <w:proofErr w:type="spellEnd"/>
      <w:r w:rsidRPr="00317767">
        <w:rPr>
          <w:b/>
          <w:bCs/>
        </w:rPr>
        <w:t xml:space="preserve"> motor – Rövid ismertető</w:t>
      </w:r>
    </w:p>
    <w:p w14:paraId="00D36583" w14:textId="77777777" w:rsidR="00317767" w:rsidRPr="00317767" w:rsidRDefault="00317767" w:rsidP="00317767">
      <w:r w:rsidRPr="00317767">
        <w:rPr>
          <w:b/>
          <w:bCs/>
        </w:rPr>
        <w:t>Története:</w:t>
      </w:r>
    </w:p>
    <w:p w14:paraId="48E9FF9F" w14:textId="77777777" w:rsidR="00317767" w:rsidRPr="00317767" w:rsidRDefault="00317767" w:rsidP="00317767">
      <w:pPr>
        <w:numPr>
          <w:ilvl w:val="0"/>
          <w:numId w:val="5"/>
        </w:numPr>
      </w:pPr>
      <w:r w:rsidRPr="00317767">
        <w:lastRenderedPageBreak/>
        <w:t xml:space="preserve">Eredete az 1930-as évek Amerikájához köthető (pl. Harley-Davidson, </w:t>
      </w:r>
      <w:proofErr w:type="spellStart"/>
      <w:r w:rsidRPr="00317767">
        <w:t>Indian</w:t>
      </w:r>
      <w:proofErr w:type="spellEnd"/>
      <w:r w:rsidRPr="00317767">
        <w:t>).</w:t>
      </w:r>
    </w:p>
    <w:p w14:paraId="540056F8" w14:textId="77777777" w:rsidR="00317767" w:rsidRPr="00317767" w:rsidRDefault="00317767" w:rsidP="00317767">
      <w:pPr>
        <w:numPr>
          <w:ilvl w:val="0"/>
          <w:numId w:val="5"/>
        </w:numPr>
      </w:pPr>
      <w:r w:rsidRPr="00317767">
        <w:t>A második világháború után vált népszerűvé, főként az USA-ban.</w:t>
      </w:r>
    </w:p>
    <w:p w14:paraId="2C155617" w14:textId="77777777" w:rsidR="00317767" w:rsidRPr="00317767" w:rsidRDefault="00317767" w:rsidP="00317767">
      <w:pPr>
        <w:numPr>
          <w:ilvl w:val="0"/>
          <w:numId w:val="5"/>
        </w:numPr>
      </w:pPr>
      <w:r w:rsidRPr="00317767">
        <w:t>Stílusa a klasszikus amerikai motorkultúrát tükrözi – alacsony ülés, hosszú tengelytáv, laza testtartás.</w:t>
      </w:r>
    </w:p>
    <w:p w14:paraId="49947CB5" w14:textId="77777777" w:rsidR="00317767" w:rsidRPr="00317767" w:rsidRDefault="00317767" w:rsidP="00317767">
      <w:r w:rsidRPr="00317767">
        <w:rPr>
          <w:b/>
          <w:bCs/>
        </w:rPr>
        <w:t>Mire használható:</w:t>
      </w:r>
    </w:p>
    <w:p w14:paraId="6081091D" w14:textId="77777777" w:rsidR="00317767" w:rsidRPr="00317767" w:rsidRDefault="00317767" w:rsidP="00317767">
      <w:pPr>
        <w:numPr>
          <w:ilvl w:val="0"/>
          <w:numId w:val="6"/>
        </w:numPr>
      </w:pPr>
      <w:r w:rsidRPr="00317767">
        <w:t>Kényelmes városi és országúti motorozáshoz.</w:t>
      </w:r>
    </w:p>
    <w:p w14:paraId="514783D0" w14:textId="77777777" w:rsidR="00317767" w:rsidRPr="00317767" w:rsidRDefault="00317767" w:rsidP="00317767">
      <w:pPr>
        <w:numPr>
          <w:ilvl w:val="0"/>
          <w:numId w:val="6"/>
        </w:numPr>
      </w:pPr>
      <w:r w:rsidRPr="00317767">
        <w:t>Rövidebb túrákhoz, laza, stílusos motorozáshoz.</w:t>
      </w:r>
    </w:p>
    <w:p w14:paraId="3F989A14" w14:textId="77777777" w:rsidR="00317767" w:rsidRPr="00317767" w:rsidRDefault="00317767" w:rsidP="00317767">
      <w:pPr>
        <w:numPr>
          <w:ilvl w:val="0"/>
          <w:numId w:val="6"/>
        </w:numPr>
      </w:pPr>
      <w:r w:rsidRPr="00317767">
        <w:t>Találkozókra, motoros rendezvényekre, hobbi célokra.</w:t>
      </w:r>
    </w:p>
    <w:p w14:paraId="5C5BD119" w14:textId="77777777" w:rsidR="00317767" w:rsidRPr="00317767" w:rsidRDefault="00317767" w:rsidP="00317767">
      <w:r w:rsidRPr="00317767">
        <w:rPr>
          <w:b/>
          <w:bCs/>
        </w:rPr>
        <w:t>Előnyei:</w:t>
      </w:r>
    </w:p>
    <w:p w14:paraId="49719222" w14:textId="77777777" w:rsidR="00317767" w:rsidRPr="00317767" w:rsidRDefault="00317767" w:rsidP="00317767">
      <w:pPr>
        <w:numPr>
          <w:ilvl w:val="0"/>
          <w:numId w:val="7"/>
        </w:numPr>
      </w:pPr>
      <w:r w:rsidRPr="00317767">
        <w:t>Kényelmes, alacsony üléspozíció – stabil érzést nyújt.</w:t>
      </w:r>
    </w:p>
    <w:p w14:paraId="25000B54" w14:textId="77777777" w:rsidR="00317767" w:rsidRPr="00317767" w:rsidRDefault="00317767" w:rsidP="00317767">
      <w:pPr>
        <w:numPr>
          <w:ilvl w:val="0"/>
          <w:numId w:val="7"/>
        </w:numPr>
      </w:pPr>
      <w:r w:rsidRPr="00317767">
        <w:t>Klasszikus, karakteres megjelenés.</w:t>
      </w:r>
    </w:p>
    <w:p w14:paraId="0DBF5B5A" w14:textId="77777777" w:rsidR="00317767" w:rsidRPr="00317767" w:rsidRDefault="00317767" w:rsidP="00317767">
      <w:pPr>
        <w:numPr>
          <w:ilvl w:val="0"/>
          <w:numId w:val="7"/>
        </w:numPr>
      </w:pPr>
      <w:r w:rsidRPr="00317767">
        <w:t>Nyomatékos motor, kellemes vezetési élmény alacsony fordulatszámon.</w:t>
      </w:r>
    </w:p>
    <w:p w14:paraId="01204A44" w14:textId="77777777" w:rsidR="00317767" w:rsidRPr="00317767" w:rsidRDefault="00317767" w:rsidP="00317767">
      <w:pPr>
        <w:numPr>
          <w:ilvl w:val="0"/>
          <w:numId w:val="7"/>
        </w:numPr>
      </w:pPr>
      <w:r w:rsidRPr="00317767">
        <w:t>Gyakran testre szabható (</w:t>
      </w:r>
      <w:proofErr w:type="spellStart"/>
      <w:r w:rsidRPr="00317767">
        <w:t>custom</w:t>
      </w:r>
      <w:proofErr w:type="spellEnd"/>
      <w:r w:rsidRPr="00317767">
        <w:t xml:space="preserve"> motorozás alapja).</w:t>
      </w:r>
    </w:p>
    <w:p w14:paraId="4ECDB984" w14:textId="77777777" w:rsidR="00317767" w:rsidRPr="00317767" w:rsidRDefault="00317767" w:rsidP="00317767">
      <w:r w:rsidRPr="00317767">
        <w:rPr>
          <w:b/>
          <w:bCs/>
        </w:rPr>
        <w:t>Hátrányai:</w:t>
      </w:r>
    </w:p>
    <w:p w14:paraId="4552DA3D" w14:textId="77777777" w:rsidR="00317767" w:rsidRPr="00317767" w:rsidRDefault="00317767" w:rsidP="00317767">
      <w:pPr>
        <w:numPr>
          <w:ilvl w:val="0"/>
          <w:numId w:val="8"/>
        </w:numPr>
      </w:pPr>
      <w:r w:rsidRPr="00317767">
        <w:t>Nehéz, nagy méretű motor, nem ideális kezdőknek vagy szűk városi forgalomban.</w:t>
      </w:r>
    </w:p>
    <w:p w14:paraId="168B40F0" w14:textId="77777777" w:rsidR="00317767" w:rsidRPr="00317767" w:rsidRDefault="00317767" w:rsidP="00317767">
      <w:pPr>
        <w:numPr>
          <w:ilvl w:val="0"/>
          <w:numId w:val="8"/>
        </w:numPr>
      </w:pPr>
      <w:r w:rsidRPr="00317767">
        <w:t>Kanyarodási képessége korlátozott a hosszú tengelytáv miatt.</w:t>
      </w:r>
    </w:p>
    <w:p w14:paraId="7746E471" w14:textId="77777777" w:rsidR="00317767" w:rsidRPr="00317767" w:rsidRDefault="00317767" w:rsidP="00317767">
      <w:pPr>
        <w:numPr>
          <w:ilvl w:val="0"/>
          <w:numId w:val="8"/>
        </w:numPr>
      </w:pPr>
      <w:r w:rsidRPr="00317767">
        <w:t>Kevesebb csomaghely és komfort hosszú túrákhoz.</w:t>
      </w:r>
    </w:p>
    <w:p w14:paraId="75B6B829" w14:textId="77777777" w:rsidR="00317767" w:rsidRPr="00317767" w:rsidRDefault="00317767" w:rsidP="00317767">
      <w:pPr>
        <w:numPr>
          <w:ilvl w:val="0"/>
          <w:numId w:val="8"/>
        </w:numPr>
      </w:pPr>
      <w:r w:rsidRPr="00317767">
        <w:t>Általában nem alkalmas terepre vagy sportos vezetésre.</w:t>
      </w:r>
    </w:p>
    <w:p w14:paraId="7583D2D0" w14:textId="77777777" w:rsidR="00317767" w:rsidRDefault="00317767"/>
    <w:p w14:paraId="7C533FA0" w14:textId="77777777" w:rsidR="00317767" w:rsidRDefault="00317767"/>
    <w:p w14:paraId="066189D7" w14:textId="77777777" w:rsidR="00317767" w:rsidRDefault="00317767"/>
    <w:p w14:paraId="5EA6119B" w14:textId="77777777" w:rsidR="00317767" w:rsidRDefault="00317767"/>
    <w:p w14:paraId="6C91BAEA" w14:textId="77777777" w:rsidR="00317767" w:rsidRDefault="00317767"/>
    <w:p w14:paraId="352DAA10" w14:textId="77777777" w:rsidR="00317767" w:rsidRDefault="00317767"/>
    <w:p w14:paraId="7E976A28" w14:textId="77777777" w:rsidR="00317767" w:rsidRDefault="00317767"/>
    <w:p w14:paraId="08884B38" w14:textId="77777777" w:rsidR="00317767" w:rsidRDefault="00317767"/>
    <w:p w14:paraId="5D000CAC" w14:textId="77777777" w:rsidR="00317767" w:rsidRDefault="00317767"/>
    <w:p w14:paraId="37A3F85B" w14:textId="77777777" w:rsidR="00317767" w:rsidRDefault="00317767"/>
    <w:p w14:paraId="28F202E2" w14:textId="77777777" w:rsidR="00317767" w:rsidRDefault="00317767"/>
    <w:p w14:paraId="389ED528" w14:textId="77777777" w:rsidR="00317767" w:rsidRPr="00317767" w:rsidRDefault="00317767" w:rsidP="00317767">
      <w:pPr>
        <w:rPr>
          <w:b/>
          <w:bCs/>
        </w:rPr>
      </w:pPr>
      <w:proofErr w:type="spellStart"/>
      <w:r w:rsidRPr="00317767">
        <w:rPr>
          <w:b/>
          <w:bCs/>
        </w:rPr>
        <w:t>Enduro</w:t>
      </w:r>
      <w:proofErr w:type="spellEnd"/>
      <w:r w:rsidRPr="00317767">
        <w:rPr>
          <w:b/>
          <w:bCs/>
        </w:rPr>
        <w:t xml:space="preserve"> motor – Rövid ismertető</w:t>
      </w:r>
    </w:p>
    <w:p w14:paraId="4064230B" w14:textId="77777777" w:rsidR="00317767" w:rsidRPr="00317767" w:rsidRDefault="00317767" w:rsidP="00317767">
      <w:r w:rsidRPr="00317767">
        <w:rPr>
          <w:b/>
          <w:bCs/>
        </w:rPr>
        <w:t>Története:</w:t>
      </w:r>
    </w:p>
    <w:p w14:paraId="5CA140B9" w14:textId="77777777" w:rsidR="00317767" w:rsidRPr="00317767" w:rsidRDefault="00317767" w:rsidP="00317767">
      <w:pPr>
        <w:numPr>
          <w:ilvl w:val="0"/>
          <w:numId w:val="9"/>
        </w:numPr>
      </w:pPr>
      <w:r w:rsidRPr="00317767">
        <w:t xml:space="preserve">Az </w:t>
      </w:r>
      <w:proofErr w:type="spellStart"/>
      <w:r w:rsidRPr="00317767">
        <w:t>endurók</w:t>
      </w:r>
      <w:proofErr w:type="spellEnd"/>
      <w:r w:rsidRPr="00317767">
        <w:t xml:space="preserve"> az 1950-es évektől kezdve fejlődtek ki a terepmotorozás és versenysport igényei nyomán.</w:t>
      </w:r>
    </w:p>
    <w:p w14:paraId="313CF058" w14:textId="77777777" w:rsidR="00317767" w:rsidRPr="00317767" w:rsidRDefault="00317767" w:rsidP="00317767">
      <w:pPr>
        <w:numPr>
          <w:ilvl w:val="0"/>
          <w:numId w:val="9"/>
        </w:numPr>
      </w:pPr>
      <w:r w:rsidRPr="00317767">
        <w:t>Nevük az „</w:t>
      </w:r>
      <w:proofErr w:type="spellStart"/>
      <w:r w:rsidRPr="00317767">
        <w:t>endurance</w:t>
      </w:r>
      <w:proofErr w:type="spellEnd"/>
      <w:r w:rsidRPr="00317767">
        <w:t>” (kitartás) szóból ered, utalva a hosszú, nehéz terepversenyekre.</w:t>
      </w:r>
    </w:p>
    <w:p w14:paraId="09DD3278" w14:textId="77777777" w:rsidR="00317767" w:rsidRPr="00317767" w:rsidRDefault="00317767" w:rsidP="00317767">
      <w:pPr>
        <w:numPr>
          <w:ilvl w:val="0"/>
          <w:numId w:val="9"/>
        </w:numPr>
      </w:pPr>
      <w:r w:rsidRPr="00317767">
        <w:t xml:space="preserve">A klasszikus </w:t>
      </w:r>
      <w:proofErr w:type="spellStart"/>
      <w:r w:rsidRPr="00317767">
        <w:t>enduro</w:t>
      </w:r>
      <w:proofErr w:type="spellEnd"/>
      <w:r w:rsidRPr="00317767">
        <w:t xml:space="preserve"> versenyeken (pl. International </w:t>
      </w:r>
      <w:proofErr w:type="spellStart"/>
      <w:r w:rsidRPr="00317767">
        <w:t>Six</w:t>
      </w:r>
      <w:proofErr w:type="spellEnd"/>
      <w:r w:rsidRPr="00317767">
        <w:t xml:space="preserve"> </w:t>
      </w:r>
      <w:proofErr w:type="spellStart"/>
      <w:r w:rsidRPr="00317767">
        <w:t>Days</w:t>
      </w:r>
      <w:proofErr w:type="spellEnd"/>
      <w:r w:rsidRPr="00317767">
        <w:t xml:space="preserve"> </w:t>
      </w:r>
      <w:proofErr w:type="spellStart"/>
      <w:r w:rsidRPr="00317767">
        <w:t>Enduro</w:t>
      </w:r>
      <w:proofErr w:type="spellEnd"/>
      <w:r w:rsidRPr="00317767">
        <w:t>) használt motorok ihlették a mai modelleket.</w:t>
      </w:r>
    </w:p>
    <w:p w14:paraId="05E5D88D" w14:textId="77777777" w:rsidR="00317767" w:rsidRPr="00317767" w:rsidRDefault="00317767" w:rsidP="00317767">
      <w:r w:rsidRPr="00317767">
        <w:rPr>
          <w:b/>
          <w:bCs/>
        </w:rPr>
        <w:t>Mire használható:</w:t>
      </w:r>
    </w:p>
    <w:p w14:paraId="5DB13A1D" w14:textId="77777777" w:rsidR="00317767" w:rsidRPr="00317767" w:rsidRDefault="00317767" w:rsidP="00317767">
      <w:pPr>
        <w:numPr>
          <w:ilvl w:val="0"/>
          <w:numId w:val="10"/>
        </w:numPr>
      </w:pPr>
      <w:r w:rsidRPr="00317767">
        <w:t>Terepmotorozásra, erdős, hegyvidéki, vagy nehezen járható útvonalakon.</w:t>
      </w:r>
    </w:p>
    <w:p w14:paraId="730F60C5" w14:textId="77777777" w:rsidR="00317767" w:rsidRPr="00317767" w:rsidRDefault="00317767" w:rsidP="00317767">
      <w:pPr>
        <w:numPr>
          <w:ilvl w:val="0"/>
          <w:numId w:val="10"/>
        </w:numPr>
      </w:pPr>
      <w:proofErr w:type="spellStart"/>
      <w:r w:rsidRPr="00317767">
        <w:t>Off-road</w:t>
      </w:r>
      <w:proofErr w:type="spellEnd"/>
      <w:r w:rsidRPr="00317767">
        <w:t xml:space="preserve"> túrákra és extrém motoros kihívásokra.</w:t>
      </w:r>
    </w:p>
    <w:p w14:paraId="30005789" w14:textId="77777777" w:rsidR="00317767" w:rsidRPr="00317767" w:rsidRDefault="00317767" w:rsidP="00317767">
      <w:pPr>
        <w:numPr>
          <w:ilvl w:val="0"/>
          <w:numId w:val="10"/>
        </w:numPr>
      </w:pPr>
      <w:r w:rsidRPr="00317767">
        <w:t>Egyes típusai rendszámozhatóak, így közúton is használhatók (</w:t>
      </w:r>
      <w:proofErr w:type="spellStart"/>
      <w:r w:rsidRPr="00317767">
        <w:t>dual</w:t>
      </w:r>
      <w:proofErr w:type="spellEnd"/>
      <w:r w:rsidRPr="00317767">
        <w:t xml:space="preserve">-sport </w:t>
      </w:r>
      <w:proofErr w:type="spellStart"/>
      <w:r w:rsidRPr="00317767">
        <w:t>enduro</w:t>
      </w:r>
      <w:proofErr w:type="spellEnd"/>
      <w:r w:rsidRPr="00317767">
        <w:t>).</w:t>
      </w:r>
    </w:p>
    <w:p w14:paraId="182AE0E3" w14:textId="77777777" w:rsidR="00317767" w:rsidRPr="00317767" w:rsidRDefault="00317767" w:rsidP="00317767">
      <w:r w:rsidRPr="00317767">
        <w:rPr>
          <w:b/>
          <w:bCs/>
        </w:rPr>
        <w:t>Előnyei:</w:t>
      </w:r>
    </w:p>
    <w:p w14:paraId="40022E32" w14:textId="77777777" w:rsidR="00317767" w:rsidRPr="00317767" w:rsidRDefault="00317767" w:rsidP="00317767">
      <w:pPr>
        <w:numPr>
          <w:ilvl w:val="0"/>
          <w:numId w:val="11"/>
        </w:numPr>
      </w:pPr>
      <w:r w:rsidRPr="00317767">
        <w:t>Könnyű, jól irányítható szerkezet – ideális technikás terepen.</w:t>
      </w:r>
    </w:p>
    <w:p w14:paraId="2EB303D0" w14:textId="77777777" w:rsidR="00317767" w:rsidRPr="00317767" w:rsidRDefault="00317767" w:rsidP="00317767">
      <w:pPr>
        <w:numPr>
          <w:ilvl w:val="0"/>
          <w:numId w:val="11"/>
        </w:numPr>
      </w:pPr>
      <w:r w:rsidRPr="00317767">
        <w:t>Magas hasmagasság – jól veszi az akadályokat.</w:t>
      </w:r>
    </w:p>
    <w:p w14:paraId="24A61FA0" w14:textId="77777777" w:rsidR="00317767" w:rsidRPr="00317767" w:rsidRDefault="00317767" w:rsidP="00317767">
      <w:pPr>
        <w:numPr>
          <w:ilvl w:val="0"/>
          <w:numId w:val="11"/>
        </w:numPr>
      </w:pPr>
      <w:r w:rsidRPr="00317767">
        <w:t>Erős felfüggesztés, strapabíró felépítés.</w:t>
      </w:r>
    </w:p>
    <w:p w14:paraId="14180788" w14:textId="77777777" w:rsidR="00317767" w:rsidRPr="00317767" w:rsidRDefault="00317767" w:rsidP="00317767">
      <w:pPr>
        <w:numPr>
          <w:ilvl w:val="0"/>
          <w:numId w:val="11"/>
        </w:numPr>
      </w:pPr>
      <w:r w:rsidRPr="00317767">
        <w:t>Kiváló választás kalandvágyó motorosoknak, természetjáróknak.</w:t>
      </w:r>
    </w:p>
    <w:p w14:paraId="78E5AE0A" w14:textId="77777777" w:rsidR="00317767" w:rsidRPr="00317767" w:rsidRDefault="00317767" w:rsidP="00317767">
      <w:r w:rsidRPr="00317767">
        <w:rPr>
          <w:b/>
          <w:bCs/>
        </w:rPr>
        <w:t>Hátrányai:</w:t>
      </w:r>
    </w:p>
    <w:p w14:paraId="1E52BA55" w14:textId="77777777" w:rsidR="00317767" w:rsidRPr="00317767" w:rsidRDefault="00317767" w:rsidP="00317767">
      <w:pPr>
        <w:numPr>
          <w:ilvl w:val="0"/>
          <w:numId w:val="12"/>
        </w:numPr>
      </w:pPr>
      <w:r w:rsidRPr="00317767">
        <w:t>Kényelmetlen lehet hosszabb közúti utazásokon (kemény ülés, minimális szélvédelem).</w:t>
      </w:r>
    </w:p>
    <w:p w14:paraId="66C31CBA" w14:textId="77777777" w:rsidR="00317767" w:rsidRPr="00317767" w:rsidRDefault="00317767" w:rsidP="00317767">
      <w:pPr>
        <w:numPr>
          <w:ilvl w:val="0"/>
          <w:numId w:val="12"/>
        </w:numPr>
      </w:pPr>
      <w:r w:rsidRPr="00317767">
        <w:t>Kisebb üzemanyagtartály – gyakori tankolást igényel.</w:t>
      </w:r>
    </w:p>
    <w:p w14:paraId="66320135" w14:textId="77777777" w:rsidR="00317767" w:rsidRPr="00317767" w:rsidRDefault="00317767" w:rsidP="00317767">
      <w:pPr>
        <w:numPr>
          <w:ilvl w:val="0"/>
          <w:numId w:val="12"/>
        </w:numPr>
      </w:pPr>
      <w:r w:rsidRPr="00317767">
        <w:t>Magas ülésmagasság – alacsonyabb vezetőknek nehezebb lehet.</w:t>
      </w:r>
    </w:p>
    <w:p w14:paraId="27652ED7" w14:textId="77777777" w:rsidR="00317767" w:rsidRPr="00317767" w:rsidRDefault="00317767" w:rsidP="00317767">
      <w:pPr>
        <w:numPr>
          <w:ilvl w:val="0"/>
          <w:numId w:val="12"/>
        </w:numPr>
      </w:pPr>
      <w:r w:rsidRPr="00317767">
        <w:t>Kevés tárolási lehetőség, korlátozott csomagszállítás.</w:t>
      </w:r>
    </w:p>
    <w:p w14:paraId="3655E451" w14:textId="77777777" w:rsidR="00317767" w:rsidRDefault="00317767"/>
    <w:p w14:paraId="7E39B66E" w14:textId="77777777" w:rsidR="00317767" w:rsidRDefault="00317767"/>
    <w:p w14:paraId="5349ECC0" w14:textId="77777777" w:rsidR="00317767" w:rsidRDefault="00317767"/>
    <w:p w14:paraId="093D02E8" w14:textId="77777777" w:rsidR="00317767" w:rsidRPr="00317767" w:rsidRDefault="00317767" w:rsidP="00317767">
      <w:pPr>
        <w:rPr>
          <w:b/>
          <w:bCs/>
        </w:rPr>
      </w:pPr>
      <w:r w:rsidRPr="00317767">
        <w:rPr>
          <w:b/>
          <w:bCs/>
        </w:rPr>
        <w:t>Robogó – Rövid ismertető</w:t>
      </w:r>
    </w:p>
    <w:p w14:paraId="04A53FD9" w14:textId="77777777" w:rsidR="00317767" w:rsidRPr="00317767" w:rsidRDefault="00317767" w:rsidP="00317767">
      <w:r w:rsidRPr="00317767">
        <w:rPr>
          <w:b/>
          <w:bCs/>
        </w:rPr>
        <w:t>Története:</w:t>
      </w:r>
    </w:p>
    <w:p w14:paraId="528F18D6" w14:textId="77777777" w:rsidR="00317767" w:rsidRPr="00317767" w:rsidRDefault="00317767" w:rsidP="00317767">
      <w:pPr>
        <w:numPr>
          <w:ilvl w:val="0"/>
          <w:numId w:val="13"/>
        </w:numPr>
      </w:pPr>
      <w:r w:rsidRPr="00317767">
        <w:lastRenderedPageBreak/>
        <w:t xml:space="preserve">Az első robogók az 1940-es években jelentek meg, legismertebb úttörőjük a </w:t>
      </w:r>
      <w:proofErr w:type="spellStart"/>
      <w:r w:rsidRPr="00317767">
        <w:rPr>
          <w:b/>
          <w:bCs/>
        </w:rPr>
        <w:t>Vespa</w:t>
      </w:r>
      <w:proofErr w:type="spellEnd"/>
      <w:r w:rsidRPr="00317767">
        <w:t xml:space="preserve"> (1946, Olaszország).</w:t>
      </w:r>
    </w:p>
    <w:p w14:paraId="56B89BA3" w14:textId="77777777" w:rsidR="00317767" w:rsidRPr="00317767" w:rsidRDefault="00317767" w:rsidP="00317767">
      <w:pPr>
        <w:numPr>
          <w:ilvl w:val="0"/>
          <w:numId w:val="13"/>
        </w:numPr>
      </w:pPr>
      <w:r w:rsidRPr="00317767">
        <w:t>Céljuk a praktikus, egyszerű városi közlekedés biztosítása volt.</w:t>
      </w:r>
    </w:p>
    <w:p w14:paraId="0337AA83" w14:textId="77777777" w:rsidR="00317767" w:rsidRPr="00317767" w:rsidRDefault="00317767" w:rsidP="00317767">
      <w:pPr>
        <w:numPr>
          <w:ilvl w:val="0"/>
          <w:numId w:val="13"/>
        </w:numPr>
      </w:pPr>
      <w:r w:rsidRPr="00317767">
        <w:t>Népszerűségük azóta is töretlen, különösen nagyvárosokban.</w:t>
      </w:r>
    </w:p>
    <w:p w14:paraId="09952575" w14:textId="77777777" w:rsidR="00317767" w:rsidRPr="00317767" w:rsidRDefault="00317767" w:rsidP="00317767">
      <w:r w:rsidRPr="00317767">
        <w:rPr>
          <w:b/>
          <w:bCs/>
        </w:rPr>
        <w:t>Mire használható:</w:t>
      </w:r>
    </w:p>
    <w:p w14:paraId="39CAA005" w14:textId="77777777" w:rsidR="00317767" w:rsidRPr="00317767" w:rsidRDefault="00317767" w:rsidP="00317767">
      <w:pPr>
        <w:numPr>
          <w:ilvl w:val="0"/>
          <w:numId w:val="14"/>
        </w:numPr>
      </w:pPr>
      <w:r w:rsidRPr="00317767">
        <w:t>Városi közlekedésre, ingázásra, rövidebb távú utazásokra.</w:t>
      </w:r>
    </w:p>
    <w:p w14:paraId="2D69B839" w14:textId="77777777" w:rsidR="00317767" w:rsidRPr="00317767" w:rsidRDefault="00317767" w:rsidP="00317767">
      <w:pPr>
        <w:numPr>
          <w:ilvl w:val="0"/>
          <w:numId w:val="14"/>
        </w:numPr>
      </w:pPr>
      <w:r w:rsidRPr="00317767">
        <w:t>Ideális választás fiataloknak, kezdő motorosoknak.</w:t>
      </w:r>
    </w:p>
    <w:p w14:paraId="4BCD3A26" w14:textId="77777777" w:rsidR="00317767" w:rsidRPr="00317767" w:rsidRDefault="00317767" w:rsidP="00317767">
      <w:pPr>
        <w:numPr>
          <w:ilvl w:val="0"/>
          <w:numId w:val="14"/>
        </w:numPr>
      </w:pPr>
      <w:r w:rsidRPr="00317767">
        <w:t>Kis fogyasztású, olcsón fenntartható jármű napi használatra.</w:t>
      </w:r>
    </w:p>
    <w:p w14:paraId="1B3C9CAC" w14:textId="77777777" w:rsidR="00317767" w:rsidRPr="00317767" w:rsidRDefault="00317767" w:rsidP="00317767">
      <w:r w:rsidRPr="00317767">
        <w:rPr>
          <w:b/>
          <w:bCs/>
        </w:rPr>
        <w:t>Előnyei:</w:t>
      </w:r>
    </w:p>
    <w:p w14:paraId="7F53364A" w14:textId="77777777" w:rsidR="00317767" w:rsidRPr="00317767" w:rsidRDefault="00317767" w:rsidP="00317767">
      <w:pPr>
        <w:numPr>
          <w:ilvl w:val="0"/>
          <w:numId w:val="15"/>
        </w:numPr>
      </w:pPr>
      <w:r w:rsidRPr="00317767">
        <w:t>Könnyű kezelhetőség, automata váltó (általában CVT).</w:t>
      </w:r>
    </w:p>
    <w:p w14:paraId="3656C3D9" w14:textId="77777777" w:rsidR="00317767" w:rsidRPr="00317767" w:rsidRDefault="00317767" w:rsidP="00317767">
      <w:pPr>
        <w:numPr>
          <w:ilvl w:val="0"/>
          <w:numId w:val="15"/>
        </w:numPr>
      </w:pPr>
      <w:r w:rsidRPr="00317767">
        <w:t>Alacsony üzemanyag-fogyasztás.</w:t>
      </w:r>
    </w:p>
    <w:p w14:paraId="39A42530" w14:textId="77777777" w:rsidR="00317767" w:rsidRPr="00317767" w:rsidRDefault="00317767" w:rsidP="00317767">
      <w:pPr>
        <w:numPr>
          <w:ilvl w:val="0"/>
          <w:numId w:val="15"/>
        </w:numPr>
      </w:pPr>
      <w:r w:rsidRPr="00317767">
        <w:t>Kompakt méret – könnyű vele parkolni, szűk helyeken mozogni.</w:t>
      </w:r>
    </w:p>
    <w:p w14:paraId="6933759B" w14:textId="77777777" w:rsidR="00317767" w:rsidRPr="00317767" w:rsidRDefault="00317767" w:rsidP="00317767">
      <w:pPr>
        <w:numPr>
          <w:ilvl w:val="0"/>
          <w:numId w:val="15"/>
        </w:numPr>
      </w:pPr>
      <w:r w:rsidRPr="00317767">
        <w:t>Általában van beépített csomagtartó, ülés alatti tároló.</w:t>
      </w:r>
    </w:p>
    <w:p w14:paraId="7633ACF9" w14:textId="77777777" w:rsidR="00317767" w:rsidRPr="00317767" w:rsidRDefault="00317767" w:rsidP="00317767">
      <w:pPr>
        <w:numPr>
          <w:ilvl w:val="0"/>
          <w:numId w:val="15"/>
        </w:numPr>
      </w:pPr>
      <w:r w:rsidRPr="00317767">
        <w:t>Nem szükséges motoros jogosítvány minden típushoz (50 cm³ alatt elég a B kategória).</w:t>
      </w:r>
    </w:p>
    <w:p w14:paraId="377FBB5A" w14:textId="77777777" w:rsidR="00317767" w:rsidRPr="00317767" w:rsidRDefault="00317767" w:rsidP="00317767">
      <w:r w:rsidRPr="00317767">
        <w:rPr>
          <w:b/>
          <w:bCs/>
        </w:rPr>
        <w:t>Hátrányai:</w:t>
      </w:r>
    </w:p>
    <w:p w14:paraId="3A433EF1" w14:textId="77777777" w:rsidR="00317767" w:rsidRPr="00317767" w:rsidRDefault="00317767" w:rsidP="00390B2F">
      <w:pPr>
        <w:ind w:left="360"/>
      </w:pPr>
      <w:r w:rsidRPr="00317767">
        <w:t>Kisebb teljesítmény – hosszabb, országúti utakra kevésbé alkalmas.</w:t>
      </w:r>
    </w:p>
    <w:p w14:paraId="40D275D3" w14:textId="77777777" w:rsidR="00317767" w:rsidRPr="00317767" w:rsidRDefault="00317767" w:rsidP="00390B2F">
      <w:pPr>
        <w:ind w:left="360"/>
      </w:pPr>
      <w:r w:rsidRPr="00317767">
        <w:t>Korlátozott teherbírás és csomagszállítás.</w:t>
      </w:r>
    </w:p>
    <w:p w14:paraId="64FEE40F" w14:textId="77777777" w:rsidR="00317767" w:rsidRPr="00317767" w:rsidRDefault="00317767" w:rsidP="00390B2F">
      <w:pPr>
        <w:ind w:left="360"/>
      </w:pPr>
      <w:r w:rsidRPr="00317767">
        <w:t>Gyenge terepképesség – kizárólag burkolt utakra ajánlott.</w:t>
      </w:r>
    </w:p>
    <w:p w14:paraId="21800D6F" w14:textId="77777777" w:rsidR="00317767" w:rsidRPr="00317767" w:rsidRDefault="00317767" w:rsidP="00390B2F">
      <w:pPr>
        <w:ind w:left="360"/>
      </w:pPr>
      <w:r w:rsidRPr="00317767">
        <w:t>Kevésbé stabil nagyobb sebességnél vagy rossz időjárásban.</w:t>
      </w:r>
    </w:p>
    <w:p w14:paraId="326D69AD" w14:textId="77777777" w:rsidR="00317767" w:rsidRDefault="00317767"/>
    <w:sectPr w:rsidR="00317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2FD4"/>
    <w:multiLevelType w:val="multilevel"/>
    <w:tmpl w:val="0E1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64BC"/>
    <w:multiLevelType w:val="multilevel"/>
    <w:tmpl w:val="8C30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D7F08"/>
    <w:multiLevelType w:val="multilevel"/>
    <w:tmpl w:val="46EE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004E4"/>
    <w:multiLevelType w:val="multilevel"/>
    <w:tmpl w:val="9B7A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E6B2A"/>
    <w:multiLevelType w:val="multilevel"/>
    <w:tmpl w:val="DC4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013B2"/>
    <w:multiLevelType w:val="multilevel"/>
    <w:tmpl w:val="751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26679"/>
    <w:multiLevelType w:val="multilevel"/>
    <w:tmpl w:val="DC62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96EB8"/>
    <w:multiLevelType w:val="multilevel"/>
    <w:tmpl w:val="AE1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36317"/>
    <w:multiLevelType w:val="multilevel"/>
    <w:tmpl w:val="694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776F7"/>
    <w:multiLevelType w:val="multilevel"/>
    <w:tmpl w:val="4D80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B5281"/>
    <w:multiLevelType w:val="multilevel"/>
    <w:tmpl w:val="C520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04245"/>
    <w:multiLevelType w:val="multilevel"/>
    <w:tmpl w:val="1EBA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22FB5"/>
    <w:multiLevelType w:val="multilevel"/>
    <w:tmpl w:val="0166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47C20"/>
    <w:multiLevelType w:val="multilevel"/>
    <w:tmpl w:val="614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57391"/>
    <w:multiLevelType w:val="multilevel"/>
    <w:tmpl w:val="AA90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54C73"/>
    <w:multiLevelType w:val="multilevel"/>
    <w:tmpl w:val="1FF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458082">
    <w:abstractNumId w:val="14"/>
  </w:num>
  <w:num w:numId="2" w16cid:durableId="516121803">
    <w:abstractNumId w:val="7"/>
  </w:num>
  <w:num w:numId="3" w16cid:durableId="1048409963">
    <w:abstractNumId w:val="5"/>
  </w:num>
  <w:num w:numId="4" w16cid:durableId="255480962">
    <w:abstractNumId w:val="3"/>
  </w:num>
  <w:num w:numId="5" w16cid:durableId="1437211567">
    <w:abstractNumId w:val="1"/>
  </w:num>
  <w:num w:numId="6" w16cid:durableId="785122092">
    <w:abstractNumId w:val="9"/>
  </w:num>
  <w:num w:numId="7" w16cid:durableId="1730566666">
    <w:abstractNumId w:val="11"/>
  </w:num>
  <w:num w:numId="8" w16cid:durableId="1009989411">
    <w:abstractNumId w:val="0"/>
  </w:num>
  <w:num w:numId="9" w16cid:durableId="687486866">
    <w:abstractNumId w:val="15"/>
  </w:num>
  <w:num w:numId="10" w16cid:durableId="1133985237">
    <w:abstractNumId w:val="4"/>
  </w:num>
  <w:num w:numId="11" w16cid:durableId="86846797">
    <w:abstractNumId w:val="10"/>
  </w:num>
  <w:num w:numId="12" w16cid:durableId="1761558640">
    <w:abstractNumId w:val="8"/>
  </w:num>
  <w:num w:numId="13" w16cid:durableId="115489440">
    <w:abstractNumId w:val="2"/>
  </w:num>
  <w:num w:numId="14" w16cid:durableId="187646840">
    <w:abstractNumId w:val="13"/>
  </w:num>
  <w:num w:numId="15" w16cid:durableId="260340576">
    <w:abstractNumId w:val="6"/>
  </w:num>
  <w:num w:numId="16" w16cid:durableId="5061000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67"/>
    <w:rsid w:val="00233ABE"/>
    <w:rsid w:val="00317767"/>
    <w:rsid w:val="00390B2F"/>
    <w:rsid w:val="007D526F"/>
    <w:rsid w:val="00C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081B"/>
  <w15:chartTrackingRefBased/>
  <w15:docId w15:val="{FF3175EB-D59C-46EF-BF50-0B26CFD0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7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7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7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7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7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7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7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7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7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7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17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7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77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77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77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77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77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77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7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7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7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7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7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77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77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77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7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77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7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486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Kemenczei Nimród</dc:creator>
  <cp:keywords/>
  <dc:description/>
  <cp:lastModifiedBy>Antal László</cp:lastModifiedBy>
  <cp:revision>3</cp:revision>
  <dcterms:created xsi:type="dcterms:W3CDTF">2025-05-22T07:10:00Z</dcterms:created>
  <dcterms:modified xsi:type="dcterms:W3CDTF">2025-05-22T07:39:00Z</dcterms:modified>
</cp:coreProperties>
</file>