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24" w:type="dxa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105" w:type="dxa"/>
          <w:left w:w="142" w:type="dxa"/>
          <w:bottom w:w="105" w:type="dxa"/>
          <w:right w:w="150" w:type="dxa"/>
        </w:tblCellMar>
        <w:tblLook w:val="04A0" w:firstRow="1" w:lastRow="0" w:firstColumn="1" w:lastColumn="0" w:noHBand="0" w:noVBand="1"/>
      </w:tblPr>
      <w:tblGrid>
        <w:gridCol w:w="1771"/>
        <w:gridCol w:w="6853"/>
      </w:tblGrid>
      <w:tr w:rsidR="00892574" w:rsidTr="00892574">
        <w:tc>
          <w:tcPr>
            <w:tcW w:w="1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892574" w:rsidRDefault="008925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Team Name</w:t>
            </w:r>
          </w:p>
        </w:tc>
        <w:tc>
          <w:tcPr>
            <w:tcW w:w="6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892574" w:rsidRDefault="00892574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Team DINGO</w:t>
            </w:r>
          </w:p>
        </w:tc>
      </w:tr>
      <w:tr w:rsidR="00892574" w:rsidTr="00892574">
        <w:tc>
          <w:tcPr>
            <w:tcW w:w="1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892574" w:rsidRDefault="008925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Members Names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NetIDs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)</w:t>
            </w:r>
          </w:p>
        </w:tc>
        <w:tc>
          <w:tcPr>
            <w:tcW w:w="6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892574" w:rsidRDefault="008925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Ashish Mahajan (ashishm2), Hanna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Loboda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(hloboda2), Jason Neal (jasoncn2),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Nachal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Perichiappan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(nachalp2)</w:t>
            </w:r>
          </w:p>
        </w:tc>
      </w:tr>
      <w:tr w:rsidR="00892574" w:rsidTr="00892574">
        <w:tc>
          <w:tcPr>
            <w:tcW w:w="1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892574" w:rsidRDefault="008925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Email</w:t>
            </w:r>
          </w:p>
        </w:tc>
        <w:tc>
          <w:tcPr>
            <w:tcW w:w="6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892574" w:rsidRDefault="008925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4" w:history="1">
              <w:r>
                <w:rPr>
                  <w:rStyle w:val="Hyperlink"/>
                  <w:rFonts w:ascii="Arial" w:eastAsia="Times New Roman" w:hAnsi="Arial" w:cs="Arial"/>
                  <w:sz w:val="21"/>
                  <w:szCs w:val="21"/>
                </w:rPr>
                <w:t>ashishm2@illinois.edu</w:t>
              </w:r>
            </w:hyperlink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(Ashish)</w:t>
            </w:r>
          </w:p>
          <w:p w:rsidR="00892574" w:rsidRDefault="008925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5" w:history="1">
              <w:r>
                <w:rPr>
                  <w:rStyle w:val="Hyperlink"/>
                  <w:rFonts w:ascii="Arial" w:eastAsia="Times New Roman" w:hAnsi="Arial" w:cs="Arial"/>
                  <w:sz w:val="21"/>
                  <w:szCs w:val="21"/>
                </w:rPr>
                <w:t>hloboda2@illinois.edu</w:t>
              </w:r>
            </w:hyperlink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(Hanna)</w:t>
            </w:r>
          </w:p>
          <w:p w:rsidR="00892574" w:rsidRDefault="008925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6" w:history="1">
              <w:r>
                <w:rPr>
                  <w:rStyle w:val="Hyperlink"/>
                  <w:rFonts w:ascii="Arial" w:eastAsia="Times New Roman" w:hAnsi="Arial" w:cs="Arial"/>
                  <w:sz w:val="21"/>
                  <w:szCs w:val="21"/>
                </w:rPr>
                <w:t>jasoncn2@illinois.edu</w:t>
              </w:r>
            </w:hyperlink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(Jason)</w:t>
            </w:r>
          </w:p>
          <w:p w:rsidR="00892574" w:rsidRDefault="008925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hyperlink r:id="rId7" w:history="1">
              <w:r>
                <w:rPr>
                  <w:rStyle w:val="Hyperlink"/>
                  <w:rFonts w:ascii="Arial" w:eastAsia="Times New Roman" w:hAnsi="Arial" w:cs="Arial"/>
                  <w:sz w:val="21"/>
                  <w:szCs w:val="21"/>
                </w:rPr>
                <w:t>nachalp2@illinois.edu</w:t>
              </w:r>
            </w:hyperlink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Nachal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)</w:t>
            </w:r>
          </w:p>
        </w:tc>
      </w:tr>
      <w:tr w:rsidR="00892574" w:rsidTr="00892574">
        <w:tc>
          <w:tcPr>
            <w:tcW w:w="17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892574" w:rsidRDefault="008925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Captain</w:t>
            </w:r>
          </w:p>
        </w:tc>
        <w:tc>
          <w:tcPr>
            <w:tcW w:w="68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892574" w:rsidRDefault="0089257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Jason Neal</w:t>
            </w:r>
          </w:p>
        </w:tc>
      </w:tr>
    </w:tbl>
    <w:p w:rsidR="00213725" w:rsidRDefault="00892574">
      <w:bookmarkStart w:id="0" w:name="_GoBack"/>
      <w:bookmarkEnd w:id="0"/>
    </w:p>
    <w:sectPr w:rsidR="0021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24"/>
    <w:rsid w:val="002B747A"/>
    <w:rsid w:val="00892574"/>
    <w:rsid w:val="00C241D5"/>
    <w:rsid w:val="00F5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DACA4-C001-42DD-B1B8-15C7AC50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574"/>
    <w:pPr>
      <w:spacing w:line="256" w:lineRule="auto"/>
    </w:pPr>
    <w:rPr>
      <w:rFonts w:eastAsiaTheme="minorEastAsia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25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chalp2@illinois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soncn2@illinois.edu" TargetMode="External"/><Relationship Id="rId5" Type="http://schemas.openxmlformats.org/officeDocument/2006/relationships/hyperlink" Target="mailto:hloboda2@illinois.edu" TargetMode="External"/><Relationship Id="rId4" Type="http://schemas.openxmlformats.org/officeDocument/2006/relationships/hyperlink" Target="mailto:ashishm2@illinois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>salesforce inc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2</cp:revision>
  <dcterms:created xsi:type="dcterms:W3CDTF">2018-02-06T18:28:00Z</dcterms:created>
  <dcterms:modified xsi:type="dcterms:W3CDTF">2018-02-06T18:29:00Z</dcterms:modified>
</cp:coreProperties>
</file>