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538" w:rsidRDefault="000C7C93">
      <w:hyperlink r:id="rId4" w:history="1">
        <w:r>
          <w:rPr>
            <w:rStyle w:val="Hyperlink"/>
          </w:rPr>
          <w:t>http://cs231n.github.io/classification/</w:t>
        </w:r>
      </w:hyperlink>
      <w:bookmarkStart w:id="0" w:name="_GoBack"/>
      <w:bookmarkEnd w:id="0"/>
    </w:p>
    <w:sectPr w:rsidR="0051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16"/>
    <w:rsid w:val="000C7C93"/>
    <w:rsid w:val="004C3CB2"/>
    <w:rsid w:val="005C0DDE"/>
    <w:rsid w:val="00D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A8CBDD-D4F0-43B7-B621-172012C2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231n.github.io/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2019-06-12T12:08:00Z</dcterms:created>
  <dcterms:modified xsi:type="dcterms:W3CDTF">2019-06-12T12:08:00Z</dcterms:modified>
</cp:coreProperties>
</file>