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2ECE9" w14:textId="18D2D14A" w:rsidR="00951827" w:rsidRDefault="00951827" w:rsidP="00951827">
      <w:pPr>
        <w:jc w:val="center"/>
      </w:pPr>
      <w:r>
        <w:t xml:space="preserve">Antara </w:t>
      </w:r>
      <w:r w:rsidR="009D426E">
        <w:t>Travel</w:t>
      </w:r>
    </w:p>
    <w:p w14:paraId="52D644B1" w14:textId="01161A70" w:rsidR="00951827" w:rsidRDefault="00951827"/>
    <w:p w14:paraId="6023CC98" w14:textId="3E113AF6" w:rsidR="00951827" w:rsidRDefault="009D426E">
      <w:r>
        <w:t>The travel industry moving forward</w:t>
      </w:r>
    </w:p>
    <w:p w14:paraId="53033B92" w14:textId="77777777" w:rsidR="009D426E" w:rsidRDefault="009D426E"/>
    <w:p w14:paraId="5EB1D937" w14:textId="5D31E44C" w:rsidR="00951827" w:rsidRDefault="00951827">
      <w:pPr>
        <w:rPr>
          <w:i/>
        </w:rPr>
      </w:pPr>
      <w:r>
        <w:rPr>
          <w:i/>
        </w:rPr>
        <w:t xml:space="preserve">The travel industry </w:t>
      </w:r>
      <w:r w:rsidR="004E42E0">
        <w:rPr>
          <w:i/>
        </w:rPr>
        <w:t xml:space="preserve">is </w:t>
      </w:r>
      <w:r w:rsidR="00715E8D">
        <w:rPr>
          <w:i/>
        </w:rPr>
        <w:t>highly</w:t>
      </w:r>
      <w:r w:rsidR="004E42E0">
        <w:rPr>
          <w:i/>
        </w:rPr>
        <w:t xml:space="preserve"> </w:t>
      </w:r>
      <w:r w:rsidR="00715E8D">
        <w:rPr>
          <w:i/>
        </w:rPr>
        <w:t>centralized,</w:t>
      </w:r>
      <w:r w:rsidR="004E42E0">
        <w:rPr>
          <w:i/>
        </w:rPr>
        <w:t xml:space="preserve"> where a few big companies hold a large </w:t>
      </w:r>
      <w:proofErr w:type="spellStart"/>
      <w:r w:rsidR="004E42E0">
        <w:rPr>
          <w:i/>
        </w:rPr>
        <w:t>marketcap</w:t>
      </w:r>
      <w:proofErr w:type="spellEnd"/>
      <w:r w:rsidR="004E42E0">
        <w:rPr>
          <w:i/>
        </w:rPr>
        <w:t>, pressing prices up and strangling innovation.</w:t>
      </w:r>
    </w:p>
    <w:p w14:paraId="2A955B6A" w14:textId="63A3E32C" w:rsidR="004E42E0" w:rsidRDefault="004E42E0">
      <w:pPr>
        <w:rPr>
          <w:i/>
        </w:rPr>
      </w:pPr>
      <w:r>
        <w:rPr>
          <w:i/>
        </w:rPr>
        <w:t>Annual revenue of 7.6 trillion USD</w:t>
      </w:r>
      <w:r w:rsidR="000C43E8">
        <w:rPr>
          <w:i/>
        </w:rPr>
        <w:t>.</w:t>
      </w:r>
    </w:p>
    <w:p w14:paraId="7305D98F" w14:textId="0C4AAA86" w:rsidR="00AA4E41" w:rsidRPr="00AC1DE7" w:rsidRDefault="00715E8D">
      <w:pPr>
        <w:rPr>
          <w:b/>
          <w:i/>
        </w:rPr>
      </w:pPr>
      <w:r w:rsidRPr="00AC1DE7">
        <w:rPr>
          <w:b/>
          <w:i/>
        </w:rPr>
        <w:t>The future is now</w:t>
      </w:r>
    </w:p>
    <w:p w14:paraId="404E155B" w14:textId="0E962DC9" w:rsidR="00430FF1" w:rsidRDefault="00F85E7A">
      <w:r>
        <w:t>Transparency</w:t>
      </w:r>
      <w:r w:rsidR="00765871">
        <w:t xml:space="preserve"> creates creativity</w:t>
      </w:r>
    </w:p>
    <w:p w14:paraId="7B0D4435" w14:textId="210984B1" w:rsidR="00E15F93" w:rsidRDefault="00100754">
      <w:r>
        <w:t xml:space="preserve">Easier planning and </w:t>
      </w:r>
      <w:r w:rsidR="00AA4E41">
        <w:t xml:space="preserve">total </w:t>
      </w:r>
      <w:r>
        <w:t xml:space="preserve">overview with Implemented </w:t>
      </w:r>
      <w:r w:rsidR="00AA4E41">
        <w:t xml:space="preserve">technology predicting price </w:t>
      </w:r>
      <w:r w:rsidR="00715E8D">
        <w:t>changes, keeping</w:t>
      </w:r>
      <w:r w:rsidR="00AA4E41">
        <w:t xml:space="preserve"> track of last minute </w:t>
      </w:r>
      <w:r w:rsidR="00715E8D">
        <w:t>deals, giving</w:t>
      </w:r>
      <w:r w:rsidR="008D64D2">
        <w:t xml:space="preserve"> customers real time pricing and real choice </w:t>
      </w:r>
      <w:r w:rsidR="00756A49">
        <w:t xml:space="preserve"> </w:t>
      </w:r>
    </w:p>
    <w:p w14:paraId="7513E9F4" w14:textId="77777777" w:rsidR="002F37AB" w:rsidRDefault="002F37AB"/>
    <w:p w14:paraId="069A9CA7" w14:textId="5A4A7268" w:rsidR="009278C7" w:rsidRDefault="004E42E0">
      <w:r>
        <w:t>Smarter and cheaper payment solution</w:t>
      </w:r>
      <w:r w:rsidR="009278C7">
        <w:t xml:space="preserve">. Pay with your phone anywhere, easier, faster to a fraction of the transaction costs and conversion rates. </w:t>
      </w:r>
    </w:p>
    <w:p w14:paraId="42A22C3C" w14:textId="0292B099" w:rsidR="009278C7" w:rsidRDefault="009278C7">
      <w:r>
        <w:t>Fraud protection and data usage</w:t>
      </w:r>
    </w:p>
    <w:p w14:paraId="3B293F97" w14:textId="0052A947" w:rsidR="009278C7" w:rsidRDefault="009D426E">
      <w:r>
        <w:t xml:space="preserve">Antara will run on the </w:t>
      </w:r>
      <w:proofErr w:type="spellStart"/>
      <w:r>
        <w:t>ecom</w:t>
      </w:r>
      <w:proofErr w:type="spellEnd"/>
      <w:r>
        <w:t xml:space="preserve"> platform and use t</w:t>
      </w:r>
      <w:r w:rsidR="009278C7">
        <w:t xml:space="preserve"> decentralized nature of </w:t>
      </w:r>
      <w:r w:rsidR="00715E8D">
        <w:t>blockchain</w:t>
      </w:r>
      <w:r w:rsidR="009278C7">
        <w:t xml:space="preserve"> technology</w:t>
      </w:r>
      <w:r>
        <w:t xml:space="preserve"> to</w:t>
      </w:r>
      <w:r w:rsidR="009278C7">
        <w:t xml:space="preserve"> remove the risk of third parties stealing sensitive information and makes sure data is in the property of development </w:t>
      </w:r>
      <w:r w:rsidR="00715E8D">
        <w:t>and not in the hands</w:t>
      </w:r>
      <w:r w:rsidR="009278C7">
        <w:t xml:space="preserve"> </w:t>
      </w:r>
      <w:r w:rsidR="00715E8D">
        <w:t>of a</w:t>
      </w:r>
      <w:r w:rsidR="009278C7">
        <w:t xml:space="preserve"> few big companies.</w:t>
      </w:r>
    </w:p>
    <w:p w14:paraId="1A011522" w14:textId="7F6DBB9C" w:rsidR="009278C7" w:rsidRDefault="00756A49">
      <w:r>
        <w:t xml:space="preserve">With computer learning </w:t>
      </w:r>
      <w:r w:rsidR="00715E8D">
        <w:t>the collected data will just keep improving performance of the software.</w:t>
      </w:r>
    </w:p>
    <w:p w14:paraId="022EEB4F" w14:textId="1A51F3CE" w:rsidR="004C58A7" w:rsidRDefault="00AA4E41">
      <w:r>
        <w:t xml:space="preserve">Our team of </w:t>
      </w:r>
      <w:r w:rsidR="00715E8D">
        <w:t>professionals</w:t>
      </w:r>
      <w:r>
        <w:t xml:space="preserve"> with extensive experience from the </w:t>
      </w:r>
      <w:r w:rsidR="00715E8D">
        <w:t>travel industry</w:t>
      </w:r>
      <w:r>
        <w:t xml:space="preserve"> </w:t>
      </w:r>
      <w:r w:rsidR="00A3092B">
        <w:t xml:space="preserve">noticed </w:t>
      </w:r>
      <w:r w:rsidR="00715E8D">
        <w:t>it was a strong</w:t>
      </w:r>
      <w:r w:rsidR="007C09A2">
        <w:t xml:space="preserve"> need </w:t>
      </w:r>
      <w:r w:rsidR="00715E8D">
        <w:t xml:space="preserve">of </w:t>
      </w:r>
      <w:r w:rsidR="007C09A2">
        <w:t xml:space="preserve">change, </w:t>
      </w:r>
      <w:r w:rsidR="00715E8D">
        <w:t>and created</w:t>
      </w:r>
      <w:r>
        <w:t xml:space="preserve"> </w:t>
      </w:r>
      <w:proofErr w:type="gramStart"/>
      <w:r>
        <w:t xml:space="preserve">a </w:t>
      </w:r>
      <w:r w:rsidR="00A3092B">
        <w:t xml:space="preserve"> platform</w:t>
      </w:r>
      <w:proofErr w:type="gramEnd"/>
      <w:r w:rsidR="00A3092B">
        <w:t xml:space="preserve">  </w:t>
      </w:r>
      <w:r>
        <w:t xml:space="preserve">that will make </w:t>
      </w:r>
      <w:r w:rsidR="004C58A7">
        <w:t xml:space="preserve"> an noticeable impact</w:t>
      </w:r>
      <w:r>
        <w:t xml:space="preserve"> and change the </w:t>
      </w:r>
      <w:r w:rsidR="00A17B8D">
        <w:t>industry removing the centralized control existing today</w:t>
      </w:r>
      <w:r w:rsidR="00430FF1">
        <w:t>.</w:t>
      </w:r>
    </w:p>
    <w:p w14:paraId="2B2C46EC" w14:textId="7DB93F81" w:rsidR="00AC1DE7" w:rsidRDefault="00A17B8D">
      <w:r>
        <w:t>We use bloc</w:t>
      </w:r>
      <w:r w:rsidR="00430FF1">
        <w:t>kc</w:t>
      </w:r>
      <w:r>
        <w:t xml:space="preserve">hain technology and </w:t>
      </w:r>
      <w:r w:rsidR="00715E8D">
        <w:t>smart contracts</w:t>
      </w:r>
      <w:r>
        <w:t xml:space="preserve"> to bring the world together</w:t>
      </w:r>
      <w:r w:rsidR="00A3092B">
        <w:t xml:space="preserve"> </w:t>
      </w:r>
      <w:r w:rsidR="00715E8D">
        <w:t>enabling</w:t>
      </w:r>
      <w:r w:rsidR="00A3092B">
        <w:t xml:space="preserve"> direct </w:t>
      </w:r>
      <w:r w:rsidR="00715E8D">
        <w:t>interaction and</w:t>
      </w:r>
      <w:r w:rsidR="00A3092B">
        <w:t xml:space="preserve"> sharing of information between buyers and seller, locals and travelers</w:t>
      </w:r>
      <w:r w:rsidR="00430FF1">
        <w:t xml:space="preserve">, and in that way letting actual </w:t>
      </w:r>
      <w:r w:rsidR="00715E8D">
        <w:t>demand</w:t>
      </w:r>
      <w:r w:rsidR="00430FF1">
        <w:t xml:space="preserve"> control the market.</w:t>
      </w:r>
      <w:r w:rsidR="008D64D2">
        <w:t xml:space="preserve"> </w:t>
      </w:r>
      <w:r w:rsidR="00430FF1">
        <w:t xml:space="preserve">Removing the barrier that until now have been in the way of </w:t>
      </w:r>
      <w:r w:rsidR="009278C7">
        <w:t>real competition.</w:t>
      </w:r>
      <w:r w:rsidR="008D64D2">
        <w:t xml:space="preserve"> Giving equal opportunities and embrace innovation.</w:t>
      </w:r>
      <w:r w:rsidR="00AC1DE7">
        <w:t xml:space="preserve"> </w:t>
      </w:r>
    </w:p>
    <w:p w14:paraId="0D1A854E" w14:textId="5CD390EB" w:rsidR="00430FF1" w:rsidRDefault="00756A49">
      <w:r>
        <w:t xml:space="preserve">The </w:t>
      </w:r>
      <w:r w:rsidR="00715E8D">
        <w:t>software can</w:t>
      </w:r>
      <w:r w:rsidR="008D64D2">
        <w:t xml:space="preserve"> </w:t>
      </w:r>
      <w:r w:rsidR="00715E8D">
        <w:t>easily</w:t>
      </w:r>
      <w:r w:rsidR="008D64D2">
        <w:t xml:space="preserve"> be integrated in existing </w:t>
      </w:r>
      <w:r w:rsidR="00715E8D">
        <w:t>booking systems</w:t>
      </w:r>
      <w:r w:rsidR="008D64D2">
        <w:t>, webpages and apps without contradicting the security and decentralized nature of the program.</w:t>
      </w:r>
      <w:bookmarkStart w:id="0" w:name="_GoBack"/>
      <w:bookmarkEnd w:id="0"/>
    </w:p>
    <w:p w14:paraId="39E505B6" w14:textId="7473E672" w:rsidR="00A17B8D" w:rsidRDefault="00A17B8D">
      <w:r>
        <w:t xml:space="preserve">The tokens from the </w:t>
      </w:r>
      <w:proofErr w:type="spellStart"/>
      <w:r>
        <w:t>ico</w:t>
      </w:r>
      <w:proofErr w:type="spellEnd"/>
      <w:r>
        <w:t xml:space="preserve"> will be rewarded with bonus discounts and converted to </w:t>
      </w:r>
      <w:proofErr w:type="spellStart"/>
      <w:r>
        <w:t>antaracoins</w:t>
      </w:r>
      <w:proofErr w:type="spellEnd"/>
      <w:r>
        <w:t xml:space="preserve"> after the </w:t>
      </w:r>
      <w:r w:rsidR="00715E8D">
        <w:t>completion</w:t>
      </w:r>
      <w:r>
        <w:t xml:space="preserve"> of the </w:t>
      </w:r>
      <w:proofErr w:type="spellStart"/>
      <w:r>
        <w:t>ico</w:t>
      </w:r>
      <w:proofErr w:type="spellEnd"/>
      <w:r>
        <w:t>,</w:t>
      </w:r>
    </w:p>
    <w:p w14:paraId="6F00E72F" w14:textId="49687F37" w:rsidR="003D0860" w:rsidRDefault="003D0860"/>
    <w:p w14:paraId="4CB0B649" w14:textId="324DEBA8" w:rsidR="00187514" w:rsidRDefault="00187514"/>
    <w:p w14:paraId="1939F98B" w14:textId="77777777" w:rsidR="00F85E7A" w:rsidRDefault="00F85E7A"/>
    <w:p w14:paraId="7B4B1CA8" w14:textId="77777777" w:rsidR="003D0860" w:rsidRDefault="003D0860"/>
    <w:p w14:paraId="14A8A0E5" w14:textId="77777777" w:rsidR="003D0860" w:rsidRDefault="003D0860"/>
    <w:p w14:paraId="49483AFD" w14:textId="77777777" w:rsidR="007C09A2" w:rsidRDefault="007C09A2"/>
    <w:p w14:paraId="0D86B97F" w14:textId="0486FFAD" w:rsidR="007C09A2" w:rsidRDefault="007C09A2"/>
    <w:p w14:paraId="4A0B4EB6" w14:textId="7AFD212A" w:rsidR="007C09A2" w:rsidRDefault="007C09A2">
      <w:r>
        <w:br w:type="column"/>
      </w:r>
      <w:r>
        <w:lastRenderedPageBreak/>
        <w:t>îßß£Ééǵ</w:t>
      </w:r>
      <w:r>
        <w:rPr>
          <w:rFonts w:ascii="Calibri" w:hAnsi="Calibri" w:cs="Calibri"/>
        </w:rPr>
        <w:t>ß±³ǵé£±ÉÐÂÐ</w:t>
      </w:r>
      <w:r>
        <w:softHyphen/>
      </w:r>
      <w:r>
        <w:rPr>
          <w:rFonts w:ascii="Calibri" w:hAnsi="Calibri" w:cs="Calibri"/>
        </w:rPr>
        <w:t>³ÂǵãÐÂîé³ÐÉã</w:t>
      </w:r>
      <w:r>
        <w:t>ǵ±³É</w:t>
      </w:r>
      <w:r>
        <w:rPr>
          <w:rFonts w:ascii="Calibri" w:hAnsi="Calibri" w:cs="Calibri"/>
        </w:rPr>
        <w:t>£ßǵ³ÉÉÐøé³ÐÉǵÉǵß£é£ǵ£þéß£È£Âÿǵ±³</w:t>
      </w:r>
      <w:r>
        <w:softHyphen/>
      </w:r>
      <w:r>
        <w:rPr>
          <w:rFonts w:ascii="Calibri" w:hAnsi="Calibri" w:cs="Calibri"/>
        </w:rPr>
        <w:t>±ǵßß³£ßãǵéÐǵ£Ééßÿǵ¬ÐßǵÉ£ùǵ</w:t>
      </w:r>
      <w:r>
        <w:t xml:space="preserve"> </w:t>
      </w:r>
      <w:proofErr w:type="spellStart"/>
      <w:r>
        <w:t>ÜÂ</w:t>
      </w:r>
      <w:r>
        <w:rPr>
          <w:rFonts w:ascii="Calibri" w:hAnsi="Calibri" w:cs="Calibri"/>
        </w:rPr>
        <w:t>é¬ÐßÈãǏǵ</w:t>
      </w:r>
      <w:proofErr w:type="spellEnd"/>
      <w:r>
        <w:t xml:space="preserve"> ÂÐ</w:t>
      </w:r>
      <w:r>
        <w:rPr>
          <w:rFonts w:ascii="Calibri" w:hAnsi="Calibri" w:cs="Calibri"/>
        </w:rPr>
        <w:t>¿±³Éǵé£±ÉÐÂÐ</w:t>
      </w:r>
      <w:r>
        <w:softHyphen/>
      </w:r>
      <w:r>
        <w:rPr>
          <w:rFonts w:ascii="Calibri" w:hAnsi="Calibri" w:cs="Calibri"/>
        </w:rPr>
        <w:t>ÿǵÂÂÐùãǵ¬Ðßǵǵ</w:t>
      </w:r>
      <w:r>
        <w:softHyphen/>
      </w:r>
      <w:r>
        <w:rPr>
          <w:rFonts w:ascii="Calibri" w:hAnsi="Calibri" w:cs="Calibri"/>
        </w:rPr>
        <w:t>ßÐîÉǵÂÿ£ßǵéÐǵ£ǵî³Âéǵ¬ÐßǵǵéßîÂÿǵ¬ß££ǵÉǵÐÈÜ£é³é³ø£ǵÈß¿£éǵ³Éǵ</w:t>
      </w:r>
      <w:r>
        <w:t xml:space="preserve"> éß</w:t>
      </w:r>
      <w:r>
        <w:rPr>
          <w:rFonts w:ascii="Calibri" w:hAnsi="Calibri" w:cs="Calibri"/>
        </w:rPr>
        <w:t>ø£Âǵ³ãéß³îé³ÐÉ</w:t>
      </w:r>
      <w:r>
        <w:t>Ǐ</w:t>
      </w:r>
    </w:p>
    <w:sectPr w:rsidR="007C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52"/>
    <w:rsid w:val="000C43E8"/>
    <w:rsid w:val="00100754"/>
    <w:rsid w:val="001134D2"/>
    <w:rsid w:val="00187514"/>
    <w:rsid w:val="002F37AB"/>
    <w:rsid w:val="00306D63"/>
    <w:rsid w:val="003D0860"/>
    <w:rsid w:val="00430FF1"/>
    <w:rsid w:val="00434928"/>
    <w:rsid w:val="004C58A7"/>
    <w:rsid w:val="004E42E0"/>
    <w:rsid w:val="00715E8D"/>
    <w:rsid w:val="00756A49"/>
    <w:rsid w:val="00765871"/>
    <w:rsid w:val="007C09A2"/>
    <w:rsid w:val="008A5D1C"/>
    <w:rsid w:val="008B68C7"/>
    <w:rsid w:val="008D64D2"/>
    <w:rsid w:val="00901D9A"/>
    <w:rsid w:val="009278C7"/>
    <w:rsid w:val="00951827"/>
    <w:rsid w:val="009D426E"/>
    <w:rsid w:val="00A17B8D"/>
    <w:rsid w:val="00A3092B"/>
    <w:rsid w:val="00AA4E41"/>
    <w:rsid w:val="00AC1DE7"/>
    <w:rsid w:val="00C77648"/>
    <w:rsid w:val="00CA5375"/>
    <w:rsid w:val="00D25514"/>
    <w:rsid w:val="00DE7BC2"/>
    <w:rsid w:val="00E15F93"/>
    <w:rsid w:val="00E6761C"/>
    <w:rsid w:val="00F26252"/>
    <w:rsid w:val="00F8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FCD2"/>
  <w15:chartTrackingRefBased/>
  <w15:docId w15:val="{F7EADE77-6083-48DA-A538-C5D1CDBB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t-futuredescription">
    <w:name w:val="wt-future__description"/>
    <w:basedOn w:val="Normal"/>
    <w:rsid w:val="00E15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Asgeir Johannes Torp Hansen</dc:creator>
  <cp:keywords/>
  <dc:description/>
  <cp:lastModifiedBy>Asgeir Johannes Torp Hansen</cp:lastModifiedBy>
  <cp:revision>3</cp:revision>
  <dcterms:created xsi:type="dcterms:W3CDTF">2018-03-07T20:37:00Z</dcterms:created>
  <dcterms:modified xsi:type="dcterms:W3CDTF">2018-03-08T14:13:00Z</dcterms:modified>
</cp:coreProperties>
</file>