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98"/>
        <w:gridCol w:w="5103"/>
      </w:tblGrid>
      <w:tr w:rsidR="001F49FC" w:rsidRPr="001D7086" w:rsidTr="001D7086">
        <w:tc>
          <w:tcPr>
            <w:tcW w:w="5098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类模板</w:t>
            </w:r>
            <w:r w:rsidRPr="001D7086">
              <w:rPr>
                <w:rFonts w:ascii="Consolas" w:hAnsi="Consolas" w:cs="Times New Roman"/>
                <w:sz w:val="20"/>
              </w:rPr>
              <w:t>Sample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template&lt;typename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class Sample{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T data;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Sample(T a=T()):data(a){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void disp(){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cout&lt;&lt;data&lt;&lt;endl;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</w:t>
            </w:r>
            <w:r w:rsidRPr="001D7086">
              <w:rPr>
                <w:rFonts w:ascii="Consolas" w:hAnsi="Consolas" w:cs="Times New Roman"/>
                <w:sz w:val="20"/>
              </w:rPr>
              <w:tab/>
              <w:t>Sample operator+(const Sample&amp;t){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 return Sample(data+t.data);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int main(void){    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int a1, a2;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float b1, b2;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cin &gt;&gt; a1 &gt;&gt; a2 &gt;&gt; b1 &gt;&gt; b2;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Sample&lt;int&gt; s1(a1), s2(a2),s3;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Sample&lt;float&gt; t1(b1), t2(b2),t3;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s3 = s1 + s2;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t3 = t1 + t2;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s3.disp();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t3.disp();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</w:tc>
        <w:tc>
          <w:tcPr>
            <w:tcW w:w="5103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类模板</w:t>
            </w:r>
            <w:r w:rsidRPr="001D7086">
              <w:rPr>
                <w:rFonts w:ascii="Consolas" w:hAnsi="Consolas" w:cs="Times New Roman"/>
                <w:sz w:val="20"/>
              </w:rPr>
              <w:t>array_min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template&lt;typename T,size_t N&gt;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class array_min{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T arr[N];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size_t count;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 array_min() : count(0) {}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void add(int 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(count &lt; N)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cin &gt;&gt; arr[count];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count++;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T min()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(count == 0) return T();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T min_val = arr[0];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for (size_t i = 1; i &lt; count; ++i)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if (arr[i] &lt; min_val)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    min_val = arr[i];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min_val;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void print_min()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(count == 0)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cout &lt;&lt; "empty";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 else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cout &lt;&lt; min();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int main(void)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i;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array_min &lt;int, 4&gt;  array1;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array_min &lt;double, 5&gt;  array2;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for (i = 0; i&lt;4; 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ab/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array1.add(i);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for (i = 0; i&lt;5; 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array2.add(i);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bookmarkStart w:id="0" w:name="_GoBack"/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bookmarkEnd w:id="0"/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array1.print_min();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array2.print_min();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</w:tc>
      </w:tr>
      <w:tr w:rsidR="001F49FC" w:rsidRPr="001D7086" w:rsidTr="001D7086">
        <w:tc>
          <w:tcPr>
            <w:tcW w:w="5098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>实现分数类</w:t>
            </w:r>
            <w:r w:rsidRPr="001D7086">
              <w:rPr>
                <w:rFonts w:ascii="Consolas" w:hAnsi="Consolas" w:cs="Times New Roman"/>
                <w:sz w:val="20"/>
              </w:rPr>
              <w:t>Fraction</w:t>
            </w:r>
            <w:r w:rsidRPr="001D7086">
              <w:rPr>
                <w:rFonts w:ascii="Consolas" w:hAnsi="Consolas" w:cs="Times New Roman"/>
                <w:sz w:val="20"/>
              </w:rPr>
              <w:t>升级版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#include&lt;iomanip&gt;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#include&lt;cmath&gt;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class Fraction{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x,y;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gcd(int a,int b){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if(a&lt;b) swap(a,b);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while(b!=0){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temp=a%b;a=b;b=temp;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a;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void simplify(){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r=gcd(abs(x),abs(y));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x/=r;y/=r;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if(y&lt;0){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x*=-1;y*=-1;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Fraction(int x=1,int y=1):x(x),y(y){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simplify();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Fraction operator+(Fraction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newX=x*f.y+y*f.x;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newY=y*f.y;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Fraction(newX,newY);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Fraction operator-(Fraction &amp;f)const{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newX=x*f.y-y*f.x;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newY=y*f.y;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Fraction(newX,newY);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Fraction operator*(Fraction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newX=x*f.x;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newY=y*f.y;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Fraction(newX,newY);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Fraction operator/(Fraction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newX=x*f.y;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newY=y*f.x;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Fraction(newX,newY);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operator==(Fraction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if(x*f.y==y*f.x)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else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operator!=(Fraction &amp;f)const{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if(x*f.y!=y*f.x)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else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operator&gt;(Fraction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if(x*f.y&gt;y*f.x)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else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operator&gt;=(Fraction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if(x*f.y&gt;=y*f.x)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else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operator&lt;(Fraction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if(x*f.y&lt;y*f.x)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else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operator&lt;=(Fraction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if(x*f.y&lt;=y*f.x)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else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friend ostream&amp; operator&lt;&lt;(ostream&amp; os,const Fraction &amp;f);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friend istream&amp; operator&gt;&gt;(istream&amp; is,Fraction &amp;f);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ostream&amp; operator&lt;&lt;(ostream&amp; os,const 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os&lt;&lt;f.x&lt;&lt;"/"&lt;&lt;f.y;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return os;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istream&amp; operator&gt;&gt;(istream&amp; is,Fraction &amp;f){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is&gt;&gt;f.x&gt;&gt;f.y;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f.simplify();//</w:t>
            </w:r>
            <w:r w:rsidRPr="001D7086">
              <w:rPr>
                <w:rFonts w:ascii="Consolas" w:hAnsi="Consolas" w:cs="Times New Roman"/>
                <w:sz w:val="20"/>
              </w:rPr>
              <w:t>输入的时候可以做化简</w:t>
            </w:r>
            <w:r w:rsidRPr="001D7086">
              <w:rPr>
                <w:rFonts w:ascii="Consolas" w:hAnsi="Consolas" w:cs="Times New Roman"/>
                <w:sz w:val="20"/>
              </w:rPr>
              <w:t xml:space="preserve">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return is;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int main(int argc, char *argv[])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Fraction a(1),b(1,3),c(-3,9),d(2,-6);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cin&gt;&gt;a&gt;&gt;b;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"a= " &lt;&lt; a &lt;&lt; ", b = " &lt;&lt; b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a &lt;&lt; " + " &lt;&lt; b &lt;&lt; " = " &lt;&lt; a + b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a &lt;&lt; " - " &lt;&lt; b &lt;&lt; " = " &lt;&lt; a - b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a &lt;&lt; " * " &lt;&lt; b &lt;&lt; " = " &lt;&lt; a * b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a &lt;&lt; " / " &lt;&lt; b &lt;&lt; " = " &lt;&lt; a / b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"a == b is " &lt;&lt; (a == b)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"a != b is " &lt;&lt; (a != b)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"a &lt;= b is " &lt;&lt; (a &lt;= b)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"a &gt;= b is " &lt;&lt; (a &gt;= b)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"a &lt; b is " &lt;&lt; (a &lt; b)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"a &gt; b is " &lt;&lt; (a &gt; b)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 xml:space="preserve">        cout &lt;&lt; "c == d is " &lt;&lt; (c == d)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return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</w:tc>
        <w:tc>
          <w:tcPr>
            <w:tcW w:w="5103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>时间类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&lt;iomanip&gt;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std::cin;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using std::cout;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using std::endl;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using std::setfill;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using std::setw;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class Time{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hour,minute,second;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Time(int h=0,int m=0,int s=0):hour(h),minute(m),second(s){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void setTime(int h,int m,int s){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hour=h;minute=m;second=s;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void printTime()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 cout&lt;&lt;setfill('0')&lt;&lt;setw(2)&lt;&lt;hour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  &lt;&lt;":"&lt;&lt;setw(2)&lt;&lt;minute&lt;&lt;":"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  &lt;&lt;setw(2)&lt;&lt;second&lt;&lt;endl;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Time&amp; operator++(){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second++;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if(second&gt;=60){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second-=60;minute++;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if(minute&gt;=60){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minute-=60;hour=(hour+1)%24;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*this;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Time operator++(int){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Time old=*this;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++(*this);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old;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friend Time operator+(const int i,const Time &amp;t);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};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Time operator+(const int i,const Time &amp;t){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total=i+t.hour*3600+t.minute*60+t.second;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hour=total/3600;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rem=total%3600;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minute=rem/60;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second=rem%60;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hour%=24;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if(second&gt;=60){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minute+=second/60;second%=60;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if(minute&gt;=60){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hour+=minute/60;minute%=60;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hour%=24;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Time(hour,minute,second);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int main()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int hour, minute, second;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int increase;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Time t1(23, 45, 0), t2, t3(t1);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cin &gt;&gt; hour &gt;&gt; minute &gt;&gt; second &gt;&gt; </w:t>
            </w:r>
            <w:r w:rsidRPr="001D7086">
              <w:rPr>
                <w:rFonts w:ascii="Consolas" w:hAnsi="Consolas" w:cs="Times New Roman"/>
                <w:sz w:val="20"/>
              </w:rPr>
              <w:lastRenderedPageBreak/>
              <w:t>increase;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t1.setTime(hour, minute, second);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t1.printTime();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t2 = ++t1;      //This is  for ++t1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t2.printTime();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t3 = increase + t1;  //This is  for friend function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t3.printTime();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t1 = t2++;     //This is  for t2++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t1.printTime();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t2.printTime();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t1 = (++t3)++;  // This is for left value (return the reference of  the object 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t1.printTime();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t3.printTime();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Vector</w:t>
            </w:r>
            <w:r w:rsidRPr="001D7086">
              <w:rPr>
                <w:rFonts w:ascii="Consolas" w:hAnsi="Consolas" w:cs="Times New Roman"/>
                <w:sz w:val="20"/>
              </w:rPr>
              <w:t>的使用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#include&lt;vector&gt;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int main()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{</w:t>
            </w:r>
            <w:r w:rsidRPr="001D7086">
              <w:rPr>
                <w:rFonts w:ascii="Consolas" w:hAnsi="Consolas" w:cs="Times New Roman"/>
                <w:sz w:val="20"/>
              </w:rPr>
              <w:tab/>
              <w:t>vector&lt;int&gt; arr;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i;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int a;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for(i=0;i&lt;4;i++)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cin&gt;&gt;a;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arr.push_back(a);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vector &lt;int&gt; ::iterator it;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it=arr.begin();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</w:t>
            </w:r>
            <w:r w:rsidRPr="001D7086">
              <w:rPr>
                <w:rFonts w:ascii="Consolas" w:hAnsi="Consolas" w:cs="Times New Roman"/>
                <w:sz w:val="20"/>
              </w:rPr>
              <w:tab/>
              <w:t>it = arr.begin();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while (it != arr.end())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(*it == 8)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it = arr.erase(it); // </w:t>
            </w:r>
            <w:r w:rsidRPr="001D7086">
              <w:rPr>
                <w:rFonts w:ascii="Consolas" w:hAnsi="Consolas" w:cs="Times New Roman"/>
                <w:sz w:val="20"/>
              </w:rPr>
              <w:t>删除元素并更新迭代器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 else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++it;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 &lt;&lt; "After remove 8:\n";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for(it = arr.begin();it&lt;arr.end(); ++it)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cout &lt;&lt; * it 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</w:tc>
      </w:tr>
      <w:tr w:rsidR="001F49FC" w:rsidRPr="001D7086" w:rsidTr="001D7086">
        <w:tc>
          <w:tcPr>
            <w:tcW w:w="5098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>这个日期的下一天日期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#include&lt;bits/stdc++.h&gt;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class date{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Year,Month,Day;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bool isLeap(int i)const{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(i%4==0&amp;&amp;i%100!=0)||(i%400==0);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getMaxDay(int m,int y)const{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if(m==2) return isLeap(y)?29:28;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else if(m==4||m==6||m==9||m==11) return 30;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else return 31;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 xml:space="preserve">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date(int y=2001,int m=1,int d=1):Year(y),Month(m),Day(d){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year()const{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Year;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month()const{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Month;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day()const{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return Day;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date Next()const{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int y = Year;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int m = Month;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int d = Day + 1;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if (d &gt; getMaxDay(m, y))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ab/>
              <w:t xml:space="preserve">            d =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    m++;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    if (m &gt; 12)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        m =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        y++;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        return date(y, m, d);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int main(void)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using std::cin;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using std::cout;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using std::endl;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date D1,D2;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int year;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int month;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int day;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cin&gt;&gt;year&gt;&gt;month&gt;&gt;day; //shu ru di yi ge ri qi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D1=date(year,month,day);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D2=D1.Next();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cout&lt;&lt;D2.year()&lt;&lt;" "&lt;&lt;D2.month()&lt;&lt;" "&lt;&lt;D2.day()&lt;&lt;endl;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cout&lt;&lt;D1.year()&lt;&lt;" "&lt;&lt;D1.month()&lt;&lt;" "&lt;&lt;D1.day()&lt;&lt;endl;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</w:tc>
        <w:tc>
          <w:tcPr>
            <w:tcW w:w="5103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>有限域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class FiniteField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prime;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value;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findInverse(int b)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for (int x = 1; x &lt; prime; ++x)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if ((b * x) % prime == 1)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    return x;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-1; // </w:t>
            </w:r>
            <w:r w:rsidRPr="001D7086">
              <w:rPr>
                <w:rFonts w:ascii="Consolas" w:hAnsi="Consolas" w:cs="Times New Roman"/>
                <w:sz w:val="20"/>
              </w:rPr>
              <w:t>理论上不会执行，因为</w:t>
            </w:r>
            <w:r w:rsidRPr="001D7086">
              <w:rPr>
                <w:rFonts w:ascii="Consolas" w:hAnsi="Consolas" w:cs="Times New Roman"/>
                <w:sz w:val="20"/>
              </w:rPr>
              <w:t>p</w:t>
            </w:r>
            <w:r w:rsidRPr="001D7086">
              <w:rPr>
                <w:rFonts w:ascii="Consolas" w:hAnsi="Consolas" w:cs="Times New Roman"/>
                <w:sz w:val="20"/>
              </w:rPr>
              <w:t>是素数且</w:t>
            </w:r>
            <w:r w:rsidRPr="001D7086">
              <w:rPr>
                <w:rFonts w:ascii="Consolas" w:hAnsi="Consolas" w:cs="Times New Roman"/>
                <w:sz w:val="20"/>
              </w:rPr>
              <w:t>b≠0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FiniteField(int p=1, int v=1) : prime(p)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value = (v % p + p) % p; // </w:t>
            </w:r>
            <w:r w:rsidRPr="001D7086">
              <w:rPr>
                <w:rFonts w:ascii="Consolas" w:hAnsi="Consolas" w:cs="Times New Roman"/>
                <w:sz w:val="20"/>
              </w:rPr>
              <w:t>确保值在</w:t>
            </w:r>
            <w:r w:rsidRPr="001D7086">
              <w:rPr>
                <w:rFonts w:ascii="Consolas" w:hAnsi="Consolas" w:cs="Times New Roman"/>
                <w:sz w:val="20"/>
              </w:rPr>
              <w:t>[0, p-1]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FiniteField operator+(const FiniteField&amp;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FiniteField(prime, (value + other.value) % prime);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FiniteField operator-(const FiniteField&amp;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FiniteField(prime, (value - other.value + prime) % prime);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FiniteField operator*(const FiniteField&amp;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FiniteField(prime, (value * other.value) % prime);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FiniteField operator/(const FiniteField&amp;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int inverse = findInverse(other.value);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FiniteField(prime, (value * inverse) % prime);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void Show()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cout &lt;&lt; value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int main()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int prime,a,b;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char opt;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 xml:space="preserve">//while(1){    //for test  in my  computer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cin&gt;&gt;prime;  //input a prime num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cin&gt;&gt;a&gt;&gt;opt&gt;&gt;b;  // input like a+b;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FiniteField f1(prime,a),f2(prime,b),f3;  ////Show How to  define constructor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switch (opt){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case '+':f3=f1+f2;break;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case '-':f3=f1-f2;break;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case '*':f3=f1*f2;break;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case '/':f3=f1/f2;break;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f3.Show();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</w:t>
            </w:r>
            <w:r w:rsidRPr="001D7086">
              <w:rPr>
                <w:rFonts w:ascii="Consolas" w:hAnsi="Consolas" w:cs="Times New Roman"/>
                <w:sz w:val="20"/>
              </w:rPr>
              <w:tab/>
              <w:t>}    // end while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</w:tc>
      </w:tr>
      <w:tr w:rsidR="001F49FC" w:rsidRPr="001D7086" w:rsidTr="001D7086">
        <w:tc>
          <w:tcPr>
            <w:tcW w:w="5098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lastRenderedPageBreak/>
              <w:t>DynamicVector</w:t>
            </w:r>
            <w:r w:rsidRPr="001D7086">
              <w:rPr>
                <w:rFonts w:ascii="Consolas" w:hAnsi="Consolas" w:cs="Times New Roman"/>
              </w:rPr>
              <w:t>类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#include 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class DynamicVector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T* array;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lastRenderedPageBreak/>
              <w:t xml:space="preserve">    unsigned mallocSize;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unsigned numofItems;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int virtualZero;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DynamicVector(int Vindex);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~DynamicVector();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void push_back(const T&amp;);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T&amp; operator[](int Vindex);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unsigned length() const;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unsigned capacity() const;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int firstIndex() const;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DynamicVector&lt;T&gt;::DynamicVector(int Vindex)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array = new T[0];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numofItems =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mallocSize =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virtualZero = Vindex;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DynamicVector&lt;T&gt;::~DynamicVector()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delete[] array;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void DynamicVector&lt;T&gt;::push_back(const T&amp; newItem)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if (numofItems &gt;= mallocSize)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unsigned newCapacity = 2 * mallocSize + 1;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T* newArray = new T[newCapacity];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if (array) { // </w:t>
            </w:r>
            <w:r w:rsidRPr="001D7086">
              <w:rPr>
                <w:rFonts w:ascii="Consolas" w:hAnsi="Consolas" w:cs="Times New Roman"/>
              </w:rPr>
              <w:t>避免初始时</w:t>
            </w:r>
            <w:r w:rsidRPr="001D7086">
              <w:rPr>
                <w:rFonts w:ascii="Consolas" w:hAnsi="Consolas" w:cs="Times New Roman"/>
              </w:rPr>
              <w:t>array</w:t>
            </w:r>
            <w:r w:rsidRPr="001D7086">
              <w:rPr>
                <w:rFonts w:ascii="Consolas" w:hAnsi="Consolas" w:cs="Times New Roman"/>
              </w:rPr>
              <w:t>为</w:t>
            </w:r>
            <w:r w:rsidRPr="001D7086">
              <w:rPr>
                <w:rFonts w:ascii="Consolas" w:hAnsi="Consolas" w:cs="Times New Roman"/>
              </w:rPr>
              <w:t>NULL</w:t>
            </w:r>
            <w:r w:rsidRPr="001D7086">
              <w:rPr>
                <w:rFonts w:ascii="Consolas" w:hAnsi="Consolas" w:cs="Times New Roman"/>
              </w:rPr>
              <w:t>的复制问题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    for (unsigned i = 0; i &lt; numofItems; ++i)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        newArray[i] = array[i];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delete[] array;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array = newArray;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mallocSize = newCapacity;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array[numofItems] = newItem;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numofItems++;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lastRenderedPageBreak/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T&amp; DynamicVector&lt;T&gt;::operator[](int Vindex)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int _entry = Vindex - virtualZero;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if (_entry &lt; 0 || _entry &gt;= numofItems)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cout &lt;&lt; endl &lt;&lt; "Out Of Range";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exit(1);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return array[_entry];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unsigned DynamicVector&lt;T&gt;::length()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return numofItems;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unsigned DynamicVector&lt;T&gt;::capacity()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return mallocSize;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int DynamicVector&lt;T&gt;::firstIndex()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return virtualZero;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int main()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int i,n;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DynamicVector&lt;int&gt; ra(-2);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cin&gt;&gt;n;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ra.push_back(-3);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ra.push_back(-2);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ra.push_back(-1);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for ( i = 0; i &lt; n; 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ra.push_back(i);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malloSize is "&lt;&lt;ra.capacity();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numofItems is "&lt;&lt;ra.length();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StartIndex is " &lt;&lt; ra.firstIndex()&lt;&lt;endl;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for ( i = -2; i &lt; n+3; 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lastRenderedPageBreak/>
              <w:t xml:space="preserve">      cout&lt;&lt;ra[i]&lt;&lt;" ";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//StudybarCommentEnd</w:t>
            </w:r>
          </w:p>
        </w:tc>
        <w:tc>
          <w:tcPr>
            <w:tcW w:w="5103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lastRenderedPageBreak/>
              <w:t>DynamicVector+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#include &lt;bits/stdc++.h&gt;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class DynamicVector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T* array;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lastRenderedPageBreak/>
              <w:t xml:space="preserve">    unsigned mallocSize;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unsigned numofItems;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int virtualZero;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DynamicVector(int Vindex);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DynamicVector(const DynamicVector&amp; other); // </w:t>
            </w:r>
            <w:r w:rsidRPr="001D7086">
              <w:rPr>
                <w:rFonts w:ascii="Consolas" w:hAnsi="Consolas" w:cs="Times New Roman"/>
              </w:rPr>
              <w:t>拷贝构造函数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~DynamicVector(); // </w:t>
            </w:r>
            <w:r w:rsidRPr="001D7086">
              <w:rPr>
                <w:rFonts w:ascii="Consolas" w:hAnsi="Consolas" w:cs="Times New Roman"/>
              </w:rPr>
              <w:t>析构函数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void push_back(const T&amp;);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T&amp; operator[](int Vindex);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unsigned length() const;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unsigned capacity() const;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int firstIndex() const;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DynamicVector&lt;T&gt;::DynamicVector(int Vindex)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array = new T[0];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numofItems =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mallocSize =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virtualZero = Vindex;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DynamicVector&lt;T&gt;::DynamicVector(const DynamicVector&amp; other)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virtualZero = other.virtualZero;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numofItems = other.numofItems;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mallocSize = other.mallocSize;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if (mallocSize == 0)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array  = new T[0];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 else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array = new T[mallocSize];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for (unsigned i = 0; i &lt; numofItems; ++i)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    array[i] = other.array[i];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DynamicVector&lt;T&gt;::~DynamicVector()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if (array != NULL)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delete[] array;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lastRenderedPageBreak/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void DynamicVector&lt;T&gt;::push_back(const T&amp; newItem)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if (numofItems &gt;= mallocSize)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unsigned newCapacity = 2 * mallocSize + 1;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T* newArray = new T[newCapacity];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if (array)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    for (unsigned i = 0; i &lt; numofItems; ++i)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        newArray[i] = array[i];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delete[] array;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array = newArray;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mallocSize = newCapacity;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array[numofItems] = newItem;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numofItems++;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T&amp; DynamicVector&lt;T&gt;::operator[](int Vindex)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int _entry = Vindex - virtualZero;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if (_entry &lt; 0 || _entry &gt;= numofItems)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cout &lt;&lt; endl &lt;&lt; "Out Of Range";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  exit(1);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return array[_entry];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unsigned DynamicVector&lt;T&gt;::length()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return numofItems;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unsigned DynamicVector&lt;T&gt;::capacity()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return mallocSize;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template &lt;class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int DynamicVector&lt;T&gt;::firstIndex()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return virtualZero;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ab/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lastRenderedPageBreak/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int main()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DynamicVector&lt;int&gt; ra(-2);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int i,n;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cin&gt;&gt;n;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ra.push_back(-3);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ra.push_back(-2);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ra.push_back(-1);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for ( i = 0; i &lt; n; 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ra.push_back(i);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malloSize is "&lt;&lt;ra.capacity();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numofItems is "&lt;&lt;ra.length();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StartIndex is " &lt;&lt; ra.firstIndex()&lt;&lt;endl;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for ( i = -2; i &lt; n+1; 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  cout&lt;&lt;ra[i]&lt;&lt;" ";  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DynamicVector&lt;int&gt; raCopy(ra);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malloSize is "&lt;&lt;raCopy.capacity();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numofItems is "&lt;&lt;raCopy.length();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cout&lt;&lt;"\n StartIndex is " &lt;&lt; raCopy.firstIndex()&lt;&lt;endl;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for ( i = -2; i &lt; n+1; 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{   cout&lt;&lt;++ra[i]&lt;&lt;" ";  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cout&lt;&lt;endl;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for ( i = -2; i &lt; n+1; i++)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{   cout&lt;&lt;raCopy[i]&lt;&lt;" ";  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 xml:space="preserve"> 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</w:rPr>
            </w:pPr>
            <w:r w:rsidRPr="001D7086">
              <w:rPr>
                <w:rFonts w:ascii="Consolas" w:hAnsi="Consolas" w:cs="Times New Roman"/>
              </w:rPr>
              <w:t>//StudybarCommentEnd</w:t>
            </w:r>
          </w:p>
        </w:tc>
      </w:tr>
      <w:tr w:rsidR="001F49FC" w:rsidRPr="001D7086" w:rsidTr="001D7086">
        <w:tc>
          <w:tcPr>
            <w:tcW w:w="5098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>VectorDouble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&lt;iomanip&gt;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&lt;cstdlib&gt;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class VectorDouble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double* data;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unsigned int capacity_val;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unsigned int size_val;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1. </w:t>
            </w:r>
            <w:r w:rsidRPr="001D7086">
              <w:rPr>
                <w:rFonts w:ascii="Consolas" w:hAnsi="Consolas" w:cs="Times New Roman"/>
                <w:sz w:val="20"/>
              </w:rPr>
              <w:t>默认构造函数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VectorDouble() : capacity_val(0), size_val(0)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</w:r>
            <w:r w:rsidRPr="001D7086">
              <w:rPr>
                <w:rFonts w:ascii="Consolas" w:hAnsi="Consolas" w:cs="Times New Roman"/>
                <w:sz w:val="20"/>
              </w:rPr>
              <w:tab/>
              <w:t>data=new double[0];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ab/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2. </w:t>
            </w:r>
            <w:r w:rsidRPr="001D7086">
              <w:rPr>
                <w:rFonts w:ascii="Consolas" w:hAnsi="Consolas" w:cs="Times New Roman"/>
                <w:sz w:val="20"/>
              </w:rPr>
              <w:t>带参数的构造函数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VectorDouble(unsigned int cap, double init_val = 0.0) : capacity_val(cap), size_val(cap)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data = new double[cap];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for (unsigned int i = 0; i &lt; cap; ++i)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data[i] = init_val;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3. </w:t>
            </w:r>
            <w:r w:rsidRPr="001D7086">
              <w:rPr>
                <w:rFonts w:ascii="Consolas" w:hAnsi="Consolas" w:cs="Times New Roman"/>
                <w:sz w:val="20"/>
              </w:rPr>
              <w:t>析构函数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~VectorDouble()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delete[] data;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4. capacity</w:t>
            </w:r>
            <w:r w:rsidRPr="001D7086">
              <w:rPr>
                <w:rFonts w:ascii="Consolas" w:hAnsi="Consolas" w:cs="Times New Roman"/>
                <w:sz w:val="20"/>
              </w:rPr>
              <w:t>函数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unsigned int capacity()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capacity_val;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5. size</w:t>
            </w:r>
            <w:r w:rsidRPr="001D7086">
              <w:rPr>
                <w:rFonts w:ascii="Consolas" w:hAnsi="Consolas" w:cs="Times New Roman"/>
                <w:sz w:val="20"/>
              </w:rPr>
              <w:t>函数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unsigned int size()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size_val;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6. operator[] </w:t>
            </w:r>
            <w:r w:rsidRPr="001D7086">
              <w:rPr>
                <w:rFonts w:ascii="Consolas" w:hAnsi="Consolas" w:cs="Times New Roman"/>
                <w:sz w:val="20"/>
              </w:rPr>
              <w:t>重载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double&amp; operator[](unsigned int 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(i &gt;= size_val)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cerr &lt;&lt; "Out of Range!"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exit(EXIT_FAILURE);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data[i];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7. </w:t>
            </w:r>
            <w:r w:rsidRPr="001D7086">
              <w:rPr>
                <w:rFonts w:ascii="Consolas" w:hAnsi="Consolas" w:cs="Times New Roman"/>
                <w:sz w:val="20"/>
              </w:rPr>
              <w:t>拷贝构造函数（深拷贝）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VectorDouble(const VectorDouble&amp; other) : capacity_val(other.capacity_val), size_val(other.size_val)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data = new double[capacity_val];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for (unsigned int i = 0; i &lt; capacity_val; ++i)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data[i] = other.data[i];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8. const</w:t>
            </w:r>
            <w:r w:rsidRPr="001D7086">
              <w:rPr>
                <w:rFonts w:ascii="Consolas" w:hAnsi="Consolas" w:cs="Times New Roman"/>
                <w:sz w:val="20"/>
              </w:rPr>
              <w:t>版本</w:t>
            </w:r>
            <w:r w:rsidRPr="001D7086">
              <w:rPr>
                <w:rFonts w:ascii="Consolas" w:hAnsi="Consolas" w:cs="Times New Roman"/>
                <w:sz w:val="20"/>
              </w:rPr>
              <w:t>operator[]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const double&amp; operator[](unsigned int i)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(i &gt;= size_val)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cerr &lt;&lt; "Out of Range!"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exit(EXIT_FAILURE);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data[i];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9. operator&lt;&lt; </w:t>
            </w:r>
            <w:r w:rsidRPr="001D7086">
              <w:rPr>
                <w:rFonts w:ascii="Consolas" w:hAnsi="Consolas" w:cs="Times New Roman"/>
                <w:sz w:val="20"/>
              </w:rPr>
              <w:t>重载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friend ostream&amp; operator&lt;&lt;(ostream&amp; os, const VectorDouble&amp; vd)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for (unsigned int i = 0; i &lt; vd.capacity_val; ++i)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os &lt;&lt; setw(10) &lt;&lt; vd[i];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if ((i + 1) % 5 == 0)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    os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} else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    os &lt;&lt; " ";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(vd.capacity_val % 5 != 0)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os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os;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// 10. operator= </w:t>
            </w:r>
            <w:r w:rsidRPr="001D7086">
              <w:rPr>
                <w:rFonts w:ascii="Consolas" w:hAnsi="Consolas" w:cs="Times New Roman"/>
                <w:sz w:val="20"/>
              </w:rPr>
              <w:t>重载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VectorDouble&amp; operator=(const VectorDouble&amp; other)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(this == &amp;other)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return *this;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delete[] data;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capacity_val = other.capacity_val;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 xml:space="preserve">        size_val = other.size_val;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data = new double[capacity_val];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for (unsigned int i = 0; i &lt; capacity_val; ++i)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data[i] = other.data[i];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cout &lt;&lt; "operator = called"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*this;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//StudybarCommentBegin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int main()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const VectorDouble v1(28,5.23);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VectorDouble v2;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v2 = v1;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cout &lt;&lt; v2.capacity()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cout &lt;&lt; v2.size()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v2[5] = 1.2345;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v2[13] = 4.5;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cout &lt;&lt; "v1 &amp; v2"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cout &lt;&lt; v1 &lt;&lt; v2 &lt;&lt; endl;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//StudybarCommentEnd</w:t>
            </w:r>
          </w:p>
        </w:tc>
        <w:tc>
          <w:tcPr>
            <w:tcW w:w="5103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>集合分数类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&lt;iostream&gt;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#include &lt;algorithm&gt;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using namespace std;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>class Fraction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numerator;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denominator;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void simplify()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(denominator == 0) denominator = 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(denominator &lt; 0)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numerator *= -1;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denominator *= -1;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int gcd = __gcd(abs(numerator), denominator);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numerator /= gcd;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denominator /= gcd;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Fraction(int num = 0, int den = 1) : numerator(num), denominator(den) { simplify();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bool operator&lt;(const Fraction&amp;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numerator * other.denominator &lt; other.numerator * denominator;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bool operator==(const Fraction&amp;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numerator == other.numerator &amp;&amp; denominator == other.denominator;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bool operator!=(const Fraction&amp; other) const { return !(*this == other);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friend ostream&amp; operator&lt;&lt;(ostream&amp; os, const Fraction&amp; f)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(f.denominator == 1) os &lt;&lt; f.numerator;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else os &lt;&lt; f.numerator &lt;&lt; "/" &lt;&lt; f.denominator;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os;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friend istream&amp; operator&gt;&gt;(istream&amp; is, Fraction&amp; f)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int num, den;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lastRenderedPageBreak/>
              <w:t xml:space="preserve">        is &gt;&gt; num &gt;&gt; den;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f = Fraction(num, den);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is;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template &lt;typename T&gt;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class Cassemblage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private: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T elements[4000];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count;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public: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Cassemblage() : count(0) {}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void Set(T arr[], int size)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for (int i = 0; i &lt; size; ++i) elements[i] = arr[i];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sort(elements, elements + size);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int new_count = unique(elements, elements + size) - elements;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count = new_count;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void Show()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if (count == 0) cout &lt;&lt; "empty\n";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else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for (int i = 0; i &lt; count; ++i)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        cout &lt;&lt; elements[i] &lt;&lt; (i == count-1 ? "\n" : " ");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Cassemblage operator+(const Cassemblage&amp;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Cassemblage result;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merge(elements, elements + count, other.elements, other.elements + other.count, result.elements);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result.count = unique(result.elements, result.elements + (count + other.count)) - result.elements;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result;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Cassemblage operator&amp;(const Cassemblage&amp;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Cassemblage result;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set_intersection(elements, elements + </w:t>
            </w:r>
            <w:r w:rsidRPr="001D7086">
              <w:rPr>
                <w:rFonts w:ascii="Consolas" w:hAnsi="Consolas" w:cs="Times New Roman"/>
                <w:sz w:val="20"/>
              </w:rPr>
              <w:lastRenderedPageBreak/>
              <w:t>count, other.elements, other.elements + other.count, result.elements);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result.count = result.elements - result.elements;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result;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Cassemblage operator-(const Cassemblage&amp; other) const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Cassemblage result;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set_difference(elements, elements + count, other.elements, other.elements + other.count, result.elements);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result.count = result.elements - result.elements;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return result;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int main()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Cassemblage&lt;Fraction&gt; z1, z2, x1;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Fraction a1[1000], a2[1000];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int n1, n2;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char op;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cin &gt;&gt; n1;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for (int i = 0; i &lt; n1; ++i) cin &gt;&gt; a1[i];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z1.Set(a1, n1);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cin &gt;&gt; n2;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for (int i = 0; i &lt; n2; ++i) cin &gt;&gt; a2[i];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z2.Set(a2, n2);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cin &gt;&gt; op;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switch (op) {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case '+': x1 = z1 + z2; break;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case '-': x1 = z1 - z2; break;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case '&amp;': x1 = z1 &amp; z2; break;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    default: cout &lt;&lt; "Invalid operator!";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}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x1.Show();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 xml:space="preserve">    return 0;</w:t>
            </w:r>
          </w:p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20"/>
              </w:rPr>
            </w:pPr>
            <w:r w:rsidRPr="001D7086">
              <w:rPr>
                <w:rFonts w:ascii="Consolas" w:hAnsi="Consolas" w:cs="Times New Roman"/>
                <w:sz w:val="20"/>
              </w:rPr>
              <w:t>}</w:t>
            </w:r>
          </w:p>
        </w:tc>
      </w:tr>
      <w:tr w:rsidR="001F49FC" w:rsidRPr="001D7086" w:rsidTr="001D7086">
        <w:tc>
          <w:tcPr>
            <w:tcW w:w="5098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18"/>
              </w:rPr>
            </w:pPr>
          </w:p>
        </w:tc>
        <w:tc>
          <w:tcPr>
            <w:tcW w:w="5103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18"/>
              </w:rPr>
            </w:pPr>
          </w:p>
        </w:tc>
      </w:tr>
      <w:tr w:rsidR="001F49FC" w:rsidRPr="001D7086" w:rsidTr="001D7086">
        <w:tc>
          <w:tcPr>
            <w:tcW w:w="5098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18"/>
              </w:rPr>
            </w:pPr>
          </w:p>
        </w:tc>
        <w:tc>
          <w:tcPr>
            <w:tcW w:w="5103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18"/>
              </w:rPr>
            </w:pPr>
          </w:p>
        </w:tc>
      </w:tr>
      <w:tr w:rsidR="001F49FC" w:rsidRPr="001D7086" w:rsidTr="001D7086">
        <w:tc>
          <w:tcPr>
            <w:tcW w:w="5098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18"/>
              </w:rPr>
            </w:pPr>
          </w:p>
        </w:tc>
        <w:tc>
          <w:tcPr>
            <w:tcW w:w="5103" w:type="dxa"/>
          </w:tcPr>
          <w:p w:rsidR="001F49FC" w:rsidRPr="001D7086" w:rsidRDefault="001F49FC" w:rsidP="001F49FC">
            <w:pPr>
              <w:spacing w:line="2" w:lineRule="atLeast"/>
              <w:rPr>
                <w:rFonts w:ascii="Consolas" w:hAnsi="Consolas" w:cs="Times New Roman"/>
                <w:sz w:val="18"/>
              </w:rPr>
            </w:pPr>
          </w:p>
        </w:tc>
      </w:tr>
    </w:tbl>
    <w:p w:rsidR="00600E95" w:rsidRPr="001D7086" w:rsidRDefault="00632F0E" w:rsidP="001F49FC">
      <w:pPr>
        <w:spacing w:line="2" w:lineRule="atLeast"/>
        <w:rPr>
          <w:rFonts w:ascii="Consolas" w:hAnsi="Consolas" w:cs="Times New Roman"/>
          <w:sz w:val="18"/>
        </w:rPr>
      </w:pPr>
    </w:p>
    <w:sectPr w:rsidR="00600E95" w:rsidRPr="001D7086" w:rsidSect="001D70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F0E" w:rsidRDefault="00632F0E" w:rsidP="001F49FC">
      <w:r>
        <w:separator/>
      </w:r>
    </w:p>
  </w:endnote>
  <w:endnote w:type="continuationSeparator" w:id="0">
    <w:p w:rsidR="00632F0E" w:rsidRDefault="00632F0E" w:rsidP="001F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F0E" w:rsidRDefault="00632F0E" w:rsidP="001F49FC">
      <w:r>
        <w:separator/>
      </w:r>
    </w:p>
  </w:footnote>
  <w:footnote w:type="continuationSeparator" w:id="0">
    <w:p w:rsidR="00632F0E" w:rsidRDefault="00632F0E" w:rsidP="001F49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631"/>
    <w:rsid w:val="001D7086"/>
    <w:rsid w:val="001F49FC"/>
    <w:rsid w:val="00632F0E"/>
    <w:rsid w:val="00A56F67"/>
    <w:rsid w:val="00E83269"/>
    <w:rsid w:val="00F3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EDED1C"/>
  <w15:chartTrackingRefBased/>
  <w15:docId w15:val="{0246370A-8E78-4EC5-98BB-C02856A3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49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49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49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49FC"/>
    <w:rPr>
      <w:sz w:val="18"/>
      <w:szCs w:val="18"/>
    </w:rPr>
  </w:style>
  <w:style w:type="table" w:styleId="a7">
    <w:name w:val="Table Grid"/>
    <w:basedOn w:val="a1"/>
    <w:uiPriority w:val="39"/>
    <w:rsid w:val="001F4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3029</Words>
  <Characters>17270</Characters>
  <Application>Microsoft Office Word</Application>
  <DocSecurity>0</DocSecurity>
  <Lines>143</Lines>
  <Paragraphs>40</Paragraphs>
  <ScaleCrop>false</ScaleCrop>
  <Company/>
  <LinksUpToDate>false</LinksUpToDate>
  <CharactersWithSpaces>20259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陈chuirst</dc:creator>
  <cp:keywords/>
  <dc:description/>
  <cp:lastModifiedBy>陈chuirst</cp:lastModifiedBy>
  <cp:revision>2</cp:revision>
  <dcterms:created xsi:type="dcterms:W3CDTF">2025-04-13T19:34:00Z</dcterms:created>
  <dcterms:modified xsi:type="dcterms:W3CDTF">2025-04-13T19:49:00Z</dcterms:modified>
</cp:coreProperties>
</file>