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Văn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80257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Mai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Phước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Phạm Xuân Hoàng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80257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02FF0CFC" w14:textId="45E8096F" w:rsidR="007D1BE7" w:rsidRPr="007D1BE7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802574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DANH SÁCH THÀNH VIÊN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_Toc106802574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A1D31A" w14:textId="5B4A739F" w:rsidR="007D1BE7" w:rsidRPr="007D1BE7" w:rsidRDefault="0018356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5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MỤC LỤC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_Toc106802575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2C3EBA" w14:textId="69A1FC87" w:rsidR="007D1BE7" w:rsidRPr="007D1BE7" w:rsidRDefault="0018356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6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TỔNG QUAN ĐỀ TÀI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_Toc106802576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F2B7C" w14:textId="7980F93D" w:rsidR="007D1BE7" w:rsidRPr="007D1BE7" w:rsidRDefault="0018356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7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I: GIỚI THIỆU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_Toc106802577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E3D338" w14:textId="2037D890" w:rsidR="007D1BE7" w:rsidRPr="007D1BE7" w:rsidRDefault="0018356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78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II: THUẬT TOÁN NLM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_Toc106802578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AD467" w14:textId="413F4DBF" w:rsidR="007D1BE7" w:rsidRPr="007D1BE7" w:rsidRDefault="00183569">
          <w:pPr>
            <w:pStyle w:val="TOC2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802579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Thuật toán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_Toc106802579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3362F" w14:textId="543BEEC4" w:rsidR="007D1BE7" w:rsidRPr="007D1BE7" w:rsidRDefault="00183569">
          <w:pPr>
            <w:pStyle w:val="TOC2"/>
            <w:tabs>
              <w:tab w:val="right" w:leader="dot" w:pos="9628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6802580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Tham số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_Toc106802580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E2567B" w14:textId="540A26C8" w:rsidR="007D1BE7" w:rsidRPr="007D1BE7" w:rsidRDefault="0018356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1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III: TÍNH CHẤT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_Toc106802581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1C895E" w14:textId="53132F4F" w:rsidR="007D1BE7" w:rsidRPr="007D1BE7" w:rsidRDefault="0018356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2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CHƯƠNG IV: THỰC NGHIỆM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_Toc106802582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ECF70" w14:textId="7CDE9942" w:rsidR="007D1BE7" w:rsidRPr="007D1BE7" w:rsidRDefault="00183569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06802583" w:history="1">
            <w:r w:rsidR="007D1BE7" w:rsidRPr="007D1BE7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TÀI LIỆU THAM KHẢO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_Toc106802583 \h </w:instrTex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D1BE7" w:rsidRPr="007D1BE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B19AE1" w14:textId="34F8D1EE" w:rsidR="0073275A" w:rsidRDefault="0073275A">
          <w:r w:rsidRPr="00DE37E5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802576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79315C9D" w:rsidR="00710D50" w:rsidRDefault="00710D50" w:rsidP="008E74B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thưởng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A85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5AD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0BE2E510" w14:textId="4F2FC85F" w:rsidR="00663FB6" w:rsidRPr="00886ED0" w:rsidRDefault="00F620E9" w:rsidP="00012409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80257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3026312D" w14:textId="5DE60E71" w:rsidR="008C48F2" w:rsidRDefault="00331630" w:rsidP="0026352B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26352B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ồ </w:t>
      </w:r>
      <w:proofErr w:type="spellStart"/>
      <w:r w:rsidR="0001129D" w:rsidRPr="0026352B">
        <w:rPr>
          <w:rFonts w:ascii="Times New Roman" w:hAnsi="Times New Roman" w:cs="Times New Roman"/>
          <w:sz w:val="28"/>
          <w:szCs w:val="28"/>
        </w:rPr>
        <w:t>ạt</w:t>
      </w:r>
      <w:proofErr w:type="spellEnd"/>
      <w:r w:rsidR="0001129D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sản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352B" w:rsidRPr="0026352B">
        <w:rPr>
          <w:rFonts w:ascii="Times New Roman" w:hAnsi="Times New Roman" w:cs="Times New Roman"/>
          <w:sz w:val="28"/>
          <w:szCs w:val="28"/>
        </w:rPr>
        <w:t>kém</w:t>
      </w:r>
      <w:proofErr w:type="spellEnd"/>
      <w:r w:rsidR="0026352B" w:rsidRPr="0026352B">
        <w:rPr>
          <w:rFonts w:ascii="Times New Roman" w:hAnsi="Times New Roman" w:cs="Times New Roman"/>
          <w:sz w:val="28"/>
          <w:szCs w:val="28"/>
        </w:rPr>
        <w:t>.</w:t>
      </w:r>
      <w:r w:rsidR="00F131A3">
        <w:rPr>
          <w:rFonts w:ascii="Times New Roman" w:hAnsi="Times New Roman" w:cs="Times New Roman"/>
          <w:sz w:val="28"/>
          <w:szCs w:val="28"/>
        </w:rPr>
        <w:t xml:space="preserve"> Cho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dù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tốt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131A3">
        <w:rPr>
          <w:rFonts w:ascii="Times New Roman" w:hAnsi="Times New Roman" w:cs="Times New Roman"/>
          <w:sz w:val="28"/>
          <w:szCs w:val="28"/>
        </w:rPr>
        <w:t>đâu</w:t>
      </w:r>
      <w:proofErr w:type="spellEnd"/>
      <w:r w:rsidR="00F131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cải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tiến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luôn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nhu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A60F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0F1F">
        <w:rPr>
          <w:rFonts w:ascii="Times New Roman" w:hAnsi="Times New Roman" w:cs="Times New Roman"/>
          <w:sz w:val="28"/>
          <w:szCs w:val="28"/>
        </w:rPr>
        <w:t>t</w:t>
      </w:r>
      <w:r w:rsidR="0028690E">
        <w:rPr>
          <w:rFonts w:ascii="Times New Roman" w:hAnsi="Times New Roman" w:cs="Times New Roman"/>
          <w:sz w:val="28"/>
          <w:szCs w:val="28"/>
        </w:rPr>
        <w:t>hiết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kỷ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internet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nay.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8690E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286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r w:rsidR="00C3186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A4E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4E09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31867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C31867">
        <w:rPr>
          <w:rFonts w:ascii="Times New Roman" w:hAnsi="Times New Roman" w:cs="Times New Roman"/>
          <w:sz w:val="28"/>
          <w:szCs w:val="28"/>
        </w:rPr>
        <w:t>)</w:t>
      </w:r>
      <w:r w:rsidR="00DA4E0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7477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747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ma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trận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chiều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ba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gian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4B25">
        <w:rPr>
          <w:rFonts w:ascii="Times New Roman" w:hAnsi="Times New Roman" w:cs="Times New Roman"/>
          <w:sz w:val="28"/>
          <w:szCs w:val="28"/>
        </w:rPr>
        <w:t>cặp</w:t>
      </w:r>
      <w:proofErr w:type="spellEnd"/>
      <w:r w:rsidR="00B04B25">
        <w:rPr>
          <w:rFonts w:ascii="Times New Roman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i;u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</m:e>
        </m:d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trong đó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u(i)</m:t>
        </m:r>
      </m:oMath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là giá trị </w:t>
      </w:r>
      <w:proofErr w:type="spellStart"/>
      <w:r w:rsidR="00B04B25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B04B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đư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ợc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gọi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pixel.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Nếu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638C0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638C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bức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i </m:t>
        </m:r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>là m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ột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ma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trận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A740D0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e>
        </m:d>
      </m:oMath>
      <w:r w:rsidR="00A740D0">
        <w:rPr>
          <w:rFonts w:ascii="Times New Roman" w:eastAsiaTheme="minorEastAsia" w:hAnsi="Times New Roman" w:cs="Times New Roman"/>
          <w:sz w:val="28"/>
          <w:szCs w:val="28"/>
        </w:rPr>
        <w:t xml:space="preserve"> là</w:t>
      </w:r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tổng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hợp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ba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màu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E7EF0">
        <w:rPr>
          <w:rFonts w:ascii="Times New Roman" w:eastAsiaTheme="minorEastAsia" w:hAnsi="Times New Roman" w:cs="Times New Roman"/>
          <w:sz w:val="28"/>
          <w:szCs w:val="28"/>
        </w:rPr>
        <w:t>đỏ</w:t>
      </w:r>
      <w:proofErr w:type="spellEnd"/>
      <w:r w:rsidR="002E7EF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lá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cây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4F38B1">
        <w:rPr>
          <w:rFonts w:ascii="Times New Roman" w:eastAsiaTheme="minorEastAsia" w:hAnsi="Times New Roman" w:cs="Times New Roman"/>
          <w:sz w:val="28"/>
          <w:szCs w:val="28"/>
        </w:rPr>
        <w:t>xanh</w:t>
      </w:r>
      <w:proofErr w:type="spellEnd"/>
      <w:r w:rsidR="004F38B1">
        <w:rPr>
          <w:rFonts w:ascii="Times New Roman" w:eastAsiaTheme="minorEastAsia" w:hAnsi="Times New Roman" w:cs="Times New Roman"/>
          <w:sz w:val="28"/>
          <w:szCs w:val="28"/>
        </w:rPr>
        <w:t xml:space="preserve"> lam (RGB). </w:t>
      </w:r>
    </w:p>
    <w:p w14:paraId="71EB27CE" w14:textId="347CADCC" w:rsidR="00F620E9" w:rsidRDefault="00DD3D94" w:rsidP="0043308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đổi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ngẫu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chụp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suy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tín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gây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183C">
        <w:rPr>
          <w:rFonts w:ascii="Times New Roman" w:hAnsi="Times New Roman" w:cs="Times New Roman"/>
          <w:sz w:val="28"/>
          <w:szCs w:val="28"/>
        </w:rPr>
        <w:t>ra.</w:t>
      </w:r>
      <w:proofErr w:type="spellEnd"/>
      <w:r w:rsidR="00DC18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sáng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càng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41B1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041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3308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3308F">
        <w:rPr>
          <w:rFonts w:ascii="Times New Roman" w:hAnsi="Times New Roman" w:cs="Times New Roman"/>
          <w:sz w:val="28"/>
          <w:szCs w:val="28"/>
        </w:rPr>
        <w:t>: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664C7DA3" w14:textId="6420E025" w:rsidR="004237D3" w:rsidRDefault="00C95332" w:rsidP="0043308F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v(i)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u(i)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 giá trị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025E96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Pr="00C95332">
        <w:rPr>
          <w:rFonts w:ascii="Times New Roman" w:hAnsi="Times New Roman" w:cs="Times New Roman"/>
          <w:sz w:val="28"/>
          <w:szCs w:val="28"/>
        </w:rPr>
        <w:t xml:space="preserve"> là</w:t>
      </w:r>
      <w:r w:rsidR="004330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>)</w:t>
      </w:r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A85ADF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auss</w:t>
      </w:r>
      <w:r w:rsidR="006A5BA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6A5BAE">
        <w:rPr>
          <w:rFonts w:ascii="Times New Roman" w:hAnsi="Times New Roman" w:cs="Times New Roman"/>
          <w:sz w:val="28"/>
          <w:szCs w:val="28"/>
        </w:rPr>
        <w:t>Gaussian noise)</w:t>
      </w:r>
      <w:r w:rsidR="006A5BAE">
        <w:rPr>
          <w:rFonts w:ascii="Times New Roman" w:hAnsi="Times New Roman" w:cs="Times New Roman"/>
          <w:sz w:val="28"/>
          <w:szCs w:val="28"/>
          <w:vertAlign w:val="superscript"/>
        </w:rPr>
        <w:t>[9]</w:t>
      </w:r>
      <w:r w:rsidR="006A5BAE" w:rsidRPr="00C95332">
        <w:rPr>
          <w:rFonts w:ascii="Times New Roman" w:hAnsi="Times New Roman" w:cs="Times New Roman"/>
          <w:sz w:val="28"/>
          <w:szCs w:val="28"/>
        </w:rPr>
        <w:t>.</w:t>
      </w:r>
    </w:p>
    <w:p w14:paraId="217F4D63" w14:textId="4C500689" w:rsidR="003C69FB" w:rsidRDefault="004237D3" w:rsidP="004C335B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mật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suất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 w:rsidR="0088539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88539D">
        <w:rPr>
          <w:rFonts w:ascii="Times New Roman" w:hAnsi="Times New Roman" w:cs="Times New Roman"/>
          <w:sz w:val="28"/>
          <w:szCs w:val="28"/>
        </w:rPr>
        <w:t xml:space="preserve"> Gauss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5E96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kiểu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25BD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925BD">
        <w:rPr>
          <w:rFonts w:ascii="Times New Roman" w:hAnsi="Times New Roman" w:cs="Times New Roman"/>
          <w:sz w:val="28"/>
          <w:szCs w:val="28"/>
        </w:rPr>
        <w:t>.</w:t>
      </w:r>
      <w:r w:rsidR="00025E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n(i)</m:t>
        </m:r>
      </m:oMath>
      <w:r w:rsidR="0043308F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="00C95332"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A85ADF">
        <w:rPr>
          <w:rFonts w:ascii="Times New Roman" w:hAnsi="Times New Roman" w:cs="Times New Roman"/>
          <w:sz w:val="28"/>
          <w:szCs w:val="28"/>
        </w:rPr>
        <w:t>Ga</w:t>
      </w:r>
      <w:r w:rsidR="00C95332" w:rsidRPr="00C95332">
        <w:rPr>
          <w:rFonts w:ascii="Times New Roman" w:hAnsi="Times New Roman" w:cs="Times New Roman"/>
          <w:sz w:val="28"/>
          <w:szCs w:val="28"/>
        </w:rPr>
        <w:t xml:space="preserve">uss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95332"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C95332" w:rsidRPr="00C95332">
        <w:rPr>
          <w:rFonts w:ascii="Times New Roman" w:hAnsi="Times New Roman" w:cs="Times New Roman"/>
          <w:sz w:val="28"/>
          <w:szCs w:val="28"/>
        </w:rPr>
        <w:t xml:space="preserve"> 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C95332"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4C335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Gauss</w:t>
      </w:r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77F2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3677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(</w:t>
      </w:r>
      <w:r w:rsidR="007F0947" w:rsidRPr="00C95332">
        <w:rPr>
          <w:rFonts w:ascii="Times New Roman" w:hAnsi="Times New Roman" w:cs="Times New Roman"/>
          <w:sz w:val="28"/>
          <w:szCs w:val="28"/>
        </w:rPr>
        <w:t>σ</w:t>
      </w:r>
      <w:r w:rsidR="007F094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tỉ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="007F0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F0947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335B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4C335B">
        <w:rPr>
          <w:rFonts w:ascii="Times New Roman" w:hAnsi="Times New Roman" w:cs="Times New Roman"/>
          <w:sz w:val="28"/>
          <w:szCs w:val="28"/>
        </w:rPr>
        <w:t xml:space="preserve"> (</w:t>
      </w:r>
      <w:r w:rsidR="006D106F" w:rsidRPr="00C95332">
        <w:rPr>
          <w:rFonts w:ascii="Times New Roman" w:hAnsi="Times New Roman" w:cs="Times New Roman"/>
          <w:sz w:val="28"/>
          <w:szCs w:val="28"/>
        </w:rPr>
        <w:t>σ</w:t>
      </w:r>
      <w:r w:rsidR="004C335B">
        <w:rPr>
          <w:rFonts w:ascii="Times New Roman" w:hAnsi="Times New Roman" w:cs="Times New Roman"/>
          <w:sz w:val="28"/>
          <w:szCs w:val="28"/>
        </w:rPr>
        <w:t>).</w:t>
      </w:r>
    </w:p>
    <w:p w14:paraId="40EAAFC4" w14:textId="49473613" w:rsidR="004C335B" w:rsidRDefault="006D106F" w:rsidP="006D106F">
      <w:pPr>
        <w:spacing w:before="240"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4B8C0F" wp14:editId="34007C8D">
            <wp:extent cx="2164438" cy="1733385"/>
            <wp:effectExtent l="0" t="0" r="7620" b="635"/>
            <wp:docPr id="9" name="Picture 9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537" cy="17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3332" w14:textId="7726B55B" w:rsidR="007C733B" w:rsidRPr="00C3204B" w:rsidRDefault="006D106F" w:rsidP="00012409">
      <w:pPr>
        <w:spacing w:before="240" w:line="360" w:lineRule="auto"/>
        <w:ind w:left="720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1.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hưởng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của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σ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trên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Gauss. [8]</w:t>
      </w:r>
    </w:p>
    <w:p w14:paraId="230863E3" w14:textId="54371722" w:rsidR="00012409" w:rsidRDefault="00012409" w:rsidP="00BE3B94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Mọi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r w:rsidR="00F0700B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F0700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0700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0700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lường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r w:rsidR="00506C94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6C9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="00506C9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F74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F74B1">
        <w:rPr>
          <w:rFonts w:ascii="Times New Roman" w:hAnsi="Times New Roman" w:cs="Times New Roman"/>
          <w:sz w:val="28"/>
          <w:szCs w:val="28"/>
        </w:rPr>
        <w:t xml:space="preserve"> </w:t>
      </w:r>
      <w:r w:rsidR="008F74B1" w:rsidRPr="00C95332">
        <w:rPr>
          <w:rFonts w:ascii="Times New Roman" w:hAnsi="Times New Roman" w:cs="Times New Roman"/>
          <w:sz w:val="28"/>
          <w:szCs w:val="28"/>
        </w:rPr>
        <w:t>σ</w:t>
      </w:r>
      <w:r w:rsidR="008F74B1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A07D5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7D5E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="00A07D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7D5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BE7D5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1639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416390">
        <w:rPr>
          <w:rFonts w:ascii="Times New Roman" w:hAnsi="Times New Roman" w:cs="Times New Roman"/>
          <w:sz w:val="28"/>
          <w:szCs w:val="28"/>
        </w:rPr>
        <w:t>:</w:t>
      </w:r>
    </w:p>
    <w:p w14:paraId="41A0959F" w14:textId="1FB9518E" w:rsidR="00416390" w:rsidRPr="00416390" w:rsidRDefault="00416390" w:rsidP="00012409">
      <w:pPr>
        <w:spacing w:before="240" w:line="360" w:lineRule="auto"/>
        <w:ind w:left="720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n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,u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(u)</m:t>
          </m:r>
        </m:oMath>
      </m:oMathPara>
    </w:p>
    <w:p w14:paraId="237A8A02" w14:textId="53BF282E" w:rsidR="00416390" w:rsidRPr="00BE3B94" w:rsidRDefault="00416390" w:rsidP="00012409">
      <w:pPr>
        <w:spacing w:before="24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u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là hình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là toán tử </w:t>
      </w:r>
      <w:proofErr w:type="spellStart"/>
      <w:r w:rsidR="00BE7D5B">
        <w:rPr>
          <w:rFonts w:ascii="Times New Roman" w:eastAsiaTheme="minorEastAsia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nhiễu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trên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BE3B94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BE3B9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B94">
        <w:rPr>
          <w:rFonts w:ascii="Times New Roman" w:eastAsiaTheme="minorEastAsia" w:hAnsi="Times New Roman" w:cs="Times New Roman"/>
          <w:i/>
          <w:iCs/>
          <w:sz w:val="28"/>
          <w:szCs w:val="28"/>
        </w:rPr>
        <w:t>h</w:t>
      </w:r>
      <w:r w:rsidR="00BE3B9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5934371" w14:textId="7345ADE7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</w:t>
      </w:r>
      <w:r w:rsidR="00A85ADF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 xml:space="preserve">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9E206B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w:lastRenderedPageBreak/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1 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2A2A6EEB" w14:textId="507EB438" w:rsidR="00710D50" w:rsidRDefault="000C1ACA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là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0214610F" w14:textId="77777777" w:rsidR="00133F76" w:rsidRDefault="00133F76" w:rsidP="00F827EB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00BFAFBE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802578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0262E347" w14:textId="5E859886" w:rsidR="007807E0" w:rsidRPr="00133F76" w:rsidRDefault="007807E0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06802579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Thuật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toán</w:t>
      </w:r>
      <w:bookmarkEnd w:id="8"/>
      <w:proofErr w:type="spellEnd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02100AA9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6B64782F" w14:textId="655522F8" w:rsidR="00FD79BA" w:rsidRDefault="00FD79BA" w:rsidP="00FD79BA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3BEBC4" wp14:editId="339D9DBF">
                <wp:simplePos x="0" y="0"/>
                <wp:positionH relativeFrom="column">
                  <wp:posOffset>884555</wp:posOffset>
                </wp:positionH>
                <wp:positionV relativeFrom="paragraph">
                  <wp:posOffset>0</wp:posOffset>
                </wp:positionV>
                <wp:extent cx="5512435" cy="299085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243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142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446"/>
                              <w:gridCol w:w="2867"/>
                            </w:tblGrid>
                            <w:tr w:rsidR="00FD79BA" w14:paraId="470BA3B2" w14:textId="77777777" w:rsidTr="00FD79BA">
                              <w:trPr>
                                <w:trHeight w:val="3963"/>
                              </w:trPr>
                              <w:tc>
                                <w:tcPr>
                                  <w:tcW w:w="4117" w:type="dxa"/>
                                </w:tcPr>
                                <w:p w14:paraId="7C0446D0" w14:textId="77777777" w:rsidR="00FD79BA" w:rsidRDefault="00FD79BA" w:rsidP="00CB6530">
                                  <w:pPr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744FF3">
                                    <w:rPr>
                                      <w:noProof/>
                                      <w:sz w:val="28"/>
                                      <w:szCs w:val="28"/>
                                    </w:rPr>
                                    <w:drawing>
                                      <wp:inline distT="0" distB="0" distL="0" distR="0" wp14:anchorId="5224B7AF" wp14:editId="1AA2DE8D">
                                        <wp:extent cx="2677734" cy="2657475"/>
                                        <wp:effectExtent l="0" t="0" r="8890" b="0"/>
                                        <wp:docPr id="19" name="Picture 19" descr="A picture containing text, person, person, black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" name="Picture 6" descr="A picture containing text, person, person, black&#10;&#10;Description automatically generated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>
                                                  <a:extLst>
                                                    <a:ext uri="{BEBA8EAE-BF5A-486C-A8C5-ECC9F3942E4B}">
                                                      <a14:imgProps xmlns:a14="http://schemas.microsoft.com/office/drawing/2010/main">
                                                        <a14:imgLayer r:embed="rId15">
                                                          <a14:imgEffect>
                                                            <a14:saturation sat="400000"/>
                                                          </a14:imgEffect>
                                                        </a14:imgLayer>
                                                      </a14:imgProps>
                                                    </a:ex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31787" cy="271111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867" w:type="dxa"/>
                                </w:tcPr>
                                <w:p w14:paraId="4B1D8888" w14:textId="77777777" w:rsidR="00FD79BA" w:rsidRPr="00C3204B" w:rsidRDefault="00FD79BA" w:rsidP="00FD79BA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Hình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1:</w:t>
                                  </w:r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pixel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tương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tự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lớn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, w (p, q1)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và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q2),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trong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khi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vùng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lân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cận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khác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nhau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cho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trọng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số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>nhỏ</w:t>
                                  </w:r>
                                  <w:proofErr w:type="spellEnd"/>
                                  <w:r w:rsidRPr="00C3204B">
                                    <w:rPr>
                                      <w:rFonts w:ascii="Times New Roman" w:hAnsi="Times New Roman" w:cs="Times New Roman"/>
                                      <w:i/>
                                      <w:iCs/>
                                      <w:sz w:val="28"/>
                                      <w:szCs w:val="28"/>
                                    </w:rPr>
                                    <w:t xml:space="preserve"> w (p, q3)</w:t>
                                  </w:r>
                                </w:p>
                              </w:tc>
                            </w:tr>
                          </w:tbl>
                          <w:p w14:paraId="2493B8C9" w14:textId="77777777" w:rsidR="00FD79BA" w:rsidRPr="00744FF3" w:rsidRDefault="00FD79BA" w:rsidP="00FD79BA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BEBC4" id="Text Box 8" o:spid="_x0000_s1031" type="#_x0000_t202" style="position:absolute;left:0;text-align:left;margin-left:69.65pt;margin-top:0;width:434.05pt;height:235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2RBMQIAAFwEAAAOAAAAZHJzL2Uyb0RvYy54bWysVEtv2zAMvg/ofxB0b5ykSdcYcYosRYYB&#10;QVsgHXpWZCkWIIuapMTOfv0oOa91Ow27yKRI8fF9pKePba3JXjivwBR00OtTIgyHUpltQb+/LW8f&#10;KPGBmZJpMKKgB+Hp4+zm07SxuRhCBboUjmAQ4/PGFrQKweZZ5nklauZ7YIVBowRXs4Cq22alYw1G&#10;r3U27PfvswZcaR1w4T3ePnVGOkvxpRQ8vEjpRSC6oFhbSKdL5yae2WzK8q1jtlL8WAb7hypqpgwm&#10;PYd6YoGRnVN/hKoVd+BBhh6HOgMpFRepB+xm0P/QzbpiVqReEBxvzzD5/xeWP+/X9tWR0H6BFgmM&#10;gDTW5x4vYz+tdHX8YqUE7Qjh4QybaAPheDkeD4ajuzElHG3DyaT/ME7AZpfn1vnwVUBNolBQh7wk&#10;uNh+5QOmRNeTS8zmQatyqbROSpwFsdCO7BmyqEMqEl/85qUNaQp6f4ep4yMD8XkXWRtMcGkqSqHd&#10;tESVWPup4Q2UB8TBQTci3vKlwlpXzIdX5nAmsHWc8/CCh9SAueAoUVKB+/m3++iPVKGVkgZnrKD+&#10;x445QYn+ZpDEyWA0ikOZlNH48xAVd23ZXFvMrl4AAjDAjbI8idE/6JMoHdTvuA7zmBVNzHDMXdBw&#10;Ehehm3xcJy7m8+SEY2hZWJm15TF0xC4y8da+M2ePdAVk+hlO08jyD6x1vh3q810AqRKlEecO1SP8&#10;OMKJ6eO6xR251pPX5acw+wUAAP//AwBQSwMEFAAGAAgAAAAhANJPrk3fAAAACQEAAA8AAABkcnMv&#10;ZG93bnJldi54bWxMj81OwzAQhO9IvIO1SFwQtUsKgRCnQgioxI2GH3Fz4yWJiNdR7Cbh7dme4Dia&#10;0cw3+Xp2nRhxCK0nDcuFAoFUedtSreG1fDy/BhGiIWs6T6jhBwOsi+Oj3GTWT/SC4zbWgksoZEZD&#10;E2OfSRmqBp0JC98jsfflB2ciy6GWdjATl7tOXih1JZ1piRca0+N9g9X3du80fJ7VH89hfnqbksuk&#10;f9iMZfpuS61PT+a7WxAR5/gXhgM+o0PBTDu/JxtExzq5STiqgR8dbKXSFYidhlW6VCCLXP5/UPwC&#10;AAD//wMAUEsBAi0AFAAGAAgAAAAhALaDOJL+AAAA4QEAABMAAAAAAAAAAAAAAAAAAAAAAFtDb250&#10;ZW50X1R5cGVzXS54bWxQSwECLQAUAAYACAAAACEAOP0h/9YAAACUAQAACwAAAAAAAAAAAAAAAAAv&#10;AQAAX3JlbHMvLnJlbHNQSwECLQAUAAYACAAAACEAIpNkQTECAABcBAAADgAAAAAAAAAAAAAAAAAu&#10;AgAAZHJzL2Uyb0RvYy54bWxQSwECLQAUAAYACAAAACEA0k+uTd8AAAAJAQAADwAAAAAAAAAAAAAA&#10;AACLBAAAZHJzL2Rvd25yZXYueG1sUEsFBgAAAAAEAAQA8wAAAJcFAAAAAA==&#10;" fillcolor="white [3201]" stroked="f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Ind w:w="142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446"/>
                        <w:gridCol w:w="2867"/>
                      </w:tblGrid>
                      <w:tr w:rsidR="00FD79BA" w14:paraId="470BA3B2" w14:textId="77777777" w:rsidTr="00FD79BA">
                        <w:trPr>
                          <w:trHeight w:val="3963"/>
                        </w:trPr>
                        <w:tc>
                          <w:tcPr>
                            <w:tcW w:w="4117" w:type="dxa"/>
                          </w:tcPr>
                          <w:p w14:paraId="7C0446D0" w14:textId="77777777" w:rsidR="00FD79BA" w:rsidRDefault="00FD79BA" w:rsidP="00CB653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5224B7AF" wp14:editId="1AA2DE8D">
                                  <wp:extent cx="2677734" cy="2657475"/>
                                  <wp:effectExtent l="0" t="0" r="8890" b="0"/>
                                  <wp:docPr id="19" name="Picture 19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5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1787" cy="271111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867" w:type="dxa"/>
                          </w:tcPr>
                          <w:p w14:paraId="4B1D8888" w14:textId="77777777" w:rsidR="00FD79BA" w:rsidRPr="00C3204B" w:rsidRDefault="00FD79BA" w:rsidP="00FD79BA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1: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c>
                      </w:tr>
                    </w:tbl>
                    <w:p w14:paraId="2493B8C9" w14:textId="77777777" w:rsidR="00FD79BA" w:rsidRPr="00744FF3" w:rsidRDefault="00FD79BA" w:rsidP="00FD79BA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633DD5"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trong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a</w:t>
      </w:r>
      <w:r w:rsidR="00614A6B">
        <w:rPr>
          <w:rFonts w:ascii="Times New Roman" w:hAnsi="Times New Roman" w:cs="Times New Roman"/>
          <w:sz w:val="28"/>
          <w:szCs w:val="28"/>
        </w:rPr>
        <w:t xml:space="preserve"> 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="00633DD5" w:rsidRPr="00CA51BE">
        <w:rPr>
          <w:rFonts w:ascii="Times New Roman" w:eastAsiaTheme="minorEastAsia" w:hAnsi="Times New Roman" w:cs="Times New Roman"/>
          <w:sz w:val="28"/>
          <w:szCs w:val="28"/>
        </w:rPr>
        <w:t>Gauss</w:t>
      </w:r>
      <w:r w:rsidR="00B976AF">
        <w:rPr>
          <w:rFonts w:ascii="Times New Roman" w:eastAsiaTheme="minorEastAsia" w:hAnsi="Times New Roman" w:cs="Times New Roman"/>
          <w:sz w:val="28"/>
          <w:szCs w:val="28"/>
        </w:rPr>
        <w:t>ian</w:t>
      </w:r>
      <w:r w:rsidR="00633DD5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gramStart"/>
      <w:r w:rsidR="00633DD5" w:rsidRPr="00CA51BE">
        <w:rPr>
          <w:rFonts w:ascii="Times New Roman" w:eastAsiaTheme="minorEastAsia" w:hAnsi="Times New Roman" w:cs="Times New Roman"/>
          <w:sz w:val="28"/>
          <w:szCs w:val="28"/>
        </w:rPr>
        <w:t>kernel</w:t>
      </w:r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B976AF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10]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33DD5"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EEA75D" w14:textId="3166D624" w:rsidR="00FD79BA" w:rsidRPr="00FD79BA" w:rsidRDefault="007657A9" w:rsidP="00FD79BA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0863A647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2BF66B99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4B0A1794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42A3C523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052643" w14:textId="4C6A7982" w:rsidR="00EC5083" w:rsidRPr="00E823EB" w:rsidRDefault="00E823EB" w:rsidP="00E823EB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47243FDF">
                <wp:simplePos x="0" y="0"/>
                <wp:positionH relativeFrom="column">
                  <wp:posOffset>325120</wp:posOffset>
                </wp:positionH>
                <wp:positionV relativeFrom="paragraph">
                  <wp:posOffset>1330960</wp:posOffset>
                </wp:positionV>
                <wp:extent cx="5974715" cy="3339465"/>
                <wp:effectExtent l="0" t="0" r="6985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715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F02EAB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2D4CCD68">
                                  <wp:extent cx="5709037" cy="2445003"/>
                                  <wp:effectExtent l="0" t="0" r="6350" b="0"/>
                                  <wp:docPr id="22" name="Picture 22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19289" cy="24493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2821C228" w:rsidR="00A25568" w:rsidRPr="00C3204B" w:rsidRDefault="00F02EAB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316CB"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 w:rsidRPr="00C3204B">
                              <w:rPr>
                                <w:rFonts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</w:rPr>
                              <w:t>:</w:t>
                            </w:r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NLM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C3204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  <w:p w14:paraId="322234C6" w14:textId="62C04F5C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6B17882" w14:textId="77777777" w:rsidR="00CF5F4E" w:rsidRDefault="00CF5F4E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85DB73E" w14:textId="2E4B86B6" w:rsidR="007807E0" w:rsidRPr="00744FF3" w:rsidRDefault="007807E0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25.6pt;margin-top:104.8pt;width:470.45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yVxMQIAAFwEAAAOAAAAZHJzL2Uyb0RvYy54bWysVE2P2yAQvVfqf0DcG+c7jRVnlWaVqlK0&#10;u1K22jPBkCBhhgKJnf76Djhf3fZU9YIHZnjMvHnj2UNTaXIUziswBe11upQIw6FUZlfQ76+rT58p&#10;8YGZkmkwoqAn4enD/OOHWW1z0Yc96FI4giDG57Ut6D4Em2eZ53tRMd8BKww6JbiKBdy6XVY6ViN6&#10;pbN+tzvOanCldcCF93j62DrpPOFLKXh4ltKLQHRBMbeQVpfWbVyz+YzlO8fsXvFzGuwfsqiYMvjo&#10;FeqRBUYOTv0BVSnuwIMMHQ5VBlIqLlINWE2v+66azZ5ZkWpBcry90uT/Hyx/Om7siyOh+QINNjAS&#10;UlufezyM9TTSVfGLmRL0I4WnK22iCYTj4Wg6GU56I0o4+gaDwXQ4HkWc7HbdOh++CqhINArqsC+J&#10;LnZc+9CGXkLiax60KldK67SJWhBL7ciRYRd1SEki+G9R2pC6oOPBqJuADcTrLbI2mMutqGiFZtsQ&#10;VeKFS8FbKE/Ig4NWIt7ylcJc18yHF+ZQE1g66jw84yI14FtwtijZg/v5t/MYj61CLyU1aqyg/seB&#10;OUGJ/mawidPecBhFmTbD0aSPG3fv2d57zKFaAhLQw4myPJkxPuiLKR1UbzgOi/gqupjh+HZBw8Vc&#10;hlb5OE5cLBYpCGVoWVibjeUROhIeO/HavDFnz+0K2OknuKiR5e+61sbGmwYWhwBSpZZGnltWz/Sj&#10;hJMozuMWZ+R+n6JuP4X5LwAAAP//AwBQSwMEFAAGAAgAAAAhAD6Z1wziAAAACgEAAA8AAABkcnMv&#10;ZG93bnJldi54bWxMj8tOhEAQRfcm/kOnTNwYpxkIM4IUE2N8JO4cfMRdD10Cka4mdA/g39uudFm5&#10;J/eeKnaL6cVEo+ssI6xXEQji2uqOG4SX6v7yCoTzirXqLRPCNznYlacnhcq1nfmZpr1vRChhlyuE&#10;1vshl9LVLRnlVnYgDtmnHY3y4RwbqUc1h3LTyziKNtKojsNCqwa6ban+2h8NwsdF8/7klofXOUmT&#10;4e5xqrZvukI8P1turkF4WvwfDL/6QR3K4HSwR9ZO9AjpOg4kQhxlGxAByLJ4DeKAsE3SFGRZyP8v&#10;lD8AAAD//wMAUEsBAi0AFAAGAAgAAAAhALaDOJL+AAAA4QEAABMAAAAAAAAAAAAAAAAAAAAAAFtD&#10;b250ZW50X1R5cGVzXS54bWxQSwECLQAUAAYACAAAACEAOP0h/9YAAACUAQAACwAAAAAAAAAAAAAA&#10;AAAvAQAAX3JlbHMvLnJlbHNQSwECLQAUAAYACAAAACEAYtclcTECAABcBAAADgAAAAAAAAAAAAAA&#10;AAAuAgAAZHJzL2Uyb0RvYy54bWxQSwECLQAUAAYACAAAACEAPpnXDOIAAAAKAQAADwAAAAAAAAAA&#10;AAAAAACLBAAAZHJzL2Rvd25yZXYueG1sUEsFBgAAAAAEAAQA8wAAAJoFAAAAAA==&#10;" fillcolor="white [3201]" stroked="f" strokeweight=".5pt">
                <v:textbox>
                  <w:txbxContent>
                    <w:p w14:paraId="07CF9813" w14:textId="62E81C44" w:rsidR="00F02EAB" w:rsidRPr="00744FF3" w:rsidRDefault="00F02EAB" w:rsidP="00F02EAB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2D4CCD68">
                            <wp:extent cx="5709037" cy="2445003"/>
                            <wp:effectExtent l="0" t="0" r="6350" b="0"/>
                            <wp:docPr id="22" name="Picture 22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19289" cy="24493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2821C228" w:rsidR="00A25568" w:rsidRPr="00C3204B" w:rsidRDefault="00F02EAB" w:rsidP="00A25568">
                      <w:pPr>
                        <w:ind w:left="142"/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</w:pPr>
                      <w:proofErr w:type="spellStart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 w:rsidR="00A316CB"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 w:rsidRPr="00C3204B">
                        <w:rPr>
                          <w:rFonts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</w:rPr>
                        <w:t>:</w:t>
                      </w:r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NLM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C3204B">
                        <w:rPr>
                          <w:rFonts w:ascii="Times New Roman" w:hAnsi="Times New Roman" w:cs="Times New Roman"/>
                          <w:i/>
                          <w:iCs/>
                          <w:sz w:val="28"/>
                          <w:szCs w:val="28"/>
                        </w:rPr>
                        <w:t>).</w:t>
                      </w:r>
                    </w:p>
                    <w:p w14:paraId="322234C6" w14:textId="62C04F5C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6B17882" w14:textId="77777777" w:rsidR="00CF5F4E" w:rsidRDefault="00CF5F4E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85DB73E" w14:textId="2E4B86B6" w:rsidR="007807E0" w:rsidRPr="00744FF3" w:rsidRDefault="007807E0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E454635" w14:textId="1A762342" w:rsidR="00CF5F4E" w:rsidRPr="00133F76" w:rsidRDefault="00CF5F4E" w:rsidP="00133F76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106802580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2.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Tham</w:t>
      </w:r>
      <w:proofErr w:type="spellEnd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00133F7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số</w:t>
      </w:r>
      <w:bookmarkEnd w:id="9"/>
      <w:proofErr w:type="spellEnd"/>
    </w:p>
    <w:p w14:paraId="1836EB65" w14:textId="46CBA0E2" w:rsidR="00CF5F4E" w:rsidRDefault="00CF5F4E" w:rsidP="00CF5F4E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F5F4E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F5F4E">
        <w:rPr>
          <w:rFonts w:ascii="Times New Roman" w:hAnsi="Times New Roman" w:cs="Times New Roman"/>
          <w:sz w:val="28"/>
          <w:szCs w:val="28"/>
        </w:rPr>
        <w:t>th</w:t>
      </w:r>
      <w:r w:rsidR="00214100">
        <w:rPr>
          <w:rFonts w:ascii="Times New Roman" w:hAnsi="Times New Roman" w:cs="Times New Roman"/>
          <w:sz w:val="28"/>
          <w:szCs w:val="28"/>
        </w:rPr>
        <w:t>ướ</w:t>
      </w:r>
      <w:r w:rsidRPr="00CF5F4E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CF5F4E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tìm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kiếm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. Khi </w:t>
      </w:r>
      <w:r w:rsidR="006545AF" w:rsidRPr="00C95332">
        <w:rPr>
          <w:rFonts w:ascii="Times New Roman" w:hAnsi="Times New Roman" w:cs="Times New Roman"/>
          <w:sz w:val="28"/>
          <w:szCs w:val="28"/>
        </w:rPr>
        <w:t>σ</w:t>
      </w:r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rộng</w:t>
      </w:r>
      <w:proofErr w:type="spellEnd"/>
      <w:r w:rsidR="0065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45AF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cửa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sổ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E01B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1B65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5DB1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9D5DB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i/>
          <w:iCs/>
          <w:sz w:val="28"/>
          <w:szCs w:val="28"/>
        </w:rPr>
        <w:t>h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1957B7">
        <w:rPr>
          <w:rFonts w:ascii="Times New Roman" w:hAnsi="Times New Roman" w:cs="Times New Roman"/>
          <w:sz w:val="28"/>
          <w:szCs w:val="28"/>
        </w:rPr>
        <w:t>=</w:t>
      </w:r>
      <w:r w:rsidR="00BA6A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 w:rsidRPr="001957B7">
        <w:rPr>
          <w:rFonts w:ascii="Times New Roman" w:hAnsi="Times New Roman" w:cs="Times New Roman"/>
          <w:i/>
          <w:iCs/>
          <w:sz w:val="28"/>
          <w:szCs w:val="28"/>
        </w:rPr>
        <w:t>kσ</w:t>
      </w:r>
      <w:proofErr w:type="spellEnd"/>
      <w:r w:rsidR="001957B7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BA6A7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957B7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1957B7">
        <w:rPr>
          <w:rFonts w:ascii="Times New Roman" w:hAnsi="Times New Roman" w:cs="Times New Roman"/>
          <w:sz w:val="28"/>
          <w:szCs w:val="28"/>
        </w:rPr>
        <w:t xml:space="preserve"> </w:t>
      </w:r>
      <w:r w:rsidR="00AC1EC8">
        <w:rPr>
          <w:rFonts w:ascii="Times New Roman" w:hAnsi="Times New Roman" w:cs="Times New Roman"/>
          <w:i/>
          <w:iCs/>
          <w:sz w:val="28"/>
          <w:szCs w:val="28"/>
        </w:rPr>
        <w:t>k</w:t>
      </w:r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AC1EC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C1EC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patch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thuần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túy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DB0D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0D6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2</w:t>
      </w:r>
      <w:r w:rsidR="00D674E0" w:rsidRPr="00D674E0">
        <w:rPr>
          <w:rFonts w:ascii="Times New Roman" w:hAnsi="Times New Roman" w:cs="Times New Roman"/>
          <w:sz w:val="28"/>
          <w:szCs w:val="28"/>
        </w:rPr>
        <w:t xml:space="preserve"> </w:t>
      </w:r>
      <w:r w:rsidR="00D674E0" w:rsidRPr="00C95332">
        <w:rPr>
          <w:rFonts w:ascii="Times New Roman" w:hAnsi="Times New Roman" w:cs="Times New Roman"/>
          <w:sz w:val="28"/>
          <w:szCs w:val="28"/>
        </w:rPr>
        <w:t>σ</w:t>
      </w:r>
      <w:r w:rsidR="00D674E0" w:rsidRPr="00AB54F7">
        <w:rPr>
          <w:rFonts w:ascii="Times New Roman" w:hAnsi="Times New Roman" w:cs="Times New Roman"/>
          <w:sz w:val="28"/>
          <w:szCs w:val="28"/>
          <w:vertAlign w:val="superscript"/>
        </w:rPr>
        <w:t xml:space="preserve"> 2</w:t>
      </w:r>
      <w:r w:rsidR="00D674E0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D674E0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D674E0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234136">
        <w:rPr>
          <w:rFonts w:ascii="Times New Roman" w:hAnsi="Times New Roman" w:cs="Times New Roman"/>
          <w:i/>
          <w:iCs/>
          <w:sz w:val="28"/>
          <w:szCs w:val="28"/>
        </w:rPr>
        <w:t xml:space="preserve"> k</w:t>
      </w:r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34136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234136">
        <w:rPr>
          <w:rFonts w:ascii="Times New Roman" w:hAnsi="Times New Roman" w:cs="Times New Roman"/>
          <w:sz w:val="28"/>
          <w:szCs w:val="28"/>
        </w:rPr>
        <w:t>.</w:t>
      </w:r>
      <w:r w:rsidR="001F4E1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từng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r w:rsidR="00FC546F" w:rsidRPr="00C95332">
        <w:rPr>
          <w:rFonts w:ascii="Times New Roman" w:hAnsi="Times New Roman" w:cs="Times New Roman"/>
          <w:sz w:val="28"/>
          <w:szCs w:val="28"/>
        </w:rPr>
        <w:t>σ</w:t>
      </w:r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bảng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C546F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FC546F">
        <w:rPr>
          <w:rFonts w:ascii="Times New Roman" w:hAnsi="Times New Roman" w:cs="Times New Roman"/>
          <w:sz w:val="28"/>
          <w:szCs w:val="28"/>
        </w:rPr>
        <w:t>:</w:t>
      </w:r>
    </w:p>
    <w:p w14:paraId="7FDE9E19" w14:textId="07CF2198" w:rsidR="007F7C7A" w:rsidRDefault="00600F94" w:rsidP="000A66CE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486D5B" wp14:editId="6AA4A925">
                <wp:simplePos x="0" y="0"/>
                <wp:positionH relativeFrom="column">
                  <wp:posOffset>1003935</wp:posOffset>
                </wp:positionH>
                <wp:positionV relativeFrom="paragraph">
                  <wp:posOffset>4399280</wp:posOffset>
                </wp:positionV>
                <wp:extent cx="4867275" cy="337820"/>
                <wp:effectExtent l="0" t="0" r="9525" b="508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275" cy="337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AD6619" w14:textId="37D50D62" w:rsidR="00600F94" w:rsidRPr="00600F94" w:rsidRDefault="00600F94" w:rsidP="00214100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Bảng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tham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được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triển</w:t>
                            </w:r>
                            <w:proofErr w:type="spellEnd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410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86D5B" id="Text Box 6" o:spid="_x0000_s1033" type="#_x0000_t202" style="position:absolute;left:0;text-align:left;margin-left:79.05pt;margin-top:346.4pt;width:383.25pt;height:26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0rVMQIAAFsEAAAOAAAAZHJzL2Uyb0RvYy54bWysVNuO2yAQfa/Uf0C8N849qRVnlWaVqlK0&#10;u1K22meCIUHCDAUSO/36Dji3bvtU9QUPzDCXcw6ePTSVJkfhvAJT0F6nS4kwHEpldgX9/rr6NKXE&#10;B2ZKpsGIgp6Epw/zjx9mtc1FH/agS+EIJjE+r21B9yHYPMs834uK+Q5YYdApwVUs4NbtstKxGrNX&#10;Out3u+OsBldaB1x4j6ePrZPOU34pBQ/PUnoRiC4o9hbS6tK6jWs2n7F855jdK35ug/1DFxVTBote&#10;Uz2ywMjBqT9SVYo78CBDh0OVgZSKizQDTtPrvptms2dWpFkQHG+vMPn/l5Y/HTf2xZHQfIEGCYyA&#10;1NbnHg/jPI10VfxipwT9COHpCptoAuF4OJyOJ/3JiBKOvsFgMu0nXLPbbet8+CqgItEoqENaElrs&#10;uPYBK2LoJSQW86BVuVJap02UglhqR44MSdQh9Yg3fovShtQFHQ9G3ZTYQLzeZtYGC9xmilZotg1R&#10;ZUEnl3m3UJ4QBgetQrzlK4W9rpkPL8yhJHBylHl4xkVqwFpwtijZg/v5t/MYj0yhl5IaJVZQ/+PA&#10;nKBEfzPI4efecBg1mTbD0QRhI+7es733mEO1BASghw/K8mTG+KAvpnRQveFrWMSq6GKGY+2Chou5&#10;DK3w8TVxsVikIFShZWFtNpbH1BHwyMRr88acPdMVkOgnuIiR5e9Ya2PjTQOLQwCpEqUR5xbVM/yo&#10;4MT0+bXFJ3K/T1G3f8L8FwAAAP//AwBQSwMEFAAGAAgAAAAhAKh1ftjjAAAACwEAAA8AAABkcnMv&#10;ZG93bnJldi54bWxMj8tOwzAQRfdI/IM1SGwQdZq2aRviVAgBldjR8BA7Nx6SiHgcxW4S/p5hBcur&#10;ObpzbrabbCsG7H3jSMF8FoFAKp1pqFLwUjxcb0D4oMno1hEq+EYPu/z8LNOpcSM943AIleAS8qlW&#10;UIfQpVL6skar/cx1SHz7dL3VgWNfSdPrkcttK+MoSqTVDfGHWnd4V2P5dThZBR9X1fuTnx5fx8Vq&#10;0d3vh2L9ZgqlLi+m2xsQAafwB8OvPqtDzk5HdyLjRct5tZkzqiDZxryBiW28TEAcFayXSQQyz+T/&#10;DfkPAAAA//8DAFBLAQItABQABgAIAAAAIQC2gziS/gAAAOEBAAATAAAAAAAAAAAAAAAAAAAAAABb&#10;Q29udGVudF9UeXBlc10ueG1sUEsBAi0AFAAGAAgAAAAhADj9If/WAAAAlAEAAAsAAAAAAAAAAAAA&#10;AAAALwEAAF9yZWxzLy5yZWxzUEsBAi0AFAAGAAgAAAAhACTPStUxAgAAWwQAAA4AAAAAAAAAAAAA&#10;AAAALgIAAGRycy9lMm9Eb2MueG1sUEsBAi0AFAAGAAgAAAAhAKh1ftjjAAAACwEAAA8AAAAAAAAA&#10;AAAAAAAAiwQAAGRycy9kb3ducmV2LnhtbFBLBQYAAAAABAAEAPMAAACbBQAAAAA=&#10;" fillcolor="white [3201]" stroked="f" strokeweight=".5pt">
                <v:textbox>
                  <w:txbxContent>
                    <w:p w14:paraId="1DAD6619" w14:textId="37D50D62" w:rsidR="00600F94" w:rsidRPr="00600F94" w:rsidRDefault="00600F94" w:rsidP="00214100">
                      <w:pPr>
                        <w:jc w:val="center"/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Bảng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1: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tham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được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triển</w:t>
                      </w:r>
                      <w:proofErr w:type="spellEnd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21410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khai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B48A4" w:rsidRPr="000A66CE">
        <w:rPr>
          <w:noProof/>
        </w:rPr>
        <w:drawing>
          <wp:anchor distT="0" distB="0" distL="114300" distR="114300" simplePos="0" relativeHeight="251675648" behindDoc="0" locked="0" layoutInCell="1" allowOverlap="1" wp14:anchorId="0CD055EE" wp14:editId="21DB4B5E">
            <wp:simplePos x="0" y="0"/>
            <wp:positionH relativeFrom="column">
              <wp:posOffset>903219</wp:posOffset>
            </wp:positionH>
            <wp:positionV relativeFrom="paragraph">
              <wp:posOffset>2619375</wp:posOffset>
            </wp:positionV>
            <wp:extent cx="5107940" cy="1743075"/>
            <wp:effectExtent l="0" t="0" r="0" b="9525"/>
            <wp:wrapTopAndBottom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8A4" w:rsidRPr="000A66CE">
        <w:rPr>
          <w:noProof/>
        </w:rPr>
        <w:drawing>
          <wp:anchor distT="0" distB="0" distL="114300" distR="114300" simplePos="0" relativeHeight="251676672" behindDoc="0" locked="0" layoutInCell="1" allowOverlap="1" wp14:anchorId="4F41A7F9" wp14:editId="1050ABA5">
            <wp:simplePos x="0" y="0"/>
            <wp:positionH relativeFrom="column">
              <wp:posOffset>869632</wp:posOffset>
            </wp:positionH>
            <wp:positionV relativeFrom="paragraph">
              <wp:posOffset>194945</wp:posOffset>
            </wp:positionV>
            <wp:extent cx="5181600" cy="2345055"/>
            <wp:effectExtent l="0" t="0" r="0" b="0"/>
            <wp:wrapTopAndBottom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74FCE9" w14:textId="77777777" w:rsidR="00214100" w:rsidRDefault="00214100" w:rsidP="000A66CE">
      <w:pPr>
        <w:jc w:val="center"/>
      </w:pPr>
    </w:p>
    <w:p w14:paraId="04CA3BD1" w14:textId="700459A5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802581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10"/>
    </w:p>
    <w:p w14:paraId="28C9BCD3" w14:textId="1A0E2429" w:rsidR="00744FF3" w:rsidRDefault="00A25568" w:rsidP="00133F76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62DC3B89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lastRenderedPageBreak/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>, khi đó:</w:t>
      </w:r>
    </w:p>
    <w:p w14:paraId="31DA1CBB" w14:textId="49D67107" w:rsidR="001D1938" w:rsidRPr="001D1938" w:rsidRDefault="00183569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5B532CD0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317C">
        <w:rPr>
          <w:rFonts w:ascii="Times New Roman" w:hAnsi="Times New Roman" w:cs="Times New Roman"/>
          <w:sz w:val="28"/>
          <w:szCs w:val="28"/>
        </w:rPr>
        <w:t xml:space="preserve">(White </w:t>
      </w:r>
      <w:proofErr w:type="gramStart"/>
      <w:r w:rsidR="004A317C">
        <w:rPr>
          <w:rFonts w:ascii="Times New Roman" w:hAnsi="Times New Roman" w:cs="Times New Roman"/>
          <w:sz w:val="28"/>
          <w:szCs w:val="28"/>
        </w:rPr>
        <w:t>noise)</w:t>
      </w:r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4A317C">
        <w:rPr>
          <w:rFonts w:ascii="Times New Roman" w:hAnsi="Times New Roman" w:cs="Times New Roman"/>
          <w:sz w:val="28"/>
          <w:szCs w:val="28"/>
          <w:vertAlign w:val="superscript"/>
        </w:rPr>
        <w:t>9]</w:t>
      </w:r>
      <w:r w:rsidR="004A31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V(N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351A9">
        <w:rPr>
          <w:rFonts w:ascii="Times New Roman" w:eastAsiaTheme="minorEastAsia" w:hAnsi="Times New Roman" w:cs="Times New Roman"/>
          <w:sz w:val="28"/>
          <w:szCs w:val="28"/>
        </w:rPr>
        <w:t>Bi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 xml:space="preserve">mean square error). </w:t>
      </w:r>
    </w:p>
    <w:p w14:paraId="7A14FCED" w14:textId="2D4C335E" w:rsidR="00721625" w:rsidRPr="00F20698" w:rsidRDefault="00183569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21410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0C9A0E0" w14:textId="77777777" w:rsidR="0016581E" w:rsidRDefault="0016581E" w:rsidP="0016581E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1" w:name="_Toc106802582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THỰC NGHIỆM</w:t>
      </w:r>
      <w:bookmarkEnd w:id="11"/>
    </w:p>
    <w:p w14:paraId="722D6573" w14:textId="7B347B36" w:rsidR="0016581E" w:rsidRDefault="0016581E" w:rsidP="0016581E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chọn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B48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488C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Đối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28"/>
        </w:rPr>
        <w:t>chú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đến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toàn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giữa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kernel </w:t>
      </w:r>
      <w:proofErr w:type="spellStart"/>
      <w:r>
        <w:rPr>
          <w:rFonts w:ascii="Times New Roman" w:hAnsi="Times New Roman" w:cs="Times New Roman"/>
          <w:sz w:val="28"/>
          <w:szCs w:val="28"/>
        </w:rPr>
        <w:t>theo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cấp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thì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càng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hAnsi="Times New Roman" w:cs="Times New Roman"/>
          <w:sz w:val="28"/>
          <w:szCs w:val="28"/>
        </w:rPr>
        <w:t>hoạt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ngưỡng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mũ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bởi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bảo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rằng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chỉ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pixel ở </w:t>
      </w:r>
      <w:proofErr w:type="spellStart"/>
      <w:r>
        <w:rPr>
          <w:rFonts w:ascii="Times New Roman" w:hAnsi="Times New Roman" w:cs="Times New Roman"/>
          <w:sz w:val="28"/>
          <w:szCs w:val="28"/>
        </w:rPr>
        <w:t>vùng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số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lớn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 </w:t>
      </w:r>
      <w:proofErr w:type="spellStart"/>
      <w:r>
        <w:rPr>
          <w:rFonts w:ascii="Times New Roman" w:hAnsi="Times New Roman" w:cs="Times New Roman"/>
          <w:sz w:val="28"/>
          <w:szCs w:val="28"/>
        </w:rPr>
        <w:t>phải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lấy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bậc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5332">
        <w:rPr>
          <w:rFonts w:ascii="Times New Roman" w:hAnsi="Times New Roman" w:cs="Times New Roman"/>
          <w:sz w:val="28"/>
          <w:szCs w:val="28"/>
        </w:rPr>
        <w:t>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075D48" w14:textId="77777777" w:rsidR="0016581E" w:rsidRPr="00862A01" w:rsidRDefault="0016581E" w:rsidP="0016581E">
      <w:pPr>
        <w:rPr>
          <w:rFonts w:ascii="Times New Roman" w:hAnsi="Times New Roman" w:cs="Times New Roman"/>
          <w:sz w:val="28"/>
          <w:szCs w:val="28"/>
        </w:rPr>
      </w:pPr>
    </w:p>
    <w:p w14:paraId="2767B13E" w14:textId="1A6EEBD5" w:rsidR="0016581E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62A01">
        <w:rPr>
          <w:rFonts w:ascii="Times New Roman" w:hAnsi="Times New Roman" w:cs="Times New Roman"/>
          <w:sz w:val="28"/>
          <w:szCs w:val="28"/>
        </w:rPr>
        <w:t xml:space="preserve">Do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lợi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NLM</w:t>
      </w:r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tuần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huống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mỗi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ta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7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</w:p>
    <w:p w14:paraId="5299CFD5" w14:textId="77777777" w:rsidR="0016581E" w:rsidRPr="00265CEC" w:rsidRDefault="0016581E" w:rsidP="002A2CFF">
      <w:pPr>
        <w:spacing w:before="240" w:line="360" w:lineRule="auto"/>
        <w:ind w:left="540"/>
        <w:jc w:val="both"/>
      </w:pPr>
      <w:r>
        <w:t xml:space="preserve">     </w:t>
      </w:r>
      <w:r w:rsidRPr="00862A01">
        <w:rPr>
          <w:noProof/>
        </w:rPr>
        <w:drawing>
          <wp:inline distT="0" distB="0" distL="0" distR="0" wp14:anchorId="463A329B" wp14:editId="62037BD9">
            <wp:extent cx="5784850" cy="2892425"/>
            <wp:effectExtent l="0" t="0" r="635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485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C538" w14:textId="5E82CBE6" w:rsidR="0016581E" w:rsidRDefault="0016581E" w:rsidP="002A2CFF">
      <w:pPr>
        <w:ind w:left="270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81E">
        <w:rPr>
          <w:rFonts w:ascii="Times New Roman" w:hAnsi="Times New Roman" w:cs="Times New Roman"/>
          <w:i/>
          <w:iCs/>
          <w:sz w:val="28"/>
          <w:szCs w:val="28"/>
        </w:rPr>
        <w:t>7: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nghiệm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NLM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1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cận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tuần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hoàn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Trái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độ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lệch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chuẩn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81E">
        <w:rPr>
          <w:rFonts w:ascii="Times New Roman" w:hAnsi="Times New Roman" w:cs="Times New Roman"/>
          <w:i/>
          <w:iCs/>
          <w:sz w:val="28"/>
          <w:szCs w:val="28"/>
        </w:rPr>
        <w:t>30.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Bên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phải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được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phục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hồi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bởi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NLM </w:t>
      </w:r>
    </w:p>
    <w:p w14:paraId="5AD51CC1" w14:textId="77777777" w:rsidR="002A2CFF" w:rsidRPr="0016581E" w:rsidRDefault="002A2CFF" w:rsidP="002A2CFF">
      <w:pPr>
        <w:ind w:left="270"/>
        <w:rPr>
          <w:rFonts w:ascii="Times New Roman" w:hAnsi="Times New Roman" w:cs="Times New Roman"/>
          <w:i/>
          <w:iCs/>
          <w:sz w:val="28"/>
          <w:szCs w:val="28"/>
        </w:rPr>
      </w:pPr>
    </w:p>
    <w:p w14:paraId="155A4C4A" w14:textId="77777777" w:rsidR="0016581E" w:rsidRPr="00862A01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tưởng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phù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NL</w:t>
      </w:r>
      <w:r>
        <w:rPr>
          <w:rFonts w:ascii="Times New Roman" w:hAnsi="Times New Roman" w:cs="Times New Roman"/>
          <w:sz w:val="28"/>
          <w:szCs w:val="28"/>
        </w:rPr>
        <w:t xml:space="preserve">M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mẫu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8,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proofErr w:type="gram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Brodatz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Fourier </w:t>
      </w:r>
      <w:proofErr w:type="gramStart"/>
      <w:r w:rsidRPr="00862A01">
        <w:rPr>
          <w:rFonts w:ascii="Times New Roman" w:hAnsi="Times New Roman" w:cs="Times New Roman"/>
          <w:sz w:val="28"/>
          <w:szCs w:val="28"/>
        </w:rPr>
        <w:t xml:space="preserve">Transform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proofErr w:type="gram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ngay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tần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</w:t>
      </w:r>
    </w:p>
    <w:p w14:paraId="6EF1B0C8" w14:textId="77777777" w:rsidR="0016581E" w:rsidRDefault="0016581E" w:rsidP="0016581E">
      <w:pPr>
        <w:pStyle w:val="BodyText"/>
        <w:rPr>
          <w:sz w:val="20"/>
        </w:rPr>
      </w:pPr>
    </w:p>
    <w:p w14:paraId="4917CF28" w14:textId="49C6ADB7" w:rsidR="0016581E" w:rsidRDefault="0016581E" w:rsidP="0016581E">
      <w:pPr>
        <w:pStyle w:val="BodyText"/>
        <w:jc w:val="center"/>
        <w:rPr>
          <w:sz w:val="20"/>
        </w:rPr>
      </w:pPr>
      <w:r w:rsidRPr="0016581E">
        <w:rPr>
          <w:sz w:val="20"/>
        </w:rPr>
        <w:drawing>
          <wp:inline distT="0" distB="0" distL="0" distR="0" wp14:anchorId="66032E27" wp14:editId="7A496AB9">
            <wp:extent cx="4381500" cy="4343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8517" cy="43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8AAC" w14:textId="72A92430" w:rsidR="0016581E" w:rsidRPr="0016581E" w:rsidRDefault="0016581E" w:rsidP="00C3204B">
      <w:pPr>
        <w:spacing w:before="123" w:line="384" w:lineRule="auto"/>
        <w:ind w:left="144" w:right="432"/>
        <w:jc w:val="both"/>
        <w:rPr>
          <w:sz w:val="13"/>
        </w:rPr>
      </w:pP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Hình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gramStart"/>
      <w:r w:rsidRPr="0016581E">
        <w:rPr>
          <w:rFonts w:ascii="Times New Roman" w:hAnsi="Times New Roman"/>
          <w:i/>
          <w:iCs/>
          <w:sz w:val="28"/>
          <w:szCs w:val="28"/>
        </w:rPr>
        <w:t>8:Thực</w:t>
      </w:r>
      <w:proofErr w:type="gramEnd"/>
      <w:r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nghiệm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 xml:space="preserve"> NLM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với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hình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ảnh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kết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cấu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Brodatz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>.</w:t>
      </w:r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Trái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>:</w:t>
      </w:r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Hình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ảnh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nhiễu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với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độ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lệch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chuẩn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16581E">
        <w:rPr>
          <w:rFonts w:ascii="Times New Roman" w:hAnsi="Times New Roman"/>
          <w:i/>
          <w:iCs/>
          <w:sz w:val="28"/>
          <w:szCs w:val="28"/>
        </w:rPr>
        <w:t>30.</w:t>
      </w:r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Bên</w:t>
      </w:r>
      <w:proofErr w:type="spellEnd"/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phải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>:</w:t>
      </w:r>
      <w:r w:rsidR="00C3204B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Ảnh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được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phục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/>
          <w:i/>
          <w:iCs/>
          <w:sz w:val="28"/>
          <w:szCs w:val="28"/>
        </w:rPr>
        <w:t>hồi</w:t>
      </w:r>
      <w:proofErr w:type="spellEnd"/>
      <w:r w:rsidRPr="0016581E">
        <w:rPr>
          <w:rFonts w:ascii="Times New Roman" w:hAnsi="Times New Roman"/>
          <w:i/>
          <w:iCs/>
          <w:sz w:val="28"/>
          <w:szCs w:val="28"/>
        </w:rPr>
        <w:t xml:space="preserve"> bởi NLM</w:t>
      </w:r>
    </w:p>
    <w:p w14:paraId="38AD800E" w14:textId="77777777" w:rsidR="0016581E" w:rsidRPr="00862A01" w:rsidRDefault="0016581E" w:rsidP="001658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1BCE52" w14:textId="67F6F90C" w:rsidR="0016581E" w:rsidRPr="00387E35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NLM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còn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với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Ví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phẳng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,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Pr="00862A01">
        <w:rPr>
          <w:rFonts w:ascii="Times New Roman" w:hAnsi="Times New Roman" w:cs="Times New Roman"/>
          <w:sz w:val="28"/>
          <w:szCs w:val="28"/>
        </w:rPr>
        <w:t>pixel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nằm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>.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cạnh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thẳng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cong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dư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thừa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Pr="00862A01">
        <w:rPr>
          <w:rFonts w:ascii="Times New Roman" w:hAnsi="Times New Roman" w:cs="Times New Roman"/>
          <w:sz w:val="28"/>
          <w:szCs w:val="28"/>
        </w:rPr>
        <w:t xml:space="preserve">ta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cấu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Pr="00862A01">
        <w:rPr>
          <w:rFonts w:ascii="Times New Roman" w:hAnsi="Times New Roman" w:cs="Times New Roman"/>
          <w:sz w:val="28"/>
          <w:szCs w:val="28"/>
        </w:rPr>
        <w:t>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Pr="00862A01">
        <w:rPr>
          <w:rFonts w:ascii="Times New Roman" w:hAnsi="Times New Roman" w:cs="Times New Roman"/>
          <w:sz w:val="28"/>
          <w:szCs w:val="28"/>
        </w:rPr>
        <w:t>pixel ở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Pr="00862A01">
        <w:rPr>
          <w:rFonts w:ascii="Times New Roman" w:hAnsi="Times New Roman" w:cs="Times New Roman"/>
          <w:sz w:val="28"/>
          <w:szCs w:val="28"/>
        </w:rPr>
        <w:t>9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r w:rsidRPr="00862A01">
        <w:rPr>
          <w:rFonts w:ascii="Times New Roman" w:hAnsi="Times New Roman" w:cs="Times New Roman"/>
          <w:sz w:val="28"/>
          <w:szCs w:val="28"/>
        </w:rPr>
        <w:t>10</w:t>
      </w:r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ví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xử</w:t>
      </w:r>
      <w:proofErr w:type="spellEnd"/>
      <w:r w:rsidR="00C3204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nổi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tiếng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5C6E15A" w14:textId="77777777" w:rsidR="0016581E" w:rsidRPr="00DA56FC" w:rsidRDefault="0016581E" w:rsidP="0016581E">
      <w:r w:rsidRPr="00DA56FC">
        <w:rPr>
          <w:noProof/>
        </w:rPr>
        <w:drawing>
          <wp:inline distT="0" distB="0" distL="0" distR="0" wp14:anchorId="26C2CE11" wp14:editId="1A6834D3">
            <wp:extent cx="6120130" cy="30219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1110" w14:textId="50EE9949" w:rsidR="0016581E" w:rsidRPr="0016581E" w:rsidRDefault="0016581E" w:rsidP="0016581E">
      <w:pPr>
        <w:tabs>
          <w:tab w:val="left" w:pos="1608"/>
        </w:tabs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81E">
        <w:rPr>
          <w:rFonts w:ascii="Times New Roman" w:hAnsi="Times New Roman" w:cs="Times New Roman"/>
          <w:i/>
          <w:iCs/>
          <w:sz w:val="28"/>
          <w:szCs w:val="28"/>
        </w:rPr>
        <w:t>9: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nghiệm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NLM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một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tự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nhiên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Trái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độ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lệch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chuẩn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20.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Bên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phải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đã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được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khôi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phục</w:t>
      </w:r>
      <w:proofErr w:type="spellEnd"/>
    </w:p>
    <w:p w14:paraId="485B64B5" w14:textId="77777777" w:rsidR="0016581E" w:rsidRDefault="0016581E" w:rsidP="0016581E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</w:p>
    <w:p w14:paraId="7533620C" w14:textId="77777777" w:rsidR="0016581E" w:rsidRPr="00DA56FC" w:rsidRDefault="0016581E" w:rsidP="0016581E">
      <w:pPr>
        <w:tabs>
          <w:tab w:val="left" w:pos="1608"/>
        </w:tabs>
        <w:rPr>
          <w:rFonts w:ascii="Times New Roman" w:hAnsi="Times New Roman" w:cs="Times New Roman"/>
          <w:sz w:val="28"/>
          <w:szCs w:val="28"/>
        </w:rPr>
      </w:pPr>
      <w:r w:rsidRPr="00DA56FC">
        <w:rPr>
          <w:rFonts w:ascii="Times New Roman" w:hAnsi="Times New Roman" w:cs="Times New Roman"/>
          <w:sz w:val="28"/>
          <w:szCs w:val="28"/>
        </w:rPr>
        <w:tab/>
      </w:r>
    </w:p>
    <w:p w14:paraId="4F454E96" w14:textId="77777777" w:rsidR="0016581E" w:rsidRDefault="0016581E" w:rsidP="0016581E"/>
    <w:p w14:paraId="30E49D72" w14:textId="77777777" w:rsidR="0016581E" w:rsidRDefault="0016581E" w:rsidP="0016581E">
      <w:r w:rsidRPr="00DA56FC">
        <w:rPr>
          <w:noProof/>
        </w:rPr>
        <w:drawing>
          <wp:inline distT="0" distB="0" distL="0" distR="0" wp14:anchorId="2ABF438B" wp14:editId="068EEA84">
            <wp:extent cx="6120130" cy="29768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E6CB" w14:textId="33BA3E74" w:rsidR="0016581E" w:rsidRPr="0016581E" w:rsidRDefault="0016581E" w:rsidP="0016581E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16581E">
        <w:rPr>
          <w:rFonts w:ascii="Times New Roman" w:hAnsi="Times New Roman" w:cs="Times New Roman"/>
          <w:i/>
          <w:iCs/>
          <w:sz w:val="28"/>
          <w:szCs w:val="28"/>
        </w:rPr>
        <w:t>10: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nghiệm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NLM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một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tự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nhiên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Trái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độ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lệch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chuẩn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35.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Bên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phải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đã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được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khôi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16581E">
        <w:rPr>
          <w:rFonts w:ascii="Times New Roman" w:hAnsi="Times New Roman" w:cs="Times New Roman"/>
          <w:i/>
          <w:iCs/>
          <w:sz w:val="28"/>
          <w:szCs w:val="28"/>
        </w:rPr>
        <w:t>phục</w:t>
      </w:r>
      <w:proofErr w:type="spellEnd"/>
      <w:r w:rsidRPr="0016581E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04080EF" w14:textId="77777777" w:rsidR="0016581E" w:rsidRDefault="0016581E" w:rsidP="00387E35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801463" w14:textId="4AA8292D" w:rsidR="0016581E" w:rsidRDefault="0016581E" w:rsidP="00387E35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62A01">
        <w:rPr>
          <w:rFonts w:ascii="Times New Roman" w:hAnsi="Times New Roman" w:cs="Times New Roman"/>
          <w:sz w:val="28"/>
          <w:szCs w:val="28"/>
        </w:rPr>
        <w:lastRenderedPageBreak/>
        <w:t>Thuật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phim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62A01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62A01">
        <w:rPr>
          <w:rFonts w:ascii="Times New Roman" w:hAnsi="Times New Roman" w:cs="Times New Roman"/>
          <w:sz w:val="28"/>
          <w:szCs w:val="28"/>
        </w:rPr>
        <w:t xml:space="preserve"> 11.</w:t>
      </w:r>
    </w:p>
    <w:p w14:paraId="049ADDA1" w14:textId="77777777" w:rsidR="0016581E" w:rsidRPr="00DA56FC" w:rsidRDefault="0016581E" w:rsidP="0016581E"/>
    <w:p w14:paraId="44351DCA" w14:textId="77777777" w:rsidR="0016581E" w:rsidRDefault="0016581E" w:rsidP="0016581E">
      <w:r w:rsidRPr="00DA56FC">
        <w:rPr>
          <w:noProof/>
        </w:rPr>
        <w:drawing>
          <wp:inline distT="0" distB="0" distL="0" distR="0" wp14:anchorId="33C77437" wp14:editId="77DACDC7">
            <wp:extent cx="5996621" cy="295973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229" cy="29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9FFB" w14:textId="6C3CFFCF" w:rsidR="0016581E" w:rsidRPr="00C3204B" w:rsidRDefault="0016581E" w:rsidP="0016581E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3204B">
        <w:rPr>
          <w:rFonts w:ascii="Times New Roman" w:hAnsi="Times New Roman" w:cs="Times New Roman"/>
          <w:i/>
          <w:iCs/>
          <w:sz w:val="28"/>
          <w:szCs w:val="28"/>
        </w:rPr>
        <w:t>11: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Thực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nghiệm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NLM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màu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Trái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>: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nhiễu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với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độ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lệch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chuẩn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C3204B">
        <w:rPr>
          <w:rFonts w:ascii="Times New Roman" w:hAnsi="Times New Roman" w:cs="Times New Roman"/>
          <w:i/>
          <w:iCs/>
          <w:sz w:val="28"/>
          <w:szCs w:val="28"/>
        </w:rPr>
        <w:t>15</w:t>
      </w:r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trong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mọi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thành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phần</w:t>
      </w:r>
      <w:proofErr w:type="spellEnd"/>
      <w:r w:rsidR="002A2CF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màu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Phải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: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Hình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ảnh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đã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được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khôi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spellStart"/>
      <w:r w:rsidRPr="00C3204B">
        <w:rPr>
          <w:rFonts w:ascii="Times New Roman" w:hAnsi="Times New Roman" w:cs="Times New Roman"/>
          <w:i/>
          <w:iCs/>
          <w:sz w:val="28"/>
          <w:szCs w:val="28"/>
        </w:rPr>
        <w:t>phục</w:t>
      </w:r>
      <w:proofErr w:type="spellEnd"/>
      <w:r w:rsidRPr="00C3204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1B659B26" w14:textId="6964B6C1" w:rsidR="003924F9" w:rsidRDefault="00150E53" w:rsidP="000D0ED3">
      <w:r>
        <w:t xml:space="preserve"> </w:t>
      </w:r>
    </w:p>
    <w:p w14:paraId="5A7237DD" w14:textId="6AD6119E" w:rsidR="003924F9" w:rsidRDefault="003924F9" w:rsidP="000D0ED3"/>
    <w:p w14:paraId="316ECFAA" w14:textId="03216A94" w:rsidR="003924F9" w:rsidRDefault="003924F9" w:rsidP="000D0ED3"/>
    <w:p w14:paraId="34025D9F" w14:textId="59CE7CE5" w:rsidR="003924F9" w:rsidRDefault="003924F9" w:rsidP="000D0ED3"/>
    <w:p w14:paraId="619A4FC1" w14:textId="77F294E6" w:rsidR="003924F9" w:rsidRDefault="003924F9" w:rsidP="000D0ED3"/>
    <w:p w14:paraId="30472A13" w14:textId="3525F1BF" w:rsidR="003924F9" w:rsidRDefault="003924F9" w:rsidP="000D0ED3"/>
    <w:p w14:paraId="0BB7F3DF" w14:textId="2B13706E" w:rsidR="003924F9" w:rsidRDefault="003924F9" w:rsidP="000D0ED3"/>
    <w:p w14:paraId="23CCEB34" w14:textId="0767E90F" w:rsidR="003924F9" w:rsidRDefault="003924F9" w:rsidP="000D0ED3"/>
    <w:p w14:paraId="38649CA5" w14:textId="06DA48A0" w:rsidR="003924F9" w:rsidRDefault="003924F9" w:rsidP="000D0ED3"/>
    <w:p w14:paraId="7F20DE10" w14:textId="2AF41801" w:rsidR="003924F9" w:rsidRDefault="003924F9" w:rsidP="000D0ED3"/>
    <w:p w14:paraId="7149B281" w14:textId="3351FE64" w:rsidR="003924F9" w:rsidRDefault="003924F9" w:rsidP="000D0ED3"/>
    <w:p w14:paraId="6B992229" w14:textId="6CC064F2" w:rsidR="003924F9" w:rsidRDefault="003924F9" w:rsidP="000D0ED3"/>
    <w:p w14:paraId="2BED810A" w14:textId="517C307A" w:rsidR="003924F9" w:rsidRDefault="003924F9" w:rsidP="000D0ED3"/>
    <w:p w14:paraId="245C9BFA" w14:textId="0FD88FA1" w:rsidR="003924F9" w:rsidRDefault="003924F9" w:rsidP="000D0ED3"/>
    <w:p w14:paraId="020AC3BF" w14:textId="720428F6" w:rsidR="003924F9" w:rsidRDefault="003924F9" w:rsidP="000D0ED3"/>
    <w:p w14:paraId="24A45683" w14:textId="4F97B4C8" w:rsidR="003924F9" w:rsidRDefault="003924F9" w:rsidP="000D0ED3"/>
    <w:p w14:paraId="09FF4AA8" w14:textId="21DFB506" w:rsidR="003924F9" w:rsidRDefault="003924F9" w:rsidP="000D0ED3"/>
    <w:p w14:paraId="1E305E2E" w14:textId="4099CAA0" w:rsidR="003924F9" w:rsidRDefault="003924F9" w:rsidP="000D0ED3"/>
    <w:p w14:paraId="66FF33A4" w14:textId="676CFA69" w:rsidR="003924F9" w:rsidRDefault="003924F9" w:rsidP="000D0ED3"/>
    <w:p w14:paraId="5ACF7432" w14:textId="63A98B23" w:rsidR="003924F9" w:rsidRDefault="003924F9" w:rsidP="000D0ED3"/>
    <w:p w14:paraId="796F5A4E" w14:textId="034F7FA4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2" w:name="_Toc10680258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TÀI LIỆU THAM KHẢO</w:t>
      </w:r>
      <w:bookmarkEnd w:id="12"/>
    </w:p>
    <w:p w14:paraId="1BE05C45" w14:textId="77777777" w:rsidR="006D106F" w:rsidRPr="006D106F" w:rsidRDefault="006D106F" w:rsidP="006D106F"/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D26E480" w:rsidR="006770C9" w:rsidRPr="0009124A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G. Seroussi, M.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7C5C8C30" w14:textId="77777777" w:rsidR="0009124A" w:rsidRPr="00981B68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Anisha Swain. Noise in Digital Image Processing (Medium.com) </w:t>
      </w:r>
    </w:p>
    <w:p w14:paraId="057B1057" w14:textId="0ABCEC09" w:rsidR="0009124A" w:rsidRPr="00B976AF" w:rsidRDefault="0009124A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Boyat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Joshi. A review paper: Noise </w:t>
      </w:r>
      <w:proofErr w:type="gram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models  in</w:t>
      </w:r>
      <w:proofErr w:type="gram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Digital image processing.</w:t>
      </w:r>
    </w:p>
    <w:p w14:paraId="0CB7BBDC" w14:textId="0792697E" w:rsidR="00B976AF" w:rsidRPr="003924F9" w:rsidRDefault="00340D04" w:rsidP="0009124A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M. Chung. The Gaussian Kernel (</w:t>
      </w:r>
      <w:r w:rsidRPr="00340D0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pages.stat.wisc.edu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)</w:t>
      </w:r>
    </w:p>
    <w:p w14:paraId="4818D97E" w14:textId="77777777" w:rsidR="0009124A" w:rsidRPr="004A0B5D" w:rsidRDefault="0009124A" w:rsidP="0009124A">
      <w:pPr>
        <w:pStyle w:val="ListParagraph"/>
        <w:spacing w:before="240" w:line="360" w:lineRule="auto"/>
        <w:ind w:left="709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09124A" w:rsidRPr="004A0B5D" w:rsidSect="00CA7870">
      <w:footerReference w:type="default" r:id="rId24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41AD7" w14:textId="77777777" w:rsidR="00183569" w:rsidRDefault="00183569" w:rsidP="00CA7870">
      <w:pPr>
        <w:spacing w:after="0" w:line="240" w:lineRule="auto"/>
      </w:pPr>
      <w:r>
        <w:separator/>
      </w:r>
    </w:p>
  </w:endnote>
  <w:endnote w:type="continuationSeparator" w:id="0">
    <w:p w14:paraId="7A9FADD3" w14:textId="77777777" w:rsidR="00183569" w:rsidRDefault="00183569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703621" w14:textId="77777777" w:rsidR="00183569" w:rsidRDefault="00183569" w:rsidP="00CA7870">
      <w:pPr>
        <w:spacing w:after="0" w:line="240" w:lineRule="auto"/>
      </w:pPr>
      <w:r>
        <w:separator/>
      </w:r>
    </w:p>
  </w:footnote>
  <w:footnote w:type="continuationSeparator" w:id="0">
    <w:p w14:paraId="5E1785B8" w14:textId="77777777" w:rsidR="00183569" w:rsidRDefault="00183569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5AB2C330"/>
    <w:lvl w:ilvl="0" w:tplc="3C226148">
      <w:start w:val="1"/>
      <w:numFmt w:val="decimal"/>
      <w:lvlText w:val="[%1]."/>
      <w:lvlJc w:val="left"/>
      <w:pPr>
        <w:ind w:left="1613" w:hanging="479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B315E6"/>
    <w:multiLevelType w:val="hybridMultilevel"/>
    <w:tmpl w:val="1F2C43D2"/>
    <w:lvl w:ilvl="0" w:tplc="1C6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06C418B"/>
    <w:multiLevelType w:val="multilevel"/>
    <w:tmpl w:val="56F0A41A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73D04F3D"/>
    <w:multiLevelType w:val="multilevel"/>
    <w:tmpl w:val="481E3E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952857698">
    <w:abstractNumId w:val="1"/>
  </w:num>
  <w:num w:numId="2" w16cid:durableId="85152613">
    <w:abstractNumId w:val="6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5"/>
  </w:num>
  <w:num w:numId="6" w16cid:durableId="1026952949">
    <w:abstractNumId w:val="0"/>
  </w:num>
  <w:num w:numId="7" w16cid:durableId="1196386204">
    <w:abstractNumId w:val="4"/>
  </w:num>
  <w:num w:numId="8" w16cid:durableId="542640481">
    <w:abstractNumId w:val="8"/>
  </w:num>
  <w:num w:numId="9" w16cid:durableId="19766588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0152C"/>
    <w:rsid w:val="0001129D"/>
    <w:rsid w:val="00012409"/>
    <w:rsid w:val="00024E71"/>
    <w:rsid w:val="00025E96"/>
    <w:rsid w:val="00041B1E"/>
    <w:rsid w:val="0005096E"/>
    <w:rsid w:val="0009124A"/>
    <w:rsid w:val="000A66CE"/>
    <w:rsid w:val="000B3D63"/>
    <w:rsid w:val="000C1ACA"/>
    <w:rsid w:val="000D0ED3"/>
    <w:rsid w:val="000D7B88"/>
    <w:rsid w:val="001312EA"/>
    <w:rsid w:val="001327BA"/>
    <w:rsid w:val="00133F76"/>
    <w:rsid w:val="00143FB0"/>
    <w:rsid w:val="00150E53"/>
    <w:rsid w:val="0016581E"/>
    <w:rsid w:val="00183569"/>
    <w:rsid w:val="001867F1"/>
    <w:rsid w:val="00192E96"/>
    <w:rsid w:val="001957B7"/>
    <w:rsid w:val="001A7DA4"/>
    <w:rsid w:val="001B1291"/>
    <w:rsid w:val="001D09E6"/>
    <w:rsid w:val="001D1938"/>
    <w:rsid w:val="001F4E1D"/>
    <w:rsid w:val="00204EC5"/>
    <w:rsid w:val="002102A0"/>
    <w:rsid w:val="00214100"/>
    <w:rsid w:val="00215AE7"/>
    <w:rsid w:val="00227946"/>
    <w:rsid w:val="00234136"/>
    <w:rsid w:val="00257308"/>
    <w:rsid w:val="0026352B"/>
    <w:rsid w:val="00265CEC"/>
    <w:rsid w:val="0028690E"/>
    <w:rsid w:val="002A2CFF"/>
    <w:rsid w:val="002C1860"/>
    <w:rsid w:val="002D6494"/>
    <w:rsid w:val="002E7EF0"/>
    <w:rsid w:val="002F7F97"/>
    <w:rsid w:val="00307F28"/>
    <w:rsid w:val="00331630"/>
    <w:rsid w:val="00340D04"/>
    <w:rsid w:val="00360AB2"/>
    <w:rsid w:val="003672A8"/>
    <w:rsid w:val="003677F2"/>
    <w:rsid w:val="00376457"/>
    <w:rsid w:val="003769D6"/>
    <w:rsid w:val="00387E35"/>
    <w:rsid w:val="00390004"/>
    <w:rsid w:val="003924F9"/>
    <w:rsid w:val="003957DC"/>
    <w:rsid w:val="003C26FF"/>
    <w:rsid w:val="003C69FB"/>
    <w:rsid w:val="00416390"/>
    <w:rsid w:val="004237D3"/>
    <w:rsid w:val="0043174A"/>
    <w:rsid w:val="0043308F"/>
    <w:rsid w:val="00447B94"/>
    <w:rsid w:val="004671C1"/>
    <w:rsid w:val="004A0B5D"/>
    <w:rsid w:val="004A317C"/>
    <w:rsid w:val="004C335B"/>
    <w:rsid w:val="004C7FB1"/>
    <w:rsid w:val="004F0C29"/>
    <w:rsid w:val="004F38B1"/>
    <w:rsid w:val="00506C94"/>
    <w:rsid w:val="00516BF7"/>
    <w:rsid w:val="00537B9E"/>
    <w:rsid w:val="005A2FB6"/>
    <w:rsid w:val="005B4554"/>
    <w:rsid w:val="005B582B"/>
    <w:rsid w:val="00600F94"/>
    <w:rsid w:val="00602546"/>
    <w:rsid w:val="0060762B"/>
    <w:rsid w:val="00614A6B"/>
    <w:rsid w:val="00617638"/>
    <w:rsid w:val="006257D9"/>
    <w:rsid w:val="00633DD5"/>
    <w:rsid w:val="006545AF"/>
    <w:rsid w:val="00663FB6"/>
    <w:rsid w:val="006770C9"/>
    <w:rsid w:val="006868CC"/>
    <w:rsid w:val="0069735D"/>
    <w:rsid w:val="006A5BAE"/>
    <w:rsid w:val="006D106F"/>
    <w:rsid w:val="006D36F0"/>
    <w:rsid w:val="006F14DD"/>
    <w:rsid w:val="006F4AAA"/>
    <w:rsid w:val="00705A2E"/>
    <w:rsid w:val="007075B6"/>
    <w:rsid w:val="00710D50"/>
    <w:rsid w:val="00721625"/>
    <w:rsid w:val="0072279F"/>
    <w:rsid w:val="0073275A"/>
    <w:rsid w:val="00743874"/>
    <w:rsid w:val="00744FF3"/>
    <w:rsid w:val="00757DC5"/>
    <w:rsid w:val="007657A9"/>
    <w:rsid w:val="007807E0"/>
    <w:rsid w:val="00792020"/>
    <w:rsid w:val="007A20ED"/>
    <w:rsid w:val="007A3018"/>
    <w:rsid w:val="007A43AC"/>
    <w:rsid w:val="007B48A4"/>
    <w:rsid w:val="007C733B"/>
    <w:rsid w:val="007D1BE7"/>
    <w:rsid w:val="007F0947"/>
    <w:rsid w:val="007F0EC1"/>
    <w:rsid w:val="007F7C7A"/>
    <w:rsid w:val="00825C49"/>
    <w:rsid w:val="00874E8C"/>
    <w:rsid w:val="0088539D"/>
    <w:rsid w:val="00886ED0"/>
    <w:rsid w:val="0089048C"/>
    <w:rsid w:val="00891BBC"/>
    <w:rsid w:val="008C48F2"/>
    <w:rsid w:val="008C7B17"/>
    <w:rsid w:val="008E74BB"/>
    <w:rsid w:val="008E7C7A"/>
    <w:rsid w:val="008F74B1"/>
    <w:rsid w:val="00991CE5"/>
    <w:rsid w:val="009D5DB1"/>
    <w:rsid w:val="009E71B2"/>
    <w:rsid w:val="00A07D5E"/>
    <w:rsid w:val="00A25568"/>
    <w:rsid w:val="00A316CB"/>
    <w:rsid w:val="00A501A7"/>
    <w:rsid w:val="00A60F1F"/>
    <w:rsid w:val="00A70F93"/>
    <w:rsid w:val="00A740D0"/>
    <w:rsid w:val="00A85ADF"/>
    <w:rsid w:val="00AB54F7"/>
    <w:rsid w:val="00AC1EC8"/>
    <w:rsid w:val="00AF5BA0"/>
    <w:rsid w:val="00B04B25"/>
    <w:rsid w:val="00B35E06"/>
    <w:rsid w:val="00B41331"/>
    <w:rsid w:val="00B422E3"/>
    <w:rsid w:val="00B820B8"/>
    <w:rsid w:val="00B83D2C"/>
    <w:rsid w:val="00B86BA9"/>
    <w:rsid w:val="00B9628E"/>
    <w:rsid w:val="00B976AF"/>
    <w:rsid w:val="00BA6A7D"/>
    <w:rsid w:val="00BC2C24"/>
    <w:rsid w:val="00BE3B94"/>
    <w:rsid w:val="00BE7D5B"/>
    <w:rsid w:val="00BF5FE8"/>
    <w:rsid w:val="00BF67AB"/>
    <w:rsid w:val="00C07B39"/>
    <w:rsid w:val="00C13BC0"/>
    <w:rsid w:val="00C21AE7"/>
    <w:rsid w:val="00C2727D"/>
    <w:rsid w:val="00C31867"/>
    <w:rsid w:val="00C3204B"/>
    <w:rsid w:val="00C40470"/>
    <w:rsid w:val="00C56E3A"/>
    <w:rsid w:val="00C60B06"/>
    <w:rsid w:val="00C638C0"/>
    <w:rsid w:val="00C6476F"/>
    <w:rsid w:val="00C7477C"/>
    <w:rsid w:val="00C74E4F"/>
    <w:rsid w:val="00C90A7B"/>
    <w:rsid w:val="00C95332"/>
    <w:rsid w:val="00CA51BE"/>
    <w:rsid w:val="00CA7870"/>
    <w:rsid w:val="00CB488C"/>
    <w:rsid w:val="00CB6530"/>
    <w:rsid w:val="00CC7204"/>
    <w:rsid w:val="00CF5F4E"/>
    <w:rsid w:val="00D04D17"/>
    <w:rsid w:val="00D14BDE"/>
    <w:rsid w:val="00D468DA"/>
    <w:rsid w:val="00D64585"/>
    <w:rsid w:val="00D674E0"/>
    <w:rsid w:val="00DA2489"/>
    <w:rsid w:val="00DA4E09"/>
    <w:rsid w:val="00DB0D68"/>
    <w:rsid w:val="00DC183C"/>
    <w:rsid w:val="00DC3E7D"/>
    <w:rsid w:val="00DD3D94"/>
    <w:rsid w:val="00DE37E5"/>
    <w:rsid w:val="00DF1A5E"/>
    <w:rsid w:val="00E01B65"/>
    <w:rsid w:val="00E07BE5"/>
    <w:rsid w:val="00E32791"/>
    <w:rsid w:val="00E351A9"/>
    <w:rsid w:val="00E812EF"/>
    <w:rsid w:val="00E823EB"/>
    <w:rsid w:val="00EB4B1B"/>
    <w:rsid w:val="00EC5083"/>
    <w:rsid w:val="00EE742B"/>
    <w:rsid w:val="00EF1987"/>
    <w:rsid w:val="00EF3B6D"/>
    <w:rsid w:val="00F02EAB"/>
    <w:rsid w:val="00F065B5"/>
    <w:rsid w:val="00F0700B"/>
    <w:rsid w:val="00F078F2"/>
    <w:rsid w:val="00F10EFB"/>
    <w:rsid w:val="00F131A3"/>
    <w:rsid w:val="00F20698"/>
    <w:rsid w:val="00F41D99"/>
    <w:rsid w:val="00F523CE"/>
    <w:rsid w:val="00F562B8"/>
    <w:rsid w:val="00F620E9"/>
    <w:rsid w:val="00F827EB"/>
    <w:rsid w:val="00F925BD"/>
    <w:rsid w:val="00F97675"/>
    <w:rsid w:val="00FC546F"/>
    <w:rsid w:val="00FD7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D1BE7"/>
    <w:pPr>
      <w:spacing w:after="100"/>
      <w:ind w:left="220"/>
    </w:pPr>
  </w:style>
  <w:style w:type="paragraph" w:styleId="BodyText">
    <w:name w:val="Body Text"/>
    <w:basedOn w:val="Normal"/>
    <w:link w:val="BodyTextChar"/>
    <w:uiPriority w:val="1"/>
    <w:qFormat/>
    <w:rsid w:val="0016581E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  <w:sz w:val="12"/>
      <w:szCs w:val="12"/>
      <w:lang w:val="vi" w:eastAsia="vi"/>
    </w:rPr>
  </w:style>
  <w:style w:type="character" w:customStyle="1" w:styleId="BodyTextChar">
    <w:name w:val="Body Text Char"/>
    <w:basedOn w:val="DefaultParagraphFont"/>
    <w:link w:val="BodyText"/>
    <w:uiPriority w:val="1"/>
    <w:rsid w:val="0016581E"/>
    <w:rPr>
      <w:rFonts w:ascii="Arial" w:eastAsia="Arial" w:hAnsi="Arial" w:cs="Times New Roman"/>
      <w:sz w:val="12"/>
      <w:szCs w:val="12"/>
      <w:lang w:val="vi" w:eastAsia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15</Pages>
  <Words>1919</Words>
  <Characters>10941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Phạm Xuân Hoàng</cp:lastModifiedBy>
  <cp:revision>50</cp:revision>
  <dcterms:created xsi:type="dcterms:W3CDTF">2022-06-22T06:13:00Z</dcterms:created>
  <dcterms:modified xsi:type="dcterms:W3CDTF">2022-06-22T09:05:00Z</dcterms:modified>
</cp:coreProperties>
</file>