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2ACC" w14:textId="77777777" w:rsidR="002955CA" w:rsidRPr="00C27AD2" w:rsidRDefault="002955CA" w:rsidP="002955CA">
      <w:pPr>
        <w:pStyle w:val="BodyText"/>
        <w:jc w:val="center"/>
        <w:rPr>
          <w:b/>
          <w:bCs/>
          <w:color w:val="808080" w:themeColor="background1" w:themeShade="80"/>
          <w:sz w:val="20"/>
        </w:rPr>
      </w:pPr>
      <w:r w:rsidRPr="00C27AD2">
        <w:rPr>
          <w:b/>
          <w:bCs/>
          <w:color w:val="808080" w:themeColor="background1" w:themeShade="80"/>
          <w:sz w:val="28"/>
          <w:szCs w:val="32"/>
        </w:rPr>
        <w:t>{TEMPLATE DAN PETUNJUK PEMBUATAN</w:t>
      </w:r>
      <w:r>
        <w:rPr>
          <w:b/>
          <w:bCs/>
          <w:color w:val="808080" w:themeColor="background1" w:themeShade="80"/>
          <w:sz w:val="28"/>
          <w:szCs w:val="32"/>
        </w:rPr>
        <w:t xml:space="preserve"> LPJ</w:t>
      </w:r>
      <w:r w:rsidRPr="00C27AD2">
        <w:rPr>
          <w:b/>
          <w:bCs/>
          <w:color w:val="808080" w:themeColor="background1" w:themeShade="80"/>
          <w:sz w:val="28"/>
          <w:szCs w:val="32"/>
        </w:rPr>
        <w:t xml:space="preserve"> )</w:t>
      </w:r>
    </w:p>
    <w:p w14:paraId="587E8137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</w:p>
    <w:p w14:paraId="08300229" w14:textId="77777777" w:rsidR="002955CA" w:rsidRDefault="002955CA" w:rsidP="002955CA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</w:p>
    <w:p w14:paraId="34CF96F1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</w:p>
    <w:p w14:paraId="1ADE704C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6D7CB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116BD2" w14:textId="77777777" w:rsidR="002955CA" w:rsidRPr="003C4F48" w:rsidRDefault="002955CA" w:rsidP="002955CA">
      <w:pPr>
        <w:pStyle w:val="BodyText"/>
        <w:jc w:val="center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(Isi dengan Logo Proker dan Ogranisasi Penyelenggara)</w:t>
      </w:r>
    </w:p>
    <w:p w14:paraId="396258C4" w14:textId="77777777" w:rsidR="002955CA" w:rsidRDefault="002955CA" w:rsidP="002955CA">
      <w:pPr>
        <w:pStyle w:val="BodyText"/>
        <w:rPr>
          <w:sz w:val="20"/>
        </w:rPr>
      </w:pPr>
    </w:p>
    <w:p w14:paraId="0CF42C40" w14:textId="77777777" w:rsidR="002955CA" w:rsidRDefault="002955CA" w:rsidP="002955CA">
      <w:pPr>
        <w:pStyle w:val="BodyText"/>
        <w:rPr>
          <w:sz w:val="20"/>
        </w:rPr>
      </w:pPr>
    </w:p>
    <w:p w14:paraId="0E524CF3" w14:textId="77777777" w:rsidR="002955CA" w:rsidRDefault="002955CA" w:rsidP="002955CA">
      <w:pPr>
        <w:pStyle w:val="BodyText"/>
        <w:rPr>
          <w:sz w:val="20"/>
        </w:rPr>
      </w:pPr>
    </w:p>
    <w:p w14:paraId="065EB483" w14:textId="77777777" w:rsidR="002955CA" w:rsidRDefault="002955CA" w:rsidP="002955CA">
      <w:pPr>
        <w:pStyle w:val="BodyText"/>
        <w:rPr>
          <w:sz w:val="20"/>
        </w:rPr>
      </w:pPr>
    </w:p>
    <w:p w14:paraId="7A3FBBD6" w14:textId="77777777" w:rsidR="002955CA" w:rsidRDefault="002955CA" w:rsidP="002955CA">
      <w:pPr>
        <w:pStyle w:val="BodyText"/>
        <w:tabs>
          <w:tab w:val="left" w:pos="142"/>
        </w:tabs>
        <w:jc w:val="center"/>
        <w:rPr>
          <w:sz w:val="20"/>
        </w:rPr>
      </w:pPr>
      <w:bookmarkStart w:id="0" w:name="_Hlk201773239"/>
    </w:p>
    <w:p w14:paraId="7A15EE0F" w14:textId="77777777" w:rsidR="002955CA" w:rsidRDefault="002955CA" w:rsidP="002955CA">
      <w:pPr>
        <w:pStyle w:val="BodyText"/>
        <w:tabs>
          <w:tab w:val="left" w:pos="142"/>
        </w:tabs>
        <w:jc w:val="center"/>
        <w:rPr>
          <w:sz w:val="20"/>
        </w:rPr>
      </w:pPr>
    </w:p>
    <w:p w14:paraId="365AB640" w14:textId="77777777" w:rsidR="002955CA" w:rsidRDefault="002955CA" w:rsidP="002955CA">
      <w:pPr>
        <w:pStyle w:val="BodyText"/>
        <w:tabs>
          <w:tab w:val="left" w:pos="142"/>
        </w:tabs>
        <w:jc w:val="center"/>
        <w:rPr>
          <w:sz w:val="20"/>
        </w:rPr>
      </w:pPr>
    </w:p>
    <w:p w14:paraId="510E9861" w14:textId="77777777" w:rsidR="002955CA" w:rsidRDefault="002955CA" w:rsidP="002955CA">
      <w:pPr>
        <w:pStyle w:val="BodyText"/>
        <w:tabs>
          <w:tab w:val="left" w:pos="142"/>
        </w:tabs>
        <w:jc w:val="center"/>
        <w:rPr>
          <w:sz w:val="20"/>
        </w:rPr>
      </w:pPr>
    </w:p>
    <w:p w14:paraId="37F8A6FE" w14:textId="77777777" w:rsidR="002955CA" w:rsidRDefault="002955CA" w:rsidP="002955CA">
      <w:pPr>
        <w:pStyle w:val="BodyText"/>
        <w:tabs>
          <w:tab w:val="left" w:pos="142"/>
        </w:tabs>
        <w:jc w:val="center"/>
        <w:rPr>
          <w:sz w:val="20"/>
        </w:rPr>
      </w:pPr>
    </w:p>
    <w:p w14:paraId="592B2B60" w14:textId="77777777" w:rsidR="002955CA" w:rsidRPr="00C27AD2" w:rsidRDefault="002955CA" w:rsidP="002955CA">
      <w:pPr>
        <w:pStyle w:val="BodyText"/>
        <w:tabs>
          <w:tab w:val="left" w:pos="142"/>
        </w:tabs>
        <w:jc w:val="center"/>
        <w:rPr>
          <w:sz w:val="24"/>
          <w:szCs w:val="28"/>
        </w:rPr>
      </w:pPr>
    </w:p>
    <w:p w14:paraId="682BD831" w14:textId="77777777" w:rsidR="002955CA" w:rsidRPr="00C27AD2" w:rsidRDefault="002955CA" w:rsidP="002955CA">
      <w:pPr>
        <w:pStyle w:val="BodyText"/>
        <w:tabs>
          <w:tab w:val="left" w:pos="142"/>
        </w:tabs>
        <w:jc w:val="center"/>
        <w:rPr>
          <w:sz w:val="24"/>
          <w:szCs w:val="28"/>
        </w:rPr>
      </w:pPr>
    </w:p>
    <w:p w14:paraId="7511B33A" w14:textId="77777777" w:rsidR="002955CA" w:rsidRPr="00C27AD2" w:rsidRDefault="002955CA" w:rsidP="002955CA">
      <w:pPr>
        <w:tabs>
          <w:tab w:val="left" w:pos="142"/>
        </w:tabs>
        <w:jc w:val="center"/>
        <w:rPr>
          <w:b/>
          <w:sz w:val="32"/>
          <w:szCs w:val="28"/>
        </w:rPr>
      </w:pPr>
      <w:r w:rsidRPr="00C27AD2">
        <w:rPr>
          <w:b/>
          <w:sz w:val="32"/>
          <w:szCs w:val="28"/>
        </w:rPr>
        <w:t>LAPORAN PERTANGGUNGJAWABAN</w:t>
      </w:r>
    </w:p>
    <w:p w14:paraId="4315B9B2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3381C4CC" w14:textId="77777777" w:rsidR="002955CA" w:rsidRPr="00C27AD2" w:rsidRDefault="002955CA" w:rsidP="002955CA">
      <w:pPr>
        <w:pStyle w:val="BodyText"/>
        <w:tabs>
          <w:tab w:val="left" w:pos="142"/>
        </w:tabs>
        <w:jc w:val="center"/>
        <w:rPr>
          <w:b/>
          <w:color w:val="808080" w:themeColor="background1" w:themeShade="80"/>
          <w:sz w:val="36"/>
          <w:szCs w:val="24"/>
        </w:rPr>
      </w:pPr>
    </w:p>
    <w:p w14:paraId="14678580" w14:textId="77777777" w:rsidR="002955CA" w:rsidRPr="00C27AD2" w:rsidRDefault="002955CA" w:rsidP="002955CA">
      <w:pPr>
        <w:tabs>
          <w:tab w:val="left" w:pos="142"/>
        </w:tabs>
        <w:jc w:val="center"/>
        <w:rPr>
          <w:b/>
          <w:color w:val="808080" w:themeColor="background1" w:themeShade="80"/>
          <w:sz w:val="28"/>
          <w:szCs w:val="24"/>
        </w:rPr>
      </w:pPr>
      <w:r w:rsidRPr="00C27AD2">
        <w:rPr>
          <w:b/>
          <w:color w:val="808080" w:themeColor="background1" w:themeShade="80"/>
          <w:sz w:val="28"/>
          <w:szCs w:val="24"/>
        </w:rPr>
        <w:t>(NAMA PROGRAM KERJA DAN KETERANGAN TAHUN)</w:t>
      </w:r>
    </w:p>
    <w:p w14:paraId="62794C99" w14:textId="77777777" w:rsidR="002955CA" w:rsidRPr="00C27AD2" w:rsidRDefault="002955CA" w:rsidP="002955CA">
      <w:pPr>
        <w:pStyle w:val="BodyText"/>
        <w:tabs>
          <w:tab w:val="left" w:pos="142"/>
        </w:tabs>
        <w:jc w:val="center"/>
        <w:rPr>
          <w:b/>
          <w:color w:val="808080" w:themeColor="background1" w:themeShade="80"/>
          <w:sz w:val="36"/>
          <w:szCs w:val="24"/>
        </w:rPr>
      </w:pPr>
    </w:p>
    <w:p w14:paraId="627C8643" w14:textId="77777777" w:rsidR="002955CA" w:rsidRPr="00C27AD2" w:rsidRDefault="002955CA" w:rsidP="002955CA">
      <w:pPr>
        <w:tabs>
          <w:tab w:val="left" w:pos="142"/>
        </w:tabs>
        <w:jc w:val="center"/>
        <w:rPr>
          <w:b/>
          <w:i/>
          <w:color w:val="808080" w:themeColor="background1" w:themeShade="80"/>
          <w:sz w:val="28"/>
          <w:szCs w:val="24"/>
        </w:rPr>
      </w:pPr>
      <w:r w:rsidRPr="00C27AD2">
        <w:rPr>
          <w:b/>
          <w:i/>
          <w:color w:val="808080" w:themeColor="background1" w:themeShade="80"/>
          <w:sz w:val="28"/>
          <w:szCs w:val="24"/>
        </w:rPr>
        <w:t>(tuliskan nam aprogram keja tanpa tahun penyelenggaraan)</w:t>
      </w:r>
    </w:p>
    <w:p w14:paraId="5E379BC5" w14:textId="77777777" w:rsidR="002955CA" w:rsidRPr="00C27AD2" w:rsidRDefault="002955CA" w:rsidP="002955CA">
      <w:pPr>
        <w:tabs>
          <w:tab w:val="left" w:pos="142"/>
        </w:tabs>
        <w:jc w:val="center"/>
        <w:rPr>
          <w:b/>
          <w:color w:val="808080" w:themeColor="background1" w:themeShade="80"/>
          <w:sz w:val="28"/>
          <w:szCs w:val="24"/>
        </w:rPr>
      </w:pPr>
      <w:r w:rsidRPr="00C27AD2">
        <w:rPr>
          <w:b/>
          <w:color w:val="808080" w:themeColor="background1" w:themeShade="80"/>
          <w:sz w:val="28"/>
          <w:szCs w:val="24"/>
        </w:rPr>
        <w:t>(PROGRAM STUDI)</w:t>
      </w:r>
    </w:p>
    <w:p w14:paraId="165FAFD5" w14:textId="77777777" w:rsidR="002955CA" w:rsidRPr="00C27AD2" w:rsidRDefault="002955CA" w:rsidP="002955CA">
      <w:pPr>
        <w:pStyle w:val="BodyText"/>
        <w:tabs>
          <w:tab w:val="left" w:pos="142"/>
        </w:tabs>
        <w:jc w:val="center"/>
        <w:rPr>
          <w:b/>
          <w:sz w:val="32"/>
          <w:szCs w:val="24"/>
        </w:rPr>
      </w:pPr>
    </w:p>
    <w:p w14:paraId="6FE93AFE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61892073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64AED77B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41"/>
        </w:rPr>
      </w:pPr>
    </w:p>
    <w:p w14:paraId="228D859E" w14:textId="77777777" w:rsidR="002955CA" w:rsidRPr="003C4F48" w:rsidRDefault="002955CA" w:rsidP="002955CA">
      <w:pPr>
        <w:tabs>
          <w:tab w:val="left" w:pos="142"/>
        </w:tabs>
        <w:jc w:val="center"/>
        <w:rPr>
          <w:b/>
          <w:color w:val="808080" w:themeColor="background1" w:themeShade="80"/>
          <w:sz w:val="26"/>
        </w:rPr>
      </w:pPr>
      <w:r>
        <w:rPr>
          <w:b/>
          <w:sz w:val="26"/>
        </w:rPr>
        <w:t xml:space="preserve">KATEGORI </w:t>
      </w:r>
      <w:r w:rsidRPr="003C4F48">
        <w:rPr>
          <w:b/>
          <w:color w:val="808080" w:themeColor="background1" w:themeShade="80"/>
          <w:sz w:val="26"/>
        </w:rPr>
        <w:t>(JENIS PROGRAM KERJA)</w:t>
      </w:r>
    </w:p>
    <w:p w14:paraId="2A4BC283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3771D356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24C5697A" w14:textId="77777777" w:rsidR="002955CA" w:rsidRDefault="002955CA" w:rsidP="002955CA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446C41FD" w14:textId="77777777" w:rsidR="002955CA" w:rsidRPr="003C4F48" w:rsidRDefault="002955CA" w:rsidP="002955CA">
      <w:pPr>
        <w:pStyle w:val="BodyText"/>
        <w:tabs>
          <w:tab w:val="left" w:pos="142"/>
        </w:tabs>
        <w:jc w:val="center"/>
        <w:rPr>
          <w:b/>
          <w:color w:val="808080" w:themeColor="background1" w:themeShade="80"/>
          <w:sz w:val="28"/>
        </w:rPr>
      </w:pPr>
    </w:p>
    <w:p w14:paraId="082C6A7E" w14:textId="77777777" w:rsidR="002955CA" w:rsidRPr="003C4F48" w:rsidRDefault="002955CA" w:rsidP="002955CA">
      <w:pPr>
        <w:tabs>
          <w:tab w:val="left" w:pos="142"/>
        </w:tabs>
        <w:jc w:val="center"/>
        <w:rPr>
          <w:b/>
          <w:color w:val="808080" w:themeColor="background1" w:themeShade="80"/>
          <w:sz w:val="26"/>
        </w:rPr>
      </w:pPr>
      <w:r w:rsidRPr="003C4F48">
        <w:rPr>
          <w:b/>
          <w:color w:val="808080" w:themeColor="background1" w:themeShade="80"/>
          <w:sz w:val="26"/>
        </w:rPr>
        <w:t>(DIVISI PENYELENGGARA)</w:t>
      </w:r>
    </w:p>
    <w:p w14:paraId="2AFE269C" w14:textId="77777777" w:rsidR="002955CA" w:rsidRPr="003C4F48" w:rsidRDefault="002955CA" w:rsidP="002955CA">
      <w:pPr>
        <w:tabs>
          <w:tab w:val="left" w:pos="142"/>
        </w:tabs>
        <w:jc w:val="center"/>
        <w:rPr>
          <w:b/>
          <w:color w:val="808080" w:themeColor="background1" w:themeShade="80"/>
          <w:sz w:val="26"/>
        </w:rPr>
      </w:pPr>
      <w:r w:rsidRPr="003C4F48">
        <w:rPr>
          <w:b/>
          <w:color w:val="808080" w:themeColor="background1" w:themeShade="80"/>
          <w:sz w:val="26"/>
        </w:rPr>
        <w:t>(ORGANISASI PENYELENGGARA)</w:t>
      </w:r>
    </w:p>
    <w:p w14:paraId="731C0968" w14:textId="77777777" w:rsidR="002955CA" w:rsidRDefault="002955CA" w:rsidP="002955CA">
      <w:pPr>
        <w:tabs>
          <w:tab w:val="left" w:pos="142"/>
        </w:tabs>
        <w:jc w:val="center"/>
        <w:rPr>
          <w:b/>
          <w:sz w:val="26"/>
        </w:rPr>
      </w:pPr>
      <w:r>
        <w:rPr>
          <w:b/>
          <w:sz w:val="26"/>
        </w:rPr>
        <w:t xml:space="preserve">UNIVERSITAS KATOLIK PARAHYANGAN </w:t>
      </w:r>
    </w:p>
    <w:p w14:paraId="15A1D9B6" w14:textId="77777777" w:rsidR="002955CA" w:rsidRPr="003C4F48" w:rsidRDefault="002955CA" w:rsidP="002955CA">
      <w:pPr>
        <w:tabs>
          <w:tab w:val="left" w:pos="142"/>
        </w:tabs>
        <w:spacing w:line="240" w:lineRule="auto"/>
        <w:jc w:val="center"/>
        <w:rPr>
          <w:b/>
          <w:color w:val="808080" w:themeColor="background1" w:themeShade="80"/>
          <w:sz w:val="26"/>
        </w:rPr>
      </w:pPr>
      <w:r w:rsidRPr="003C4F48">
        <w:rPr>
          <w:b/>
          <w:color w:val="808080" w:themeColor="background1" w:themeShade="80"/>
          <w:sz w:val="26"/>
        </w:rPr>
        <w:t>(Periode Jabatan)</w:t>
      </w:r>
    </w:p>
    <w:bookmarkEnd w:id="0"/>
    <w:p w14:paraId="7D29E990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BF24055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79AE302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KATA PENGANTAR</w:t>
      </w:r>
    </w:p>
    <w:p w14:paraId="7C038D4E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F50D16A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A7E8E86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742E7B4D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63D23E5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296E9D2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2951121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BBEF1C9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74E7AD9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8CB8D9C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40444AF" w14:textId="77777777" w:rsidR="002955CA" w:rsidRDefault="002955CA" w:rsidP="002955C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2CBAB17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Bandung, ..... ...... 20..</w:t>
      </w:r>
    </w:p>
    <w:p w14:paraId="4A6F7011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302B066E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7DA28405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5EAFC0C1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17829F95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Ketua Pelaksana</w:t>
      </w:r>
    </w:p>
    <w:p w14:paraId="0930C716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</w:p>
    <w:p w14:paraId="2F52540F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</w:p>
    <w:p w14:paraId="046F9EB7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</w:p>
    <w:p w14:paraId="49288F19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</w:p>
    <w:p w14:paraId="340689E6" w14:textId="77777777" w:rsidR="002955CA" w:rsidRDefault="002955CA" w:rsidP="002955CA">
      <w:pPr>
        <w:spacing w:line="276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79E511E5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BAB I</w:t>
      </w:r>
    </w:p>
    <w:p w14:paraId="63EC7A1F" w14:textId="77777777" w:rsidR="002955CA" w:rsidRDefault="002955CA" w:rsidP="002955CA">
      <w:pPr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PENDAHULUAN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15E1E4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1C878727" w14:textId="77777777" w:rsidR="002955CA" w:rsidRDefault="002955CA" w:rsidP="002955CA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I.1 Latar Belakang Kegiatan</w:t>
      </w:r>
    </w:p>
    <w:p w14:paraId="165893CD" w14:textId="77777777" w:rsidR="002955CA" w:rsidRDefault="002955CA" w:rsidP="002955CA">
      <w:pPr>
        <w:pStyle w:val="BodyText"/>
        <w:ind w:left="709" w:right="-46" w:firstLine="425"/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</w:pPr>
      <w:r w:rsidRPr="00287B8D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 xml:space="preserve">(Penjelasan tentang latar belakang kegiatan, permasalahan yang </w:t>
      </w:r>
      <w:r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>me</w:t>
      </w:r>
      <w:r w:rsidRPr="00287B8D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>elatar</w:t>
      </w:r>
      <w:r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 xml:space="preserve"> </w:t>
      </w:r>
      <w:r w:rsidRPr="00287B8D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>belakangi, dan alasan kegiatan dilakukan)</w:t>
      </w:r>
    </w:p>
    <w:p w14:paraId="5F2AE587" w14:textId="77777777" w:rsidR="002955CA" w:rsidRDefault="002955CA" w:rsidP="002955CA">
      <w:pPr>
        <w:pStyle w:val="BodyText"/>
        <w:rPr>
          <w:sz w:val="23"/>
        </w:rPr>
      </w:pPr>
    </w:p>
    <w:p w14:paraId="0BB465E1" w14:textId="77777777" w:rsidR="002955CA" w:rsidRDefault="002955CA" w:rsidP="002955CA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14:paraId="22B5298E" w14:textId="77777777" w:rsidR="002955CA" w:rsidRDefault="002955CA" w:rsidP="002955CA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14:paraId="1B07E4A3" w14:textId="77777777" w:rsidR="002955CA" w:rsidRDefault="002955CA" w:rsidP="002955CA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I.2 Tujuan Kegiatan </w:t>
      </w:r>
    </w:p>
    <w:p w14:paraId="18DAEF99" w14:textId="77777777" w:rsidR="002955CA" w:rsidRPr="00547FB9" w:rsidRDefault="002955CA" w:rsidP="002955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547FB9">
        <w:rPr>
          <w:rFonts w:ascii="Times New Roman" w:eastAsia="Times New Roman" w:hAnsi="Times New Roman" w:cs="Times New Roman"/>
          <w:color w:val="808080" w:themeColor="background1" w:themeShade="80"/>
        </w:rPr>
        <w:t>Tujuan 1</w:t>
      </w:r>
    </w:p>
    <w:p w14:paraId="222684C5" w14:textId="77777777" w:rsidR="002955CA" w:rsidRPr="00547FB9" w:rsidRDefault="002955CA" w:rsidP="002955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547FB9">
        <w:rPr>
          <w:rFonts w:ascii="Times New Roman" w:eastAsia="Times New Roman" w:hAnsi="Times New Roman" w:cs="Times New Roman"/>
          <w:color w:val="808080" w:themeColor="background1" w:themeShade="80"/>
        </w:rPr>
        <w:t>Tujuan 2</w:t>
      </w:r>
    </w:p>
    <w:p w14:paraId="3AC03848" w14:textId="77777777" w:rsidR="002955CA" w:rsidRPr="00547FB9" w:rsidRDefault="002955CA" w:rsidP="002955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547FB9">
        <w:rPr>
          <w:rFonts w:ascii="Times New Roman" w:eastAsia="Times New Roman" w:hAnsi="Times New Roman" w:cs="Times New Roman"/>
          <w:color w:val="808080" w:themeColor="background1" w:themeShade="80"/>
        </w:rPr>
        <w:t>.....</w:t>
      </w:r>
    </w:p>
    <w:p w14:paraId="7B3BFD44" w14:textId="77777777" w:rsidR="002955CA" w:rsidRDefault="002955CA" w:rsidP="002955CA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14:paraId="4770151C" w14:textId="77777777" w:rsidR="002955CA" w:rsidRDefault="002955CA" w:rsidP="002955CA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14:paraId="31E6B34E" w14:textId="77777777" w:rsidR="002955CA" w:rsidRDefault="002955CA" w:rsidP="002955CA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I.3 Sasaran Kegiatan</w:t>
      </w:r>
    </w:p>
    <w:p w14:paraId="7A7992E5" w14:textId="77777777" w:rsidR="002955CA" w:rsidRDefault="002955CA" w:rsidP="002955CA">
      <w:pPr>
        <w:pStyle w:val="BodyText"/>
        <w:spacing w:line="276" w:lineRule="auto"/>
        <w:ind w:left="771" w:right="357" w:firstLine="489"/>
      </w:pPr>
      <w:r w:rsidRPr="00287B8D">
        <w:rPr>
          <w:color w:val="808080" w:themeColor="background1" w:themeShade="80"/>
        </w:rPr>
        <w:t>(sebutkan untuk siapa kegiatan ini dilaksanakan/siapa peserta kegiatan ini)</w:t>
      </w:r>
    </w:p>
    <w:p w14:paraId="25055A0C" w14:textId="77777777" w:rsidR="002955CA" w:rsidRDefault="002955CA" w:rsidP="002955CA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14:paraId="595C45C4" w14:textId="77777777" w:rsidR="002955CA" w:rsidRDefault="002955CA" w:rsidP="002955CA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I.4 Bentuk Kegiatan</w:t>
      </w:r>
    </w:p>
    <w:p w14:paraId="43ED4E03" w14:textId="77777777" w:rsidR="002955CA" w:rsidRPr="003F2D5D" w:rsidRDefault="002955CA" w:rsidP="002955CA">
      <w:pPr>
        <w:pStyle w:val="BodyText"/>
        <w:spacing w:line="251" w:lineRule="exact"/>
        <w:ind w:left="709" w:firstLine="425"/>
        <w:jc w:val="both"/>
        <w:rPr>
          <w:color w:val="808080" w:themeColor="background1" w:themeShade="80"/>
        </w:rPr>
      </w:pPr>
      <w:r w:rsidRPr="003F2D5D">
        <w:rPr>
          <w:color w:val="808080" w:themeColor="background1" w:themeShade="80"/>
        </w:rPr>
        <w:t>(deskripsi kegiatan secara umum, bisa berisi tahapan sebelum kegiatan dilaksanakan dan tahap pelaksanaan kegiatan)</w:t>
      </w:r>
    </w:p>
    <w:p w14:paraId="01D6B2D1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2496BAB8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4585E090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3C04DC3D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2181E787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0F9BF7F1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6D83A07B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6DB076E8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25CE9599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014DD70B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223F66E9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755BCF09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5E22822B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6CE89172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3120BCD9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4FF9A32D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36F5E717" w14:textId="77777777" w:rsidR="002955CA" w:rsidRDefault="002955CA" w:rsidP="002955CA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12AF2CDC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5589CAE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37FB839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</w:p>
    <w:p w14:paraId="25CB2399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URAIAN KEGIATAN</w:t>
      </w:r>
    </w:p>
    <w:p w14:paraId="7D216398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4F6B535" w14:textId="77777777" w:rsidR="002955CA" w:rsidRDefault="002955CA" w:rsidP="002955CA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II.1 Nama dan Tema Kegiatan</w:t>
      </w:r>
    </w:p>
    <w:p w14:paraId="079276D1" w14:textId="77777777" w:rsidR="002955CA" w:rsidRDefault="002955CA" w:rsidP="002955CA">
      <w:pPr>
        <w:spacing w:after="0" w:line="276" w:lineRule="auto"/>
        <w:ind w:left="284" w:firstLine="567"/>
        <w:rPr>
          <w:rFonts w:ascii="Times New Roman" w:eastAsia="Times New Roman" w:hAnsi="Times New Roman" w:cs="Times New Roman"/>
        </w:rPr>
      </w:pPr>
    </w:p>
    <w:p w14:paraId="18E4EB1F" w14:textId="77777777" w:rsidR="002955CA" w:rsidRDefault="002955CA" w:rsidP="002955CA">
      <w:pPr>
        <w:spacing w:after="0" w:line="276" w:lineRule="auto"/>
        <w:ind w:left="450" w:firstLine="401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Nam acara dan tema yang dipilih (jika ada) )</w:t>
      </w:r>
    </w:p>
    <w:p w14:paraId="211CCAC5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689BBE7B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II.2 Penjelasan Tema Kegiatan</w:t>
      </w:r>
    </w:p>
    <w:p w14:paraId="39E7697F" w14:textId="77777777" w:rsidR="002955CA" w:rsidRPr="00C27AD2" w:rsidRDefault="002955CA" w:rsidP="002955CA">
      <w:pPr>
        <w:spacing w:after="0" w:line="276" w:lineRule="auto"/>
        <w:ind w:left="284" w:firstLine="567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(Penjelasan terkait tema yang dipilih untuk acara ini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r w:rsidRPr="00C27AD2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(JIKA ADA)</w:t>
      </w: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)</w:t>
      </w:r>
    </w:p>
    <w:p w14:paraId="7DC70DCA" w14:textId="77777777" w:rsidR="002955CA" w:rsidRDefault="002955CA" w:rsidP="002955CA">
      <w:pPr>
        <w:spacing w:after="0" w:line="276" w:lineRule="auto"/>
        <w:ind w:left="284" w:firstLine="567"/>
        <w:rPr>
          <w:rFonts w:ascii="Times New Roman" w:eastAsia="Times New Roman" w:hAnsi="Times New Roman" w:cs="Times New Roman"/>
          <w:b/>
        </w:rPr>
      </w:pPr>
    </w:p>
    <w:p w14:paraId="58690AB9" w14:textId="77777777" w:rsidR="002955CA" w:rsidRDefault="002955CA" w:rsidP="002955CA">
      <w:pPr>
        <w:spacing w:after="0" w:line="276" w:lineRule="auto"/>
        <w:ind w:left="284" w:firstLine="567"/>
        <w:rPr>
          <w:rFonts w:ascii="Times New Roman" w:eastAsia="Times New Roman" w:hAnsi="Times New Roman" w:cs="Times New Roman"/>
          <w:b/>
        </w:rPr>
      </w:pPr>
    </w:p>
    <w:p w14:paraId="50CD3D4A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II.3 Waktu dan Tempat Kegiatan</w:t>
      </w:r>
    </w:p>
    <w:p w14:paraId="6CB510CE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8454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84"/>
        <w:gridCol w:w="5902"/>
      </w:tblGrid>
      <w:tr w:rsidR="002955CA" w14:paraId="02ACEAAA" w14:textId="77777777" w:rsidTr="00D60C9A">
        <w:trPr>
          <w:trHeight w:val="283"/>
        </w:trPr>
        <w:tc>
          <w:tcPr>
            <w:tcW w:w="2268" w:type="dxa"/>
          </w:tcPr>
          <w:p w14:paraId="79528F4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284" w:type="dxa"/>
          </w:tcPr>
          <w:p w14:paraId="6F4F1B3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02" w:type="dxa"/>
          </w:tcPr>
          <w:p w14:paraId="48D3DC0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C548AA1" w14:textId="77777777" w:rsidTr="00D60C9A">
        <w:trPr>
          <w:trHeight w:val="283"/>
        </w:trPr>
        <w:tc>
          <w:tcPr>
            <w:tcW w:w="2268" w:type="dxa"/>
          </w:tcPr>
          <w:p w14:paraId="3EB3215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284" w:type="dxa"/>
          </w:tcPr>
          <w:p w14:paraId="79141A6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02" w:type="dxa"/>
          </w:tcPr>
          <w:p w14:paraId="1345803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7BB298FB" w14:textId="77777777" w:rsidTr="00D60C9A">
        <w:trPr>
          <w:trHeight w:val="283"/>
        </w:trPr>
        <w:tc>
          <w:tcPr>
            <w:tcW w:w="2268" w:type="dxa"/>
          </w:tcPr>
          <w:p w14:paraId="02573BB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284" w:type="dxa"/>
          </w:tcPr>
          <w:p w14:paraId="679AFE2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02" w:type="dxa"/>
          </w:tcPr>
          <w:p w14:paraId="4014DEC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A3D397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60F90BD0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4D472119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II.4 Susunan Acara</w:t>
      </w:r>
    </w:p>
    <w:p w14:paraId="3CCDA38F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>(Susunan Rundown Acara)</w:t>
      </w:r>
    </w:p>
    <w:p w14:paraId="380878DF" w14:textId="77777777" w:rsidR="002955CA" w:rsidRPr="0043063C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886"/>
        <w:gridCol w:w="2552"/>
        <w:gridCol w:w="3487"/>
      </w:tblGrid>
      <w:tr w:rsidR="002955CA" w:rsidRPr="0043063C" w14:paraId="1A130868" w14:textId="77777777" w:rsidTr="00D60C9A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1C746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Waktu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68E1E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Durasi (menit)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56C588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Kegiatan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4A175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Tempat Kegiatan</w:t>
            </w:r>
          </w:p>
        </w:tc>
      </w:tr>
      <w:tr w:rsidR="002955CA" w:rsidRPr="0043063C" w14:paraId="04316993" w14:textId="77777777" w:rsidTr="00D60C9A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63DD8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6CEC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27153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263F5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5CA" w:rsidRPr="0043063C" w14:paraId="78AE2BA9" w14:textId="77777777" w:rsidTr="00D60C9A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EF63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B91A4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10F9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B1CD7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5CA" w:rsidRPr="0043063C" w14:paraId="1DC5E148" w14:textId="77777777" w:rsidTr="00D60C9A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DDE24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FECB7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8CF99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0CD04" w14:textId="77777777" w:rsidR="002955CA" w:rsidRPr="0043063C" w:rsidRDefault="002955CA" w:rsidP="00D60C9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603DEE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4634A4D5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6CA46342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7980B9AF" w14:textId="77777777" w:rsidR="002955CA" w:rsidRPr="00C27AD2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b/>
        </w:rPr>
        <w:t>II.5 Susunan Kepanitiaan</w:t>
      </w:r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(Susunan pemangku jabatan UNPAR</w:t>
      </w: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hingga yang berada diatas organisasi penyelenggara</w:t>
      </w:r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>)</w:t>
      </w:r>
    </w:p>
    <w:tbl>
      <w:tblPr>
        <w:tblW w:w="8674" w:type="dxa"/>
        <w:tblInd w:w="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9"/>
        <w:gridCol w:w="285"/>
        <w:gridCol w:w="6330"/>
      </w:tblGrid>
      <w:tr w:rsidR="002955CA" w14:paraId="5FCC01EF" w14:textId="77777777" w:rsidTr="00D60C9A">
        <w:trPr>
          <w:trHeight w:val="432"/>
        </w:trPr>
        <w:tc>
          <w:tcPr>
            <w:tcW w:w="2059" w:type="dxa"/>
          </w:tcPr>
          <w:p w14:paraId="5A605F31" w14:textId="77777777" w:rsidR="002955CA" w:rsidRDefault="002955CA" w:rsidP="00D60C9A">
            <w:pPr>
              <w:spacing w:line="276" w:lineRule="auto"/>
              <w:ind w:hanging="6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Pelindung</w:t>
            </w:r>
          </w:p>
          <w:p w14:paraId="3E30B4F1" w14:textId="77777777" w:rsidR="002955CA" w:rsidRDefault="002955CA" w:rsidP="00D60C9A">
            <w:pPr>
              <w:spacing w:line="276" w:lineRule="auto"/>
              <w:ind w:hanging="63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</w:tcPr>
          <w:p w14:paraId="6D9A48BB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330" w:type="dxa"/>
            <w:vAlign w:val="center"/>
          </w:tcPr>
          <w:p w14:paraId="52E51D3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Rektor Universitas Katolik Parahyangan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A9E23B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75F499A9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3073165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4A2D3D1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448D25E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681A3B03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43B7DAC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7F521F1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0C80E5F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Wakil Rektor Bidang Kemahasiswaan dan Alumni </w:t>
            </w:r>
          </w:p>
          <w:p w14:paraId="4804135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Universitas Katolik Parahyangan </w:t>
            </w:r>
          </w:p>
          <w:p w14:paraId="5F6606A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3BC619DC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5156D61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0B5F9E0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6E3D2C9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BE42E0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13D36CB7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39DACE8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1A33224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36B7184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Dekan Fakultas </w:t>
            </w:r>
          </w:p>
          <w:p w14:paraId="292BE3E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1CFF7C5D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30FE60C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29D28F6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0DD41A3E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15FFC492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1052CC5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5375BCD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66DA1D0E" w14:textId="77777777" w:rsidR="002955CA" w:rsidRPr="00547FB9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Wakil Dekan Bidang Kemahasiswaan dan Alumni </w:t>
            </w:r>
          </w:p>
          <w:p w14:paraId="58998E9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6E02CF1E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1024D1B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F8ED1B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5510511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79C1B2DE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7CD098D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984ACD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21E7EFF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Program Studi </w:t>
            </w:r>
          </w:p>
          <w:p w14:paraId="59ED256D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13844EE9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16F7DA8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3D87F5E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23F1EFA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36F2A851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55D407AD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4237592E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606511AD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Program Studi </w:t>
            </w:r>
          </w:p>
          <w:p w14:paraId="2063FD2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34CEBD28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162FF04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4821F79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5A2411E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2E44F095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7A3B67E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540D972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286CA0C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Program Studi </w:t>
            </w:r>
          </w:p>
          <w:p w14:paraId="6A61354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658B7002" w14:textId="77777777" w:rsidTr="00D60C9A">
        <w:trPr>
          <w:trHeight w:val="432"/>
        </w:trPr>
        <w:tc>
          <w:tcPr>
            <w:tcW w:w="2059" w:type="dxa"/>
          </w:tcPr>
          <w:p w14:paraId="25CE422C" w14:textId="77777777" w:rsidR="002955CA" w:rsidRDefault="002955CA" w:rsidP="00D60C9A">
            <w:pPr>
              <w:spacing w:line="276" w:lineRule="auto"/>
              <w:ind w:hanging="5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Penanggung Jawab</w:t>
            </w:r>
          </w:p>
        </w:tc>
        <w:tc>
          <w:tcPr>
            <w:tcW w:w="285" w:type="dxa"/>
          </w:tcPr>
          <w:p w14:paraId="74CD54B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330" w:type="dxa"/>
            <w:vAlign w:val="center"/>
          </w:tcPr>
          <w:p w14:paraId="0438F72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Himpunan Mahasiswa Program Studi </w:t>
            </w:r>
          </w:p>
          <w:p w14:paraId="186E965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49809C36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3154F11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22B1DC9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1C677F0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2955CA" w14:paraId="614ED20C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65F5A2B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1B6F9A2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2378831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Himpunan Mahasiswa Program Studi </w:t>
            </w:r>
          </w:p>
          <w:p w14:paraId="6149A51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955CA" w14:paraId="5C7158DA" w14:textId="77777777" w:rsidTr="00D60C9A">
        <w:trPr>
          <w:trHeight w:val="432"/>
        </w:trPr>
        <w:tc>
          <w:tcPr>
            <w:tcW w:w="2059" w:type="dxa"/>
            <w:vAlign w:val="center"/>
          </w:tcPr>
          <w:p w14:paraId="27DCF1C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234037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00767BA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119EA548" w14:textId="77777777" w:rsidTr="00D60C9A">
        <w:trPr>
          <w:trHeight w:val="432"/>
        </w:trPr>
        <w:tc>
          <w:tcPr>
            <w:tcW w:w="2059" w:type="dxa"/>
          </w:tcPr>
          <w:p w14:paraId="036A9817" w14:textId="77777777" w:rsidR="002955CA" w:rsidRDefault="002955CA" w:rsidP="00D60C9A">
            <w:pPr>
              <w:spacing w:line="276" w:lineRule="auto"/>
              <w:ind w:left="-39" w:right="-16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</w:tcPr>
          <w:p w14:paraId="2B5950B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</w:tcPr>
          <w:p w14:paraId="1C7A7CA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Himpunan Mahasiswa Program Studi Teknik </w:t>
            </w:r>
          </w:p>
          <w:p w14:paraId="220E174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E376305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7DDE8291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5C43E704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Susunan Kepanitiaan  : </w:t>
      </w:r>
      <w:r w:rsidRPr="00547FB9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(Susunan Seluruh Kepanitian) </w:t>
      </w:r>
    </w:p>
    <w:tbl>
      <w:tblPr>
        <w:tblW w:w="8673" w:type="dxa"/>
        <w:tblInd w:w="2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3"/>
        <w:gridCol w:w="285"/>
        <w:gridCol w:w="3360"/>
        <w:gridCol w:w="1455"/>
      </w:tblGrid>
      <w:tr w:rsidR="002955CA" w14:paraId="7D643A59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3402657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Ketua Pelaksana</w:t>
            </w:r>
          </w:p>
        </w:tc>
        <w:tc>
          <w:tcPr>
            <w:tcW w:w="285" w:type="dxa"/>
            <w:vAlign w:val="center"/>
          </w:tcPr>
          <w:p w14:paraId="5AFC288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16AAAA4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2C52BE88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CC13557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091F6B7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Wakil Ketua Pelaksana</w:t>
            </w:r>
          </w:p>
        </w:tc>
        <w:tc>
          <w:tcPr>
            <w:tcW w:w="285" w:type="dxa"/>
            <w:vAlign w:val="center"/>
          </w:tcPr>
          <w:p w14:paraId="156A3C8D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27A1A6E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7F8D59F6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55CA" w14:paraId="58AAF9E9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4B2837ED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Sekretaris </w:t>
            </w:r>
          </w:p>
        </w:tc>
        <w:tc>
          <w:tcPr>
            <w:tcW w:w="285" w:type="dxa"/>
            <w:vAlign w:val="center"/>
          </w:tcPr>
          <w:p w14:paraId="60F6598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65D5BFD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542CE070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025A61C0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3242359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Bendahara</w:t>
            </w:r>
          </w:p>
        </w:tc>
        <w:tc>
          <w:tcPr>
            <w:tcW w:w="285" w:type="dxa"/>
            <w:vAlign w:val="center"/>
          </w:tcPr>
          <w:p w14:paraId="310EA27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197AB8E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1414F07B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31B579F0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6064A5A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Koordinator Divisi Acara</w:t>
            </w:r>
          </w:p>
        </w:tc>
        <w:tc>
          <w:tcPr>
            <w:tcW w:w="285" w:type="dxa"/>
            <w:vAlign w:val="center"/>
          </w:tcPr>
          <w:p w14:paraId="10345D5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43ED1F9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7AE15637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0B2C5091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1A13ACB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Wakil Koordinator Divisi Acara</w:t>
            </w:r>
          </w:p>
        </w:tc>
        <w:tc>
          <w:tcPr>
            <w:tcW w:w="285" w:type="dxa"/>
            <w:vAlign w:val="center"/>
          </w:tcPr>
          <w:p w14:paraId="7FD537E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31CF645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5" w:type="dxa"/>
            <w:vAlign w:val="center"/>
          </w:tcPr>
          <w:p w14:paraId="7C48AD46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55CA" w14:paraId="6E09A44C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3E1B812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Staf Divisi Acara</w:t>
            </w:r>
          </w:p>
        </w:tc>
        <w:tc>
          <w:tcPr>
            <w:tcW w:w="285" w:type="dxa"/>
            <w:vAlign w:val="center"/>
          </w:tcPr>
          <w:p w14:paraId="40366AA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02A6F02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5956B279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205AF764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02F0EE6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  <w:vAlign w:val="center"/>
          </w:tcPr>
          <w:p w14:paraId="6FF5889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vAlign w:val="center"/>
          </w:tcPr>
          <w:p w14:paraId="398670D6" w14:textId="77777777" w:rsidR="002955CA" w:rsidRDefault="002955CA" w:rsidP="00D60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5" w:type="dxa"/>
            <w:vAlign w:val="center"/>
          </w:tcPr>
          <w:p w14:paraId="75A39A14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741F573" w14:textId="77777777" w:rsidTr="00D60C9A">
        <w:trPr>
          <w:trHeight w:val="432"/>
        </w:trPr>
        <w:tc>
          <w:tcPr>
            <w:tcW w:w="3573" w:type="dxa"/>
            <w:vAlign w:val="center"/>
          </w:tcPr>
          <w:p w14:paraId="5CD1703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  <w:vAlign w:val="center"/>
          </w:tcPr>
          <w:p w14:paraId="69CA293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vAlign w:val="center"/>
          </w:tcPr>
          <w:p w14:paraId="0B9B46BF" w14:textId="77777777" w:rsidR="002955CA" w:rsidRDefault="002955CA" w:rsidP="00D60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5" w:type="dxa"/>
            <w:vAlign w:val="center"/>
          </w:tcPr>
          <w:p w14:paraId="5EF5D039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71EEFA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5E9E17C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187C24C5" w14:textId="77777777" w:rsidR="002955CA" w:rsidRPr="00FF2019" w:rsidRDefault="002955CA" w:rsidP="002955CA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II.6 Laporan Divisi</w:t>
      </w:r>
    </w:p>
    <w:p w14:paraId="6D9B616C" w14:textId="77777777" w:rsidR="002955CA" w:rsidRPr="00FF2019" w:rsidRDefault="002955CA" w:rsidP="002955CA">
      <w:pPr>
        <w:pStyle w:val="ListParagraph"/>
        <w:spacing w:line="276" w:lineRule="auto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Laporan setiap divisi selama jalannya acara dan kesimpulan jalannya acara secara keseluruhan)</w:t>
      </w:r>
    </w:p>
    <w:p w14:paraId="7CF54D7D" w14:textId="77777777" w:rsidR="002955CA" w:rsidRPr="00FF2019" w:rsidRDefault="002955CA" w:rsidP="002955CA">
      <w:pPr>
        <w:pStyle w:val="ListParagraph"/>
        <w:spacing w:after="0" w:line="276" w:lineRule="auto"/>
        <w:ind w:left="851"/>
        <w:rPr>
          <w:rFonts w:ascii="Times New Roman" w:eastAsia="Times New Roman" w:hAnsi="Times New Roman" w:cs="Times New Roman"/>
          <w:b/>
        </w:rPr>
      </w:pPr>
    </w:p>
    <w:p w14:paraId="69AAABEB" w14:textId="77777777" w:rsidR="002955CA" w:rsidRPr="009567C3" w:rsidRDefault="002955CA" w:rsidP="002955CA">
      <w:pPr>
        <w:pStyle w:val="ListParagraph"/>
        <w:spacing w:after="0" w:line="276" w:lineRule="auto"/>
        <w:ind w:left="851"/>
        <w:rPr>
          <w:rFonts w:ascii="Times New Roman" w:eastAsia="Times New Roman" w:hAnsi="Times New Roman" w:cs="Times New Roman"/>
          <w:b/>
        </w:rPr>
      </w:pPr>
    </w:p>
    <w:p w14:paraId="53924BC8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E7229B3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6CB67D09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2FE7A746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</w:p>
    <w:p w14:paraId="6508FC92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RANCANGAN ANGGARAN KEGIATAN</w:t>
      </w:r>
    </w:p>
    <w:p w14:paraId="24CE6C92" w14:textId="77777777" w:rsidR="002955CA" w:rsidRDefault="002955CA" w:rsidP="002955CA">
      <w:pPr>
        <w:spacing w:after="0" w:line="276" w:lineRule="auto"/>
        <w:ind w:left="450"/>
        <w:rPr>
          <w:rFonts w:ascii="Times New Roman" w:eastAsia="Times New Roman" w:hAnsi="Times New Roman" w:cs="Times New Roman"/>
        </w:rPr>
      </w:pPr>
    </w:p>
    <w:p w14:paraId="1E27D65D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III.1 Pemasukan</w:t>
      </w:r>
    </w:p>
    <w:p w14:paraId="79575F89" w14:textId="77777777" w:rsidR="002955CA" w:rsidRDefault="002955CA" w:rsidP="002955CA">
      <w:pPr>
        <w:spacing w:after="0" w:line="276" w:lineRule="auto"/>
        <w:ind w:left="450" w:hanging="24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Sumber dan besaran dana yang masuk untuk acara ini)</w:t>
      </w:r>
    </w:p>
    <w:tbl>
      <w:tblPr>
        <w:tblW w:w="8955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172"/>
        <w:gridCol w:w="3153"/>
      </w:tblGrid>
      <w:tr w:rsidR="002955CA" w14:paraId="407FBBCD" w14:textId="77777777" w:rsidTr="00D60C9A">
        <w:trPr>
          <w:trHeight w:val="432"/>
        </w:trPr>
        <w:tc>
          <w:tcPr>
            <w:tcW w:w="630" w:type="dxa"/>
            <w:vAlign w:val="center"/>
          </w:tcPr>
          <w:p w14:paraId="27F8FBF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5172" w:type="dxa"/>
            <w:vAlign w:val="center"/>
          </w:tcPr>
          <w:p w14:paraId="15E7DE1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3153" w:type="dxa"/>
            <w:vAlign w:val="center"/>
          </w:tcPr>
          <w:p w14:paraId="7B3F251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</w:t>
            </w:r>
          </w:p>
        </w:tc>
      </w:tr>
      <w:tr w:rsidR="002955CA" w14:paraId="3362E292" w14:textId="77777777" w:rsidTr="00D60C9A">
        <w:trPr>
          <w:trHeight w:val="432"/>
        </w:trPr>
        <w:tc>
          <w:tcPr>
            <w:tcW w:w="630" w:type="dxa"/>
            <w:vAlign w:val="center"/>
          </w:tcPr>
          <w:p w14:paraId="7F54817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5172" w:type="dxa"/>
            <w:vAlign w:val="center"/>
          </w:tcPr>
          <w:p w14:paraId="67F76B7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Dana Penggerak </w:t>
            </w:r>
          </w:p>
        </w:tc>
        <w:tc>
          <w:tcPr>
            <w:tcW w:w="3153" w:type="dxa"/>
            <w:vAlign w:val="center"/>
          </w:tcPr>
          <w:p w14:paraId="19E2F878" w14:textId="77777777" w:rsidR="002955CA" w:rsidRDefault="002955CA" w:rsidP="00D60C9A">
            <w:pPr>
              <w:spacing w:line="276" w:lineRule="auto"/>
              <w:ind w:firstLine="1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DE5D2D0" w14:textId="77777777" w:rsidTr="00D60C9A">
        <w:trPr>
          <w:trHeight w:val="432"/>
        </w:trPr>
        <w:tc>
          <w:tcPr>
            <w:tcW w:w="630" w:type="dxa"/>
            <w:vAlign w:val="center"/>
          </w:tcPr>
          <w:p w14:paraId="739ABFBF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5172" w:type="dxa"/>
            <w:vAlign w:val="center"/>
          </w:tcPr>
          <w:p w14:paraId="12BAF1E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Biaya Pendaftaran</w:t>
            </w:r>
          </w:p>
        </w:tc>
        <w:tc>
          <w:tcPr>
            <w:tcW w:w="3153" w:type="dxa"/>
            <w:vAlign w:val="center"/>
          </w:tcPr>
          <w:p w14:paraId="28DE295E" w14:textId="77777777" w:rsidR="002955CA" w:rsidRDefault="002955CA" w:rsidP="00D60C9A">
            <w:pPr>
              <w:spacing w:line="276" w:lineRule="auto"/>
              <w:ind w:firstLine="1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2F4D689" w14:textId="77777777" w:rsidTr="00D60C9A">
        <w:trPr>
          <w:trHeight w:val="432"/>
        </w:trPr>
        <w:tc>
          <w:tcPr>
            <w:tcW w:w="5802" w:type="dxa"/>
            <w:gridSpan w:val="2"/>
            <w:vAlign w:val="center"/>
          </w:tcPr>
          <w:p w14:paraId="24D56356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3153" w:type="dxa"/>
            <w:vAlign w:val="center"/>
          </w:tcPr>
          <w:p w14:paraId="295091C4" w14:textId="77777777" w:rsidR="002955CA" w:rsidRDefault="002955CA" w:rsidP="00D60C9A">
            <w:pPr>
              <w:spacing w:line="276" w:lineRule="auto"/>
              <w:ind w:right="-15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Rp                              </w:t>
            </w:r>
          </w:p>
        </w:tc>
      </w:tr>
    </w:tbl>
    <w:p w14:paraId="55D70070" w14:textId="77777777" w:rsidR="002955CA" w:rsidRDefault="002955CA" w:rsidP="002955CA">
      <w:pPr>
        <w:spacing w:after="0" w:line="276" w:lineRule="auto"/>
        <w:ind w:left="450"/>
        <w:rPr>
          <w:rFonts w:ascii="Times New Roman" w:eastAsia="Times New Roman" w:hAnsi="Times New Roman" w:cs="Times New Roman"/>
        </w:rPr>
      </w:pPr>
    </w:p>
    <w:p w14:paraId="3438AB25" w14:textId="77777777" w:rsidR="002955CA" w:rsidRDefault="002955CA" w:rsidP="002955CA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III.2 Pengeluaran</w:t>
      </w:r>
    </w:p>
    <w:p w14:paraId="7D0A77D7" w14:textId="77777777" w:rsidR="002955CA" w:rsidRDefault="002955CA" w:rsidP="002955C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Divisi BPH</w:t>
      </w:r>
    </w:p>
    <w:p w14:paraId="15A4654D" w14:textId="77777777" w:rsidR="002955CA" w:rsidRDefault="002955CA" w:rsidP="002955CA">
      <w:pPr>
        <w:spacing w:after="0" w:line="276" w:lineRule="auto"/>
        <w:ind w:left="810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Rincian pengeluaran setiap divisi dan disertai lampiran bukti nota)</w:t>
      </w:r>
    </w:p>
    <w:tbl>
      <w:tblPr>
        <w:tblW w:w="895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680"/>
        <w:gridCol w:w="990"/>
        <w:gridCol w:w="900"/>
        <w:gridCol w:w="1695"/>
        <w:gridCol w:w="1785"/>
        <w:gridCol w:w="1365"/>
      </w:tblGrid>
      <w:tr w:rsidR="002955CA" w14:paraId="275D14EA" w14:textId="77777777" w:rsidTr="00D60C9A">
        <w:trPr>
          <w:trHeight w:val="432"/>
        </w:trPr>
        <w:tc>
          <w:tcPr>
            <w:tcW w:w="540" w:type="dxa"/>
            <w:vAlign w:val="center"/>
          </w:tcPr>
          <w:p w14:paraId="5ECEE78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680" w:type="dxa"/>
            <w:vAlign w:val="center"/>
          </w:tcPr>
          <w:p w14:paraId="42960F5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990" w:type="dxa"/>
            <w:vAlign w:val="center"/>
          </w:tcPr>
          <w:p w14:paraId="11D79E3B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</w:t>
            </w:r>
          </w:p>
        </w:tc>
        <w:tc>
          <w:tcPr>
            <w:tcW w:w="900" w:type="dxa"/>
            <w:vAlign w:val="center"/>
          </w:tcPr>
          <w:p w14:paraId="17DDE93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Satuan</w:t>
            </w:r>
          </w:p>
        </w:tc>
        <w:tc>
          <w:tcPr>
            <w:tcW w:w="1695" w:type="dxa"/>
            <w:vAlign w:val="center"/>
          </w:tcPr>
          <w:p w14:paraId="3747D9A3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Harga Satuan</w:t>
            </w:r>
          </w:p>
        </w:tc>
        <w:tc>
          <w:tcPr>
            <w:tcW w:w="1785" w:type="dxa"/>
            <w:vAlign w:val="center"/>
          </w:tcPr>
          <w:p w14:paraId="5A751E13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Harga Total</w:t>
            </w:r>
          </w:p>
        </w:tc>
        <w:tc>
          <w:tcPr>
            <w:tcW w:w="1365" w:type="dxa"/>
            <w:vAlign w:val="center"/>
          </w:tcPr>
          <w:p w14:paraId="5A0FB344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</w:tr>
      <w:tr w:rsidR="002955CA" w14:paraId="6D0779BE" w14:textId="77777777" w:rsidTr="00D60C9A">
        <w:trPr>
          <w:trHeight w:val="432"/>
        </w:trPr>
        <w:tc>
          <w:tcPr>
            <w:tcW w:w="540" w:type="dxa"/>
            <w:vAlign w:val="center"/>
          </w:tcPr>
          <w:p w14:paraId="38F82D5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680" w:type="dxa"/>
            <w:vAlign w:val="center"/>
          </w:tcPr>
          <w:p w14:paraId="23F08F1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EAE4470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5E8469C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18DB097B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60775C6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14:paraId="073DE85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3221201" w14:textId="77777777" w:rsidTr="00D60C9A">
        <w:trPr>
          <w:trHeight w:val="432"/>
        </w:trPr>
        <w:tc>
          <w:tcPr>
            <w:tcW w:w="540" w:type="dxa"/>
            <w:vAlign w:val="center"/>
          </w:tcPr>
          <w:p w14:paraId="52D65EF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680" w:type="dxa"/>
            <w:vAlign w:val="center"/>
          </w:tcPr>
          <w:p w14:paraId="0505133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2EBE6897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59BF334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171E52FB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1621F2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14:paraId="2C520F4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4F110E1" w14:textId="77777777" w:rsidTr="00D60C9A">
        <w:trPr>
          <w:trHeight w:val="432"/>
        </w:trPr>
        <w:tc>
          <w:tcPr>
            <w:tcW w:w="540" w:type="dxa"/>
            <w:vAlign w:val="center"/>
          </w:tcPr>
          <w:p w14:paraId="2D19A09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680" w:type="dxa"/>
            <w:vAlign w:val="center"/>
          </w:tcPr>
          <w:p w14:paraId="4B31C7E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FCF7C2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65D9DE3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722E06B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6AC3AF0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14:paraId="701EB42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2D17D3CA" w14:textId="77777777" w:rsidTr="00D60C9A">
        <w:trPr>
          <w:trHeight w:val="432"/>
        </w:trPr>
        <w:tc>
          <w:tcPr>
            <w:tcW w:w="5805" w:type="dxa"/>
            <w:gridSpan w:val="5"/>
            <w:vAlign w:val="center"/>
          </w:tcPr>
          <w:p w14:paraId="0F217F4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1785" w:type="dxa"/>
            <w:vAlign w:val="center"/>
          </w:tcPr>
          <w:p w14:paraId="131B893A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Rp     </w:t>
            </w:r>
          </w:p>
        </w:tc>
        <w:tc>
          <w:tcPr>
            <w:tcW w:w="1365" w:type="dxa"/>
            <w:vAlign w:val="center"/>
          </w:tcPr>
          <w:p w14:paraId="226C3AC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624AAA7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7B379F8" w14:textId="77777777" w:rsidR="002955CA" w:rsidRDefault="002955CA" w:rsidP="002955CA">
      <w:pPr>
        <w:spacing w:after="0" w:line="276" w:lineRule="auto"/>
        <w:ind w:left="1170" w:hanging="11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III.3 Rekapitulasi Pengeluaran</w:t>
      </w:r>
    </w:p>
    <w:p w14:paraId="4B5B0CDD" w14:textId="77777777" w:rsidR="002955CA" w:rsidRDefault="002955CA" w:rsidP="002955CA">
      <w:pPr>
        <w:spacing w:after="0" w:line="276" w:lineRule="auto"/>
        <w:ind w:left="1170" w:hanging="603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Total pengeluaran setiap divisi dan jumlah keseluruhannya)</w:t>
      </w:r>
    </w:p>
    <w:tbl>
      <w:tblPr>
        <w:tblW w:w="898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5226"/>
        <w:gridCol w:w="3099"/>
      </w:tblGrid>
      <w:tr w:rsidR="002955CA" w14:paraId="20445AD8" w14:textId="77777777" w:rsidTr="00D60C9A">
        <w:trPr>
          <w:trHeight w:val="432"/>
        </w:trPr>
        <w:tc>
          <w:tcPr>
            <w:tcW w:w="660" w:type="dxa"/>
            <w:vAlign w:val="center"/>
          </w:tcPr>
          <w:p w14:paraId="7F09581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5226" w:type="dxa"/>
            <w:vAlign w:val="center"/>
          </w:tcPr>
          <w:p w14:paraId="24857A7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3099" w:type="dxa"/>
            <w:vAlign w:val="center"/>
          </w:tcPr>
          <w:p w14:paraId="2FB7264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</w:tr>
      <w:tr w:rsidR="002955CA" w14:paraId="294F03DD" w14:textId="77777777" w:rsidTr="00D60C9A">
        <w:trPr>
          <w:trHeight w:val="432"/>
        </w:trPr>
        <w:tc>
          <w:tcPr>
            <w:tcW w:w="660" w:type="dxa"/>
            <w:vAlign w:val="center"/>
          </w:tcPr>
          <w:p w14:paraId="795DDD44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5226" w:type="dxa"/>
            <w:vAlign w:val="center"/>
          </w:tcPr>
          <w:p w14:paraId="20FE80E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BPH</w:t>
            </w:r>
          </w:p>
        </w:tc>
        <w:tc>
          <w:tcPr>
            <w:tcW w:w="3099" w:type="dxa"/>
            <w:vAlign w:val="center"/>
          </w:tcPr>
          <w:p w14:paraId="5EA2DEED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3CB3E45" w14:textId="77777777" w:rsidTr="00D60C9A">
        <w:trPr>
          <w:trHeight w:val="432"/>
        </w:trPr>
        <w:tc>
          <w:tcPr>
            <w:tcW w:w="660" w:type="dxa"/>
            <w:vAlign w:val="center"/>
          </w:tcPr>
          <w:p w14:paraId="5753FFF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5226" w:type="dxa"/>
            <w:vAlign w:val="center"/>
          </w:tcPr>
          <w:p w14:paraId="4C906A6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9" w:type="dxa"/>
            <w:vAlign w:val="center"/>
          </w:tcPr>
          <w:p w14:paraId="5B4F7F15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A21D890" w14:textId="77777777" w:rsidTr="00D60C9A">
        <w:trPr>
          <w:trHeight w:val="432"/>
        </w:trPr>
        <w:tc>
          <w:tcPr>
            <w:tcW w:w="660" w:type="dxa"/>
            <w:vAlign w:val="center"/>
          </w:tcPr>
          <w:p w14:paraId="7720974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5226" w:type="dxa"/>
            <w:vAlign w:val="center"/>
          </w:tcPr>
          <w:p w14:paraId="3858AA8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9" w:type="dxa"/>
            <w:vAlign w:val="center"/>
          </w:tcPr>
          <w:p w14:paraId="3C92E32C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4F4A3B8" w14:textId="77777777" w:rsidTr="00D60C9A">
        <w:trPr>
          <w:trHeight w:val="432"/>
        </w:trPr>
        <w:tc>
          <w:tcPr>
            <w:tcW w:w="5886" w:type="dxa"/>
            <w:gridSpan w:val="2"/>
            <w:vAlign w:val="center"/>
          </w:tcPr>
          <w:p w14:paraId="2F7DF464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99" w:type="dxa"/>
            <w:vAlign w:val="center"/>
          </w:tcPr>
          <w:p w14:paraId="0E155F45" w14:textId="77777777" w:rsidR="002955CA" w:rsidRDefault="002955CA" w:rsidP="00D60C9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839B8E4" w14:textId="77777777" w:rsidR="002955CA" w:rsidRDefault="002955CA" w:rsidP="002955CA">
      <w:pPr>
        <w:spacing w:after="0" w:line="276" w:lineRule="auto"/>
        <w:ind w:left="450"/>
        <w:rPr>
          <w:rFonts w:ascii="Times New Roman" w:eastAsia="Times New Roman" w:hAnsi="Times New Roman" w:cs="Times New Roman"/>
        </w:rPr>
      </w:pPr>
    </w:p>
    <w:p w14:paraId="7976BDA5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B565355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9C7CF67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IV</w:t>
      </w:r>
    </w:p>
    <w:p w14:paraId="216C6EFF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PENUTUP</w:t>
      </w:r>
    </w:p>
    <w:p w14:paraId="57EAF88A" w14:textId="77777777" w:rsidR="002955CA" w:rsidRPr="00454C87" w:rsidRDefault="002955CA" w:rsidP="002955CA">
      <w:pPr>
        <w:spacing w:after="0" w:line="276" w:lineRule="auto"/>
        <w:ind w:firstLine="567"/>
        <w:rPr>
          <w:rFonts w:ascii="Times New Roman" w:eastAsia="Times New Roman" w:hAnsi="Times New Roman" w:cs="Times New Roman"/>
          <w:bCs/>
          <w:color w:val="808080" w:themeColor="background1" w:themeShade="80"/>
        </w:rPr>
      </w:pPr>
      <w:r w:rsidRPr="00454C87">
        <w:rPr>
          <w:rFonts w:ascii="Times New Roman" w:eastAsia="Times New Roman" w:hAnsi="Times New Roman" w:cs="Times New Roman"/>
          <w:bCs/>
          <w:color w:val="808080" w:themeColor="background1" w:themeShade="80"/>
        </w:rPr>
        <w:t>(Uraian penutup: kesimpulan pelaksanaan, keberhasilan, ucapan terima kasih, serta harapan ke depan)</w:t>
      </w:r>
    </w:p>
    <w:p w14:paraId="6C4DA00B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901C4FF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3EF6658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236139D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0F9B391E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0EAE786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EC0DF49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842EB08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A3F60E2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C7482CF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7CCB2EB0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19CB20EF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0BB2234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461BF344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9505165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94F536D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3405E3A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676BCAE8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D541F71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0F4700E1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1F96E83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491168F6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BF4893F" w14:textId="77777777" w:rsidR="002955CA" w:rsidRDefault="002955CA" w:rsidP="002955CA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F421499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51CFBD7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KONTROL DOKUMEN</w:t>
      </w:r>
    </w:p>
    <w:p w14:paraId="13F61ACF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36F3769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278"/>
        <w:gridCol w:w="6090"/>
      </w:tblGrid>
      <w:tr w:rsidR="002955CA" w14:paraId="5330C5D0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3CADAA8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Dokumen</w:t>
            </w:r>
          </w:p>
        </w:tc>
        <w:tc>
          <w:tcPr>
            <w:tcW w:w="278" w:type="dxa"/>
            <w:vAlign w:val="center"/>
          </w:tcPr>
          <w:p w14:paraId="6D74191E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19F47B7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470DDB98" w14:textId="77777777" w:rsidTr="00D60C9A">
        <w:trPr>
          <w:trHeight w:val="227"/>
        </w:trPr>
        <w:tc>
          <w:tcPr>
            <w:tcW w:w="2988" w:type="dxa"/>
          </w:tcPr>
          <w:p w14:paraId="1121B10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 Pembuat Dokumen</w:t>
            </w:r>
          </w:p>
        </w:tc>
        <w:tc>
          <w:tcPr>
            <w:tcW w:w="278" w:type="dxa"/>
          </w:tcPr>
          <w:p w14:paraId="5490312E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3ABB85EE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85AF86D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79AE31C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Pelaksanaan Kegiatan</w:t>
            </w:r>
          </w:p>
        </w:tc>
        <w:tc>
          <w:tcPr>
            <w:tcW w:w="278" w:type="dxa"/>
            <w:vAlign w:val="center"/>
          </w:tcPr>
          <w:p w14:paraId="2AB89E2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0797DF3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ECAEB3C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04F9575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C97C9F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Pelaksana Kegiatan</w:t>
            </w:r>
          </w:p>
        </w:tc>
        <w:tc>
          <w:tcPr>
            <w:tcW w:w="278" w:type="dxa"/>
            <w:vAlign w:val="center"/>
          </w:tcPr>
          <w:p w14:paraId="162B04A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90" w:type="dxa"/>
            <w:vAlign w:val="center"/>
          </w:tcPr>
          <w:p w14:paraId="0B5D8BD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3E5BC1FC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69AF29B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7FE1732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070AA4A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BC49E60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612DAB2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NPM</w:t>
            </w:r>
          </w:p>
        </w:tc>
        <w:tc>
          <w:tcPr>
            <w:tcW w:w="278" w:type="dxa"/>
            <w:vAlign w:val="center"/>
          </w:tcPr>
          <w:p w14:paraId="300CB3E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725E03C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79933556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60FC86B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Nomor </w:t>
            </w:r>
            <w:r>
              <w:rPr>
                <w:rFonts w:ascii="Times New Roman" w:eastAsia="Times New Roman" w:hAnsi="Times New Roman" w:cs="Times New Roman"/>
                <w:i/>
              </w:rPr>
              <w:t>Handphone</w:t>
            </w:r>
          </w:p>
        </w:tc>
        <w:tc>
          <w:tcPr>
            <w:tcW w:w="278" w:type="dxa"/>
            <w:vAlign w:val="center"/>
          </w:tcPr>
          <w:p w14:paraId="52C8088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5EFBB67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34BFC812" w14:textId="77777777" w:rsidTr="00D60C9A">
        <w:trPr>
          <w:trHeight w:val="227"/>
        </w:trPr>
        <w:tc>
          <w:tcPr>
            <w:tcW w:w="2988" w:type="dxa"/>
            <w:vAlign w:val="center"/>
          </w:tcPr>
          <w:p w14:paraId="1F72231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E-mail</w:t>
            </w:r>
          </w:p>
        </w:tc>
        <w:tc>
          <w:tcPr>
            <w:tcW w:w="278" w:type="dxa"/>
            <w:vAlign w:val="center"/>
          </w:tcPr>
          <w:p w14:paraId="78B93D7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7578C23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6B1968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3BA6D77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605"/>
        <w:gridCol w:w="2205"/>
        <w:gridCol w:w="2220"/>
        <w:gridCol w:w="1965"/>
      </w:tblGrid>
      <w:tr w:rsidR="002955CA" w14:paraId="1D5D0E52" w14:textId="77777777" w:rsidTr="00D60C9A">
        <w:trPr>
          <w:trHeight w:val="567"/>
        </w:trPr>
        <w:tc>
          <w:tcPr>
            <w:tcW w:w="1410" w:type="dxa"/>
            <w:vMerge w:val="restart"/>
            <w:vAlign w:val="center"/>
          </w:tcPr>
          <w:p w14:paraId="5206616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</w:t>
            </w:r>
          </w:p>
        </w:tc>
        <w:tc>
          <w:tcPr>
            <w:tcW w:w="1605" w:type="dxa"/>
            <w:vMerge w:val="restart"/>
            <w:vAlign w:val="center"/>
          </w:tcPr>
          <w:p w14:paraId="59D34093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Masuk</w:t>
            </w:r>
          </w:p>
        </w:tc>
        <w:tc>
          <w:tcPr>
            <w:tcW w:w="4425" w:type="dxa"/>
            <w:gridSpan w:val="2"/>
            <w:vAlign w:val="center"/>
          </w:tcPr>
          <w:p w14:paraId="18611BE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Revisi</w:t>
            </w:r>
          </w:p>
        </w:tc>
        <w:tc>
          <w:tcPr>
            <w:tcW w:w="1965" w:type="dxa"/>
            <w:vMerge w:val="restart"/>
            <w:vAlign w:val="center"/>
          </w:tcPr>
          <w:p w14:paraId="60790260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Selesai</w:t>
            </w:r>
          </w:p>
        </w:tc>
      </w:tr>
      <w:tr w:rsidR="002955CA" w14:paraId="05F740C7" w14:textId="77777777" w:rsidTr="00D60C9A">
        <w:trPr>
          <w:trHeight w:val="567"/>
        </w:trPr>
        <w:tc>
          <w:tcPr>
            <w:tcW w:w="1410" w:type="dxa"/>
            <w:vMerge/>
            <w:vAlign w:val="center"/>
          </w:tcPr>
          <w:p w14:paraId="15FB136B" w14:textId="77777777" w:rsidR="002955CA" w:rsidRDefault="002955CA" w:rsidP="00D60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vAlign w:val="center"/>
          </w:tcPr>
          <w:p w14:paraId="5C24A91D" w14:textId="77777777" w:rsidR="002955CA" w:rsidRDefault="002955CA" w:rsidP="00D60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5" w:type="dxa"/>
            <w:vAlign w:val="center"/>
          </w:tcPr>
          <w:p w14:paraId="0578B50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Pemberian</w:t>
            </w:r>
          </w:p>
        </w:tc>
        <w:tc>
          <w:tcPr>
            <w:tcW w:w="2220" w:type="dxa"/>
            <w:vAlign w:val="center"/>
          </w:tcPr>
          <w:p w14:paraId="02C65C56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Pengambilan</w:t>
            </w:r>
          </w:p>
        </w:tc>
        <w:tc>
          <w:tcPr>
            <w:tcW w:w="1965" w:type="dxa"/>
            <w:vMerge/>
            <w:vAlign w:val="center"/>
          </w:tcPr>
          <w:p w14:paraId="0ED113F4" w14:textId="77777777" w:rsidR="002955CA" w:rsidRDefault="002955CA" w:rsidP="00D60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2AF0174C" w14:textId="77777777" w:rsidTr="00D60C9A">
        <w:trPr>
          <w:trHeight w:val="567"/>
        </w:trPr>
        <w:tc>
          <w:tcPr>
            <w:tcW w:w="1410" w:type="dxa"/>
            <w:vAlign w:val="center"/>
          </w:tcPr>
          <w:p w14:paraId="797CC13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14:paraId="420C902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5" w:type="dxa"/>
            <w:vAlign w:val="center"/>
          </w:tcPr>
          <w:p w14:paraId="77020A4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0" w:type="dxa"/>
            <w:vAlign w:val="center"/>
          </w:tcPr>
          <w:p w14:paraId="2451C3F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14:paraId="6FD71FE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9AB69C3" w14:textId="77777777" w:rsidTr="00D60C9A">
        <w:trPr>
          <w:trHeight w:val="567"/>
        </w:trPr>
        <w:tc>
          <w:tcPr>
            <w:tcW w:w="1410" w:type="dxa"/>
            <w:vAlign w:val="center"/>
          </w:tcPr>
          <w:p w14:paraId="57BA769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14:paraId="2763FFE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5" w:type="dxa"/>
            <w:vAlign w:val="center"/>
          </w:tcPr>
          <w:p w14:paraId="425D2F9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0" w:type="dxa"/>
            <w:vAlign w:val="center"/>
          </w:tcPr>
          <w:p w14:paraId="0BF7723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14:paraId="2EE4C6CD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0515A9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E1CDA99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3FAF021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CDB05F0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97FD460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8036162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4BBC5D7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2A1AFC1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FE0799E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1A6A1EE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09EE0EE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A27F084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PENGESAHAN</w:t>
      </w:r>
    </w:p>
    <w:p w14:paraId="5942BA90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0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78"/>
        <w:gridCol w:w="6501"/>
      </w:tblGrid>
      <w:tr w:rsidR="002955CA" w14:paraId="026855EA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6FFC128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Kegiatan</w:t>
            </w:r>
          </w:p>
        </w:tc>
        <w:tc>
          <w:tcPr>
            <w:tcW w:w="278" w:type="dxa"/>
            <w:vAlign w:val="center"/>
          </w:tcPr>
          <w:p w14:paraId="345EEA2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3849CDC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420452D7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77B4A6D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 Pelaksana</w:t>
            </w:r>
          </w:p>
        </w:tc>
        <w:tc>
          <w:tcPr>
            <w:tcW w:w="278" w:type="dxa"/>
            <w:vAlign w:val="center"/>
          </w:tcPr>
          <w:p w14:paraId="6871156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554E905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6F5AC60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3AEAD7E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Pelaksanaan</w:t>
            </w:r>
          </w:p>
        </w:tc>
        <w:tc>
          <w:tcPr>
            <w:tcW w:w="278" w:type="dxa"/>
            <w:vAlign w:val="center"/>
          </w:tcPr>
          <w:p w14:paraId="5E696B91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0D5091C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0EC56C6A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79E2CF57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 Pelaksanaan</w:t>
            </w:r>
          </w:p>
        </w:tc>
        <w:tc>
          <w:tcPr>
            <w:tcW w:w="278" w:type="dxa"/>
            <w:vAlign w:val="center"/>
          </w:tcPr>
          <w:p w14:paraId="0D392F1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5D09A8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0787CC33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46DCCE8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Biaya Total</w:t>
            </w:r>
          </w:p>
        </w:tc>
        <w:tc>
          <w:tcPr>
            <w:tcW w:w="278" w:type="dxa"/>
            <w:vAlign w:val="center"/>
          </w:tcPr>
          <w:p w14:paraId="1FEC482C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469970C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2C09189E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7FB16E74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DKM</w:t>
            </w:r>
          </w:p>
        </w:tc>
        <w:tc>
          <w:tcPr>
            <w:tcW w:w="278" w:type="dxa"/>
            <w:vAlign w:val="center"/>
          </w:tcPr>
          <w:p w14:paraId="54E7659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4C31C2C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4022935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11F3BEDB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4EEDA0EA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Bandung, .... ..... 20..</w:t>
      </w:r>
    </w:p>
    <w:p w14:paraId="0D43042E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Berisi seuluruh pemangku jabatan organisasi mahasiswa yang terlibata</w:t>
      </w: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)</w:t>
      </w:r>
    </w:p>
    <w:p w14:paraId="5F042403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3CE675FC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Hormat kami,</w:t>
      </w:r>
    </w:p>
    <w:p w14:paraId="704917CA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Ketua Pelaksana </w:t>
      </w:r>
    </w:p>
    <w:p w14:paraId="3F229905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2D551961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34BB596F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1262BDD6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71196B4B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7736110E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(Ketua Pelaksana)</w:t>
      </w:r>
    </w:p>
    <w:p w14:paraId="70394D2E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NPM. </w:t>
      </w:r>
    </w:p>
    <w:p w14:paraId="6152CABB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0384CDD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E98776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2955CA" w14:paraId="42A24B50" w14:textId="77777777" w:rsidTr="00D60C9A">
        <w:tc>
          <w:tcPr>
            <w:tcW w:w="3005" w:type="dxa"/>
          </w:tcPr>
          <w:p w14:paraId="7BFE9726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5" w:type="dxa"/>
          </w:tcPr>
          <w:p w14:paraId="70F9927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Mengetahui,</w:t>
            </w:r>
          </w:p>
          <w:p w14:paraId="31752DF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6" w:type="dxa"/>
          </w:tcPr>
          <w:p w14:paraId="7770EF8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3967750A" w14:textId="77777777" w:rsidTr="00D60C9A">
        <w:tc>
          <w:tcPr>
            <w:tcW w:w="3005" w:type="dxa"/>
          </w:tcPr>
          <w:p w14:paraId="67300F4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HMPS</w:t>
            </w:r>
          </w:p>
          <w:p w14:paraId="39C81BF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E5E3D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638F4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7C18D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BD0E01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31CE35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HMPS)</w:t>
            </w:r>
          </w:p>
          <w:p w14:paraId="4CC0D11F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NPM .</w:t>
            </w:r>
          </w:p>
        </w:tc>
        <w:tc>
          <w:tcPr>
            <w:tcW w:w="3005" w:type="dxa"/>
          </w:tcPr>
          <w:p w14:paraId="1C23747F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HMPS</w:t>
            </w:r>
          </w:p>
          <w:p w14:paraId="1738E4A3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A7F30A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223BED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05C3F4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DF36699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  <w:p w14:paraId="6DB3C815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HMPS)</w:t>
            </w:r>
          </w:p>
          <w:p w14:paraId="250FB8E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NPM .</w:t>
            </w:r>
          </w:p>
        </w:tc>
        <w:tc>
          <w:tcPr>
            <w:tcW w:w="3006" w:type="dxa"/>
          </w:tcPr>
          <w:p w14:paraId="67363A2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HMPS</w:t>
            </w:r>
          </w:p>
          <w:p w14:paraId="2661029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2AE4030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1E154A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79044C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A6C6F4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  <w:p w14:paraId="7E2B5554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HMPS)</w:t>
            </w:r>
          </w:p>
          <w:p w14:paraId="5F757DC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NPM .</w:t>
            </w:r>
          </w:p>
        </w:tc>
      </w:tr>
    </w:tbl>
    <w:p w14:paraId="5101E57C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50CDB29E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7E4A38CD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007215C6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PENGESAHAN</w:t>
      </w:r>
    </w:p>
    <w:p w14:paraId="33BA05CD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0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78"/>
        <w:gridCol w:w="6501"/>
      </w:tblGrid>
      <w:tr w:rsidR="002955CA" w14:paraId="2ECDA365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027D5E2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Kegiatan</w:t>
            </w:r>
          </w:p>
        </w:tc>
        <w:tc>
          <w:tcPr>
            <w:tcW w:w="278" w:type="dxa"/>
            <w:vAlign w:val="center"/>
          </w:tcPr>
          <w:p w14:paraId="1E917A2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4E08486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7AD2BD29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220215F0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 Pelaksana</w:t>
            </w:r>
          </w:p>
        </w:tc>
        <w:tc>
          <w:tcPr>
            <w:tcW w:w="278" w:type="dxa"/>
            <w:vAlign w:val="center"/>
          </w:tcPr>
          <w:p w14:paraId="45104D29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1D6D07D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0CD5A5F1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01AFC9F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Pelaksanaan</w:t>
            </w:r>
          </w:p>
        </w:tc>
        <w:tc>
          <w:tcPr>
            <w:tcW w:w="278" w:type="dxa"/>
            <w:vAlign w:val="center"/>
          </w:tcPr>
          <w:p w14:paraId="4FE44DDE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048C1386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1DFFABB6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7B4BD31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 Pelaksanaan</w:t>
            </w:r>
          </w:p>
        </w:tc>
        <w:tc>
          <w:tcPr>
            <w:tcW w:w="278" w:type="dxa"/>
            <w:vAlign w:val="center"/>
          </w:tcPr>
          <w:p w14:paraId="26EEBABB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2F7E5E98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55CA" w14:paraId="6549C942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746B2B5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Biaya Total</w:t>
            </w:r>
          </w:p>
        </w:tc>
        <w:tc>
          <w:tcPr>
            <w:tcW w:w="278" w:type="dxa"/>
            <w:vAlign w:val="center"/>
          </w:tcPr>
          <w:p w14:paraId="4E69F08F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513E7CE2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649EF8A6" w14:textId="77777777" w:rsidTr="00D60C9A">
        <w:trPr>
          <w:trHeight w:val="227"/>
        </w:trPr>
        <w:tc>
          <w:tcPr>
            <w:tcW w:w="2245" w:type="dxa"/>
            <w:vAlign w:val="center"/>
          </w:tcPr>
          <w:p w14:paraId="5ABADD0A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DKM</w:t>
            </w:r>
          </w:p>
        </w:tc>
        <w:tc>
          <w:tcPr>
            <w:tcW w:w="278" w:type="dxa"/>
            <w:vAlign w:val="center"/>
          </w:tcPr>
          <w:p w14:paraId="4DBEB05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277F95B5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1B5E57A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7A3145BE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4F4D94B7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Bandung, .... ..... 20..</w:t>
      </w:r>
    </w:p>
    <w:p w14:paraId="6E4F12B5" w14:textId="77777777" w:rsidR="002955CA" w:rsidRDefault="002955CA" w:rsidP="002955CA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6A8DAEF9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Berisi seuluruh pemangku jabatan universitas yang ada diatas organisasi penyelenggara</w:t>
      </w: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)</w:t>
      </w:r>
    </w:p>
    <w:p w14:paraId="587E8529" w14:textId="77777777" w:rsidR="002955CA" w:rsidRDefault="002955CA" w:rsidP="002955CA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Menyetujui,</w:t>
      </w: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2955CA" w14:paraId="77F3C5DF" w14:textId="77777777" w:rsidTr="00D60C9A">
        <w:tc>
          <w:tcPr>
            <w:tcW w:w="3005" w:type="dxa"/>
          </w:tcPr>
          <w:p w14:paraId="08C755A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Ketua Program Studi </w:t>
            </w:r>
          </w:p>
          <w:p w14:paraId="622DC6C0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2EA0D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DD6A4A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438154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1C57BAA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Prodi)</w:t>
            </w:r>
          </w:p>
          <w:p w14:paraId="3025DDE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NIK.</w:t>
            </w:r>
          </w:p>
        </w:tc>
        <w:tc>
          <w:tcPr>
            <w:tcW w:w="3005" w:type="dxa"/>
          </w:tcPr>
          <w:p w14:paraId="37BDF8A0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Ketua Program Studi </w:t>
            </w:r>
          </w:p>
          <w:p w14:paraId="0DF7DD9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FC4D3B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2BC1CE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B6A891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16DAD60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Prodi)</w:t>
            </w:r>
          </w:p>
          <w:p w14:paraId="17A11F8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NIK.</w:t>
            </w:r>
          </w:p>
        </w:tc>
        <w:tc>
          <w:tcPr>
            <w:tcW w:w="3006" w:type="dxa"/>
          </w:tcPr>
          <w:p w14:paraId="1B436E5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Program Studi</w:t>
            </w:r>
          </w:p>
          <w:p w14:paraId="04EDA3FB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B87E85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DA7FD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675EE7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B0B12B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Prodi)</w:t>
            </w:r>
          </w:p>
          <w:p w14:paraId="09896BA8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 xml:space="preserve">NIK. </w:t>
            </w:r>
          </w:p>
        </w:tc>
      </w:tr>
    </w:tbl>
    <w:p w14:paraId="5DFB04E7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1F80CBB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40D0A3F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9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955CA" w14:paraId="6CBB78BC" w14:textId="77777777" w:rsidTr="00D60C9A">
        <w:trPr>
          <w:trHeight w:val="592"/>
          <w:jc w:val="center"/>
        </w:trPr>
        <w:tc>
          <w:tcPr>
            <w:tcW w:w="9016" w:type="dxa"/>
          </w:tcPr>
          <w:p w14:paraId="234EE217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Wakil Dekan Bidang Kemahasiswaan</w:t>
            </w:r>
          </w:p>
          <w:p w14:paraId="2444569D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2A3A3D19" w14:textId="77777777" w:rsidTr="00D60C9A">
        <w:trPr>
          <w:jc w:val="center"/>
        </w:trPr>
        <w:tc>
          <w:tcPr>
            <w:tcW w:w="9016" w:type="dxa"/>
          </w:tcPr>
          <w:p w14:paraId="6F13AADF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08F2079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DDDBEB6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EEA3683" w14:textId="77777777" w:rsidR="002955CA" w:rsidRDefault="002955CA" w:rsidP="00D60C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955CA" w14:paraId="3B033528" w14:textId="77777777" w:rsidTr="00D60C9A">
        <w:trPr>
          <w:trHeight w:val="592"/>
          <w:jc w:val="center"/>
        </w:trPr>
        <w:tc>
          <w:tcPr>
            <w:tcW w:w="9016" w:type="dxa"/>
          </w:tcPr>
          <w:p w14:paraId="1746A527" w14:textId="77777777" w:rsidR="002955CA" w:rsidRPr="00826093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 xml:space="preserve">(Ketua </w:t>
            </w:r>
            <w:r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Penanggungjawab Organisasi</w:t>
            </w: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)</w:t>
            </w:r>
          </w:p>
          <w:p w14:paraId="0C3A7E12" w14:textId="77777777" w:rsidR="002955CA" w:rsidRDefault="002955CA" w:rsidP="00D60C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NIK.</w:t>
            </w:r>
          </w:p>
        </w:tc>
      </w:tr>
    </w:tbl>
    <w:p w14:paraId="051B175A" w14:textId="77777777" w:rsidR="002955CA" w:rsidRDefault="002955CA" w:rsidP="002955C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E3E15B8" w14:textId="77777777" w:rsidR="001E0FA2" w:rsidRDefault="001E0FA2"/>
    <w:sectPr w:rsidR="001E0FA2" w:rsidSect="002955CA">
      <w:headerReference w:type="default" r:id="rId5"/>
      <w:footerReference w:type="default" r:id="rId6"/>
      <w:pgSz w:w="11906" w:h="16838"/>
      <w:pgMar w:top="1440" w:right="1440" w:bottom="1440" w:left="1440" w:header="2324" w:footer="708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A06C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A51F32A" wp14:editId="44EA7683">
          <wp:simplePos x="0" y="0"/>
          <wp:positionH relativeFrom="column">
            <wp:posOffset>-914399</wp:posOffset>
          </wp:positionH>
          <wp:positionV relativeFrom="paragraph">
            <wp:posOffset>333375</wp:posOffset>
          </wp:positionV>
          <wp:extent cx="7562850" cy="285750"/>
          <wp:effectExtent l="0" t="0" r="0" b="0"/>
          <wp:wrapNone/>
          <wp:docPr id="1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101" t="97585" r="-101"/>
                  <a:stretch>
                    <a:fillRect/>
                  </a:stretch>
                </pic:blipFill>
                <pic:spPr>
                  <a:xfrm>
                    <a:off x="0" y="0"/>
                    <a:ext cx="75628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B86A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1FC77D22" wp14:editId="43184709">
          <wp:simplePos x="0" y="0"/>
          <wp:positionH relativeFrom="column">
            <wp:posOffset>-891540</wp:posOffset>
          </wp:positionH>
          <wp:positionV relativeFrom="paragraph">
            <wp:posOffset>-1453405</wp:posOffset>
          </wp:positionV>
          <wp:extent cx="7515106" cy="1600200"/>
          <wp:effectExtent l="0" t="0" r="0" b="0"/>
          <wp:wrapNone/>
          <wp:docPr id="15925423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106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05A4"/>
    <w:multiLevelType w:val="multilevel"/>
    <w:tmpl w:val="0F8A87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3873459"/>
    <w:multiLevelType w:val="multilevel"/>
    <w:tmpl w:val="CD16657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2134593717">
    <w:abstractNumId w:val="1"/>
  </w:num>
  <w:num w:numId="2" w16cid:durableId="154575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77"/>
    <w:rsid w:val="001E0FA2"/>
    <w:rsid w:val="002955CA"/>
    <w:rsid w:val="003D2C35"/>
    <w:rsid w:val="00C9010F"/>
    <w:rsid w:val="00D22177"/>
    <w:rsid w:val="00E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4B17"/>
  <w15:chartTrackingRefBased/>
  <w15:docId w15:val="{11048F67-ECAE-4A20-AEAF-F6DCF9C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CA"/>
    <w:rPr>
      <w:rFonts w:ascii="Calibri" w:eastAsia="Calibri" w:hAnsi="Calibri" w:cs="Calibri"/>
      <w:kern w:val="0"/>
      <w:lang w:val="id-ID"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7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77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77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77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7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7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7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7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2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7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7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2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7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77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2217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95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955CA"/>
    <w:rPr>
      <w:rFonts w:ascii="Times New Roman" w:eastAsia="Times New Roman" w:hAnsi="Times New Roman" w:cs="Times New Roman"/>
      <w:kern w:val="0"/>
      <w:lang w:val="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aurelius</dc:creator>
  <cp:keywords/>
  <dc:description/>
  <cp:lastModifiedBy>audric aurelius</cp:lastModifiedBy>
  <cp:revision>2</cp:revision>
  <dcterms:created xsi:type="dcterms:W3CDTF">2025-06-25T14:15:00Z</dcterms:created>
  <dcterms:modified xsi:type="dcterms:W3CDTF">2025-06-25T14:15:00Z</dcterms:modified>
</cp:coreProperties>
</file>