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09D4" w14:textId="7BEA3FD7" w:rsidR="00A44EF2" w:rsidRPr="00A44EF2" w:rsidRDefault="00A44EF2" w:rsidP="00A44E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EF2">
        <w:rPr>
          <w:rFonts w:ascii="Times New Roman" w:hAnsi="Times New Roman" w:cs="Times New Roman"/>
          <w:b/>
          <w:bCs/>
          <w:sz w:val="28"/>
          <w:szCs w:val="28"/>
        </w:rPr>
        <w:t>Simulation Output Waveform</w:t>
      </w:r>
    </w:p>
    <w:p w14:paraId="44A6FCF7" w14:textId="597D1C92" w:rsidR="00A44EF2" w:rsidRPr="00A44EF2" w:rsidRDefault="00A44EF2" w:rsidP="00A44EF2">
      <w:pPr>
        <w:jc w:val="center"/>
        <w:rPr>
          <w:rFonts w:ascii="Times New Roman" w:hAnsi="Times New Roman" w:cs="Times New Roman"/>
        </w:rPr>
      </w:pPr>
      <w:r w:rsidRPr="00A44EF2">
        <w:rPr>
          <w:rFonts w:ascii="Times New Roman" w:hAnsi="Times New Roman" w:cs="Times New Roman"/>
          <w:noProof/>
        </w:rPr>
        <w:drawing>
          <wp:inline distT="0" distB="0" distL="0" distR="0" wp14:anchorId="2FBE01EE" wp14:editId="34CCE7D3">
            <wp:extent cx="6638312" cy="971550"/>
            <wp:effectExtent l="0" t="0" r="0" b="0"/>
            <wp:docPr id="1251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1856" cy="97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C55E" w14:textId="2EDEEA3E" w:rsidR="00A44EF2" w:rsidRDefault="00A44EF2" w:rsidP="00A44E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RTL Schematic</w:t>
      </w:r>
    </w:p>
    <w:p w14:paraId="5BC6CEF4" w14:textId="14968078" w:rsidR="007159E3" w:rsidRDefault="00A44EF2" w:rsidP="007159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E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A2EC56" wp14:editId="1ADBFF18">
            <wp:extent cx="6548869" cy="1663700"/>
            <wp:effectExtent l="0" t="0" r="4445" b="0"/>
            <wp:docPr id="149111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19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2863" cy="16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6B22" w14:textId="6D0DF314" w:rsidR="00A44EF2" w:rsidRDefault="00A44EF2" w:rsidP="00A44E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Synthesized Design</w:t>
      </w:r>
    </w:p>
    <w:p w14:paraId="71039806" w14:textId="29E429A6" w:rsidR="00A44EF2" w:rsidRDefault="00A44EF2" w:rsidP="00A44E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E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1E9BEC" wp14:editId="7A7EA6E2">
            <wp:extent cx="2851150" cy="5738391"/>
            <wp:effectExtent l="0" t="0" r="6350" b="0"/>
            <wp:docPr id="6045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32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058" cy="575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66A7" w14:textId="25C0D04B" w:rsidR="00A44EF2" w:rsidRPr="00A44EF2" w:rsidRDefault="00A44EF2" w:rsidP="00A44E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EF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44EF2" w:rsidRPr="00A44EF2" w14:paraId="71F97835" w14:textId="77777777" w:rsidTr="00A44EF2">
        <w:trPr>
          <w:jc w:val="center"/>
        </w:trPr>
        <w:tc>
          <w:tcPr>
            <w:tcW w:w="2254" w:type="dxa"/>
          </w:tcPr>
          <w:p w14:paraId="3D9C7866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254" w:type="dxa"/>
          </w:tcPr>
          <w:p w14:paraId="36C3AE62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2254" w:type="dxa"/>
          </w:tcPr>
          <w:p w14:paraId="0C05AA77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MAIN(RYG)</w:t>
            </w:r>
          </w:p>
        </w:tc>
        <w:tc>
          <w:tcPr>
            <w:tcW w:w="2254" w:type="dxa"/>
          </w:tcPr>
          <w:p w14:paraId="506947EF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SIDE(RYG)</w:t>
            </w:r>
          </w:p>
        </w:tc>
      </w:tr>
      <w:tr w:rsidR="00A44EF2" w:rsidRPr="00A44EF2" w14:paraId="54D79E35" w14:textId="77777777" w:rsidTr="00A44EF2">
        <w:trPr>
          <w:jc w:val="center"/>
        </w:trPr>
        <w:tc>
          <w:tcPr>
            <w:tcW w:w="2254" w:type="dxa"/>
          </w:tcPr>
          <w:p w14:paraId="0A858809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3FC081A2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739FED0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66F15F0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44EF2" w:rsidRPr="00A44EF2" w14:paraId="5AF3918D" w14:textId="77777777" w:rsidTr="00A44EF2">
        <w:trPr>
          <w:jc w:val="center"/>
        </w:trPr>
        <w:tc>
          <w:tcPr>
            <w:tcW w:w="2254" w:type="dxa"/>
          </w:tcPr>
          <w:p w14:paraId="6EDD2B19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2254" w:type="dxa"/>
          </w:tcPr>
          <w:p w14:paraId="35CB41BD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1A5B99D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5DCEA096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44EF2" w:rsidRPr="00A44EF2" w14:paraId="4CC2C0F3" w14:textId="77777777" w:rsidTr="00A44EF2">
        <w:trPr>
          <w:jc w:val="center"/>
        </w:trPr>
        <w:tc>
          <w:tcPr>
            <w:tcW w:w="2254" w:type="dxa"/>
          </w:tcPr>
          <w:p w14:paraId="4D23C01D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135000</w:t>
            </w:r>
          </w:p>
        </w:tc>
        <w:tc>
          <w:tcPr>
            <w:tcW w:w="2254" w:type="dxa"/>
          </w:tcPr>
          <w:p w14:paraId="6F8DF5F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4221857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2254" w:type="dxa"/>
          </w:tcPr>
          <w:p w14:paraId="1B0C9527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44EF2" w:rsidRPr="00A44EF2" w14:paraId="45C5C98E" w14:textId="77777777" w:rsidTr="00A44EF2">
        <w:trPr>
          <w:jc w:val="center"/>
        </w:trPr>
        <w:tc>
          <w:tcPr>
            <w:tcW w:w="2254" w:type="dxa"/>
          </w:tcPr>
          <w:p w14:paraId="66710490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175000</w:t>
            </w:r>
          </w:p>
        </w:tc>
        <w:tc>
          <w:tcPr>
            <w:tcW w:w="2254" w:type="dxa"/>
          </w:tcPr>
          <w:p w14:paraId="18C903CC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2A369C5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021DA16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</w:tr>
      <w:tr w:rsidR="00A44EF2" w:rsidRPr="00A44EF2" w14:paraId="1C00A63E" w14:textId="77777777" w:rsidTr="00A44EF2">
        <w:trPr>
          <w:jc w:val="center"/>
        </w:trPr>
        <w:tc>
          <w:tcPr>
            <w:tcW w:w="2254" w:type="dxa"/>
          </w:tcPr>
          <w:p w14:paraId="4FD21DF6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2254" w:type="dxa"/>
          </w:tcPr>
          <w:p w14:paraId="4AD43AE3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4AE3EC1C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24E5B941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</w:tr>
      <w:tr w:rsidR="00A44EF2" w:rsidRPr="00A44EF2" w14:paraId="0F5D221D" w14:textId="77777777" w:rsidTr="00A44EF2">
        <w:trPr>
          <w:jc w:val="center"/>
        </w:trPr>
        <w:tc>
          <w:tcPr>
            <w:tcW w:w="2254" w:type="dxa"/>
          </w:tcPr>
          <w:p w14:paraId="5FF651C4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235000</w:t>
            </w:r>
          </w:p>
        </w:tc>
        <w:tc>
          <w:tcPr>
            <w:tcW w:w="2254" w:type="dxa"/>
          </w:tcPr>
          <w:p w14:paraId="07ABC3B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3801274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4350D737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</w:tr>
      <w:tr w:rsidR="00A44EF2" w:rsidRPr="00A44EF2" w14:paraId="57106994" w14:textId="77777777" w:rsidTr="00A44EF2">
        <w:trPr>
          <w:jc w:val="center"/>
        </w:trPr>
        <w:tc>
          <w:tcPr>
            <w:tcW w:w="2254" w:type="dxa"/>
          </w:tcPr>
          <w:p w14:paraId="02F270CE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275000</w:t>
            </w:r>
          </w:p>
        </w:tc>
        <w:tc>
          <w:tcPr>
            <w:tcW w:w="2254" w:type="dxa"/>
          </w:tcPr>
          <w:p w14:paraId="29DE4024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4E4F6C7D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5801C5DC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44EF2" w:rsidRPr="00A44EF2" w14:paraId="5FF53FE3" w14:textId="77777777" w:rsidTr="00A44EF2">
        <w:trPr>
          <w:jc w:val="center"/>
        </w:trPr>
        <w:tc>
          <w:tcPr>
            <w:tcW w:w="2254" w:type="dxa"/>
          </w:tcPr>
          <w:p w14:paraId="2BAF38BF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320000</w:t>
            </w:r>
          </w:p>
        </w:tc>
        <w:tc>
          <w:tcPr>
            <w:tcW w:w="2254" w:type="dxa"/>
          </w:tcPr>
          <w:p w14:paraId="7C20B307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0D8103DD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297DF38D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44EF2" w:rsidRPr="00A44EF2" w14:paraId="13384989" w14:textId="77777777" w:rsidTr="00A44EF2">
        <w:trPr>
          <w:jc w:val="center"/>
        </w:trPr>
        <w:tc>
          <w:tcPr>
            <w:tcW w:w="2254" w:type="dxa"/>
          </w:tcPr>
          <w:p w14:paraId="5EA0D53C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335000</w:t>
            </w:r>
          </w:p>
        </w:tc>
        <w:tc>
          <w:tcPr>
            <w:tcW w:w="2254" w:type="dxa"/>
          </w:tcPr>
          <w:p w14:paraId="5B213C9B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51EF009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2254" w:type="dxa"/>
          </w:tcPr>
          <w:p w14:paraId="2EEB4810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44EF2" w:rsidRPr="00A44EF2" w14:paraId="2CE8C7FC" w14:textId="77777777" w:rsidTr="00A44EF2">
        <w:trPr>
          <w:jc w:val="center"/>
        </w:trPr>
        <w:tc>
          <w:tcPr>
            <w:tcW w:w="2254" w:type="dxa"/>
          </w:tcPr>
          <w:p w14:paraId="7169B753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375000</w:t>
            </w:r>
          </w:p>
        </w:tc>
        <w:tc>
          <w:tcPr>
            <w:tcW w:w="2254" w:type="dxa"/>
          </w:tcPr>
          <w:p w14:paraId="7FAAF1F2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C10C86C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0AE5CCA7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</w:tr>
      <w:tr w:rsidR="00A44EF2" w:rsidRPr="00A44EF2" w14:paraId="6CD3FC17" w14:textId="77777777" w:rsidTr="00A44EF2">
        <w:trPr>
          <w:jc w:val="center"/>
        </w:trPr>
        <w:tc>
          <w:tcPr>
            <w:tcW w:w="2254" w:type="dxa"/>
          </w:tcPr>
          <w:p w14:paraId="794CD38D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435000</w:t>
            </w:r>
          </w:p>
        </w:tc>
        <w:tc>
          <w:tcPr>
            <w:tcW w:w="2254" w:type="dxa"/>
          </w:tcPr>
          <w:p w14:paraId="135CD39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B2E1BFF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62F5052A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</w:tr>
      <w:tr w:rsidR="00A44EF2" w:rsidRPr="00A44EF2" w14:paraId="0ADCAF13" w14:textId="77777777" w:rsidTr="00A44EF2">
        <w:trPr>
          <w:jc w:val="center"/>
        </w:trPr>
        <w:tc>
          <w:tcPr>
            <w:tcW w:w="2254" w:type="dxa"/>
          </w:tcPr>
          <w:p w14:paraId="1B7AE469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470000</w:t>
            </w:r>
          </w:p>
        </w:tc>
        <w:tc>
          <w:tcPr>
            <w:tcW w:w="2254" w:type="dxa"/>
          </w:tcPr>
          <w:p w14:paraId="549952E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190E620E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57D4696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</w:tr>
      <w:tr w:rsidR="00A44EF2" w:rsidRPr="00A44EF2" w14:paraId="20CA922E" w14:textId="77777777" w:rsidTr="00A44EF2">
        <w:trPr>
          <w:jc w:val="center"/>
        </w:trPr>
        <w:tc>
          <w:tcPr>
            <w:tcW w:w="2254" w:type="dxa"/>
          </w:tcPr>
          <w:p w14:paraId="4F351BC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475000</w:t>
            </w:r>
          </w:p>
        </w:tc>
        <w:tc>
          <w:tcPr>
            <w:tcW w:w="2254" w:type="dxa"/>
          </w:tcPr>
          <w:p w14:paraId="4377A41E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FDFF248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2D5E96C3" w14:textId="77777777" w:rsidR="00A44EF2" w:rsidRPr="00A44EF2" w:rsidRDefault="00A44EF2" w:rsidP="00A44E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EF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2242520C" w14:textId="50829BB6" w:rsidR="00A44EF2" w:rsidRPr="00A44EF2" w:rsidRDefault="00A44EF2" w:rsidP="00A44EF2">
      <w:pPr>
        <w:rPr>
          <w:rFonts w:ascii="Times New Roman" w:hAnsi="Times New Roman" w:cs="Times New Roman"/>
        </w:rPr>
      </w:pPr>
    </w:p>
    <w:sectPr w:rsidR="00A44EF2" w:rsidRPr="00A44EF2" w:rsidSect="00A44E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F2"/>
    <w:rsid w:val="00231FDF"/>
    <w:rsid w:val="003E612A"/>
    <w:rsid w:val="005B0A1D"/>
    <w:rsid w:val="007159E3"/>
    <w:rsid w:val="00A44EF2"/>
    <w:rsid w:val="00DA2A7B"/>
    <w:rsid w:val="00DF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4D2B"/>
  <w15:chartTrackingRefBased/>
  <w15:docId w15:val="{777BD8FB-E328-423C-9901-9BA38225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4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purnendu maity</dc:creator>
  <cp:keywords/>
  <dc:description/>
  <cp:lastModifiedBy>purnendu maity</cp:lastModifiedBy>
  <cp:revision>2</cp:revision>
  <dcterms:created xsi:type="dcterms:W3CDTF">2026-03-16T18:52:00Z</dcterms:created>
  <dcterms:modified xsi:type="dcterms:W3CDTF">2026-03-16T19:12:00Z</dcterms:modified>
</cp:coreProperties>
</file>