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B04EA" w14:textId="68E14067" w:rsidR="00F04254" w:rsidRDefault="00BE4107">
      <w:pPr>
        <w:rPr>
          <w:rFonts w:ascii="Consolas" w:hAnsi="Consolas"/>
          <w:sz w:val="28"/>
          <w:szCs w:val="28"/>
        </w:rPr>
      </w:pPr>
      <w:r w:rsidRPr="00BE4107">
        <w:rPr>
          <w:rFonts w:ascii="Consolas" w:hAnsi="Consolas"/>
          <w:sz w:val="28"/>
          <w:szCs w:val="28"/>
          <w:highlight w:val="yellow"/>
        </w:rPr>
        <w:t>Testing Spring Restful Webservices</w:t>
      </w:r>
    </w:p>
    <w:p w14:paraId="24709A1E" w14:textId="3148D5DA" w:rsidR="00BE4107" w:rsidRDefault="00BE4107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You can test in postman by running your webservices and another way is to write unit testcases </w:t>
      </w:r>
      <w:r w:rsidR="00860D5C">
        <w:rPr>
          <w:rFonts w:ascii="Consolas" w:hAnsi="Consolas"/>
          <w:sz w:val="28"/>
          <w:szCs w:val="28"/>
        </w:rPr>
        <w:t>can test without running the webservices.</w:t>
      </w:r>
    </w:p>
    <w:p w14:paraId="5240E489" w14:textId="65D3835D" w:rsidR="00860D5C" w:rsidRDefault="00860D5C">
      <w:pPr>
        <w:rPr>
          <w:rFonts w:ascii="Consolas" w:hAnsi="Consolas"/>
          <w:sz w:val="28"/>
          <w:szCs w:val="28"/>
        </w:rPr>
      </w:pPr>
      <w:r w:rsidRPr="00860D5C">
        <w:rPr>
          <w:rFonts w:ascii="Consolas" w:hAnsi="Consolas"/>
          <w:sz w:val="28"/>
          <w:szCs w:val="28"/>
          <w:highlight w:val="yellow"/>
        </w:rPr>
        <w:t>Advantage of writing unit testcases</w:t>
      </w:r>
    </w:p>
    <w:p w14:paraId="7E63621F" w14:textId="314D4ABE" w:rsidR="00860D5C" w:rsidRDefault="00860D5C" w:rsidP="00860D5C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You don’t have to run your webservices everytime</w:t>
      </w:r>
    </w:p>
    <w:p w14:paraId="7D392BB8" w14:textId="2B620B87" w:rsidR="00860D5C" w:rsidRDefault="00860D5C" w:rsidP="00860D5C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You create mock instances for the dependent instances ex: Mocking Services, DAO and etc</w:t>
      </w:r>
    </w:p>
    <w:p w14:paraId="6B60F2B0" w14:textId="770A2EFB" w:rsidR="00860D5C" w:rsidRDefault="00860D5C" w:rsidP="00860D5C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You can test without interacting with the database</w:t>
      </w:r>
    </w:p>
    <w:p w14:paraId="5CB95AF4" w14:textId="134B6C84" w:rsidR="003068DF" w:rsidRDefault="003068DF" w:rsidP="003068DF">
      <w:pPr>
        <w:rPr>
          <w:rFonts w:ascii="Consolas" w:hAnsi="Consolas"/>
          <w:sz w:val="28"/>
          <w:szCs w:val="28"/>
        </w:rPr>
      </w:pPr>
    </w:p>
    <w:p w14:paraId="4F8ECAC2" w14:textId="63297197" w:rsidR="003068DF" w:rsidRDefault="003068DF" w:rsidP="003068DF">
      <w:pPr>
        <w:rPr>
          <w:rFonts w:ascii="Consolas" w:hAnsi="Consolas"/>
          <w:sz w:val="28"/>
          <w:szCs w:val="28"/>
        </w:rPr>
      </w:pPr>
      <w:r w:rsidRPr="003068DF">
        <w:rPr>
          <w:rFonts w:ascii="Consolas" w:hAnsi="Consolas"/>
          <w:sz w:val="28"/>
          <w:szCs w:val="28"/>
          <w:highlight w:val="yellow"/>
        </w:rPr>
        <w:t>Create a simple project with H2 dependency</w:t>
      </w:r>
    </w:p>
    <w:p w14:paraId="47F79675" w14:textId="74CB3820" w:rsidR="003068DF" w:rsidRDefault="005F0920" w:rsidP="003068DF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drawing>
          <wp:inline distT="0" distB="0" distL="0" distR="0" wp14:anchorId="7464E75C" wp14:editId="6AB31F78">
            <wp:extent cx="5731510" cy="291274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91BD4" w14:textId="1A0263F0" w:rsidR="003068DF" w:rsidRDefault="003068DF" w:rsidP="003068DF">
      <w:pPr>
        <w:rPr>
          <w:rFonts w:ascii="Consolas" w:hAnsi="Consolas"/>
          <w:sz w:val="28"/>
          <w:szCs w:val="28"/>
        </w:rPr>
      </w:pPr>
    </w:p>
    <w:p w14:paraId="68C0BCA3" w14:textId="451199DF" w:rsidR="003068DF" w:rsidRDefault="003068DF" w:rsidP="003068DF">
      <w:pPr>
        <w:rPr>
          <w:rFonts w:ascii="Consolas" w:hAnsi="Consolas"/>
          <w:sz w:val="28"/>
          <w:szCs w:val="28"/>
        </w:rPr>
      </w:pPr>
    </w:p>
    <w:p w14:paraId="4F48E5FD" w14:textId="0B5EB16A" w:rsidR="003068DF" w:rsidRDefault="003068DF" w:rsidP="003068DF">
      <w:pPr>
        <w:rPr>
          <w:rFonts w:ascii="Consolas" w:hAnsi="Consolas"/>
          <w:sz w:val="28"/>
          <w:szCs w:val="28"/>
        </w:rPr>
      </w:pPr>
      <w:r w:rsidRPr="003068DF">
        <w:rPr>
          <w:rFonts w:ascii="Consolas" w:hAnsi="Consolas"/>
          <w:sz w:val="28"/>
          <w:szCs w:val="28"/>
          <w:highlight w:val="yellow"/>
        </w:rPr>
        <w:t>You can change .properties to .yml</w:t>
      </w:r>
    </w:p>
    <w:p w14:paraId="4AC8E994" w14:textId="1CD7D8F0" w:rsidR="003068DF" w:rsidRDefault="003068DF" w:rsidP="003068DF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Since we have H2 database library we can add the datasource informations in the </w:t>
      </w:r>
      <w:r w:rsidR="00AC487D">
        <w:rPr>
          <w:rFonts w:ascii="Consolas" w:hAnsi="Consolas"/>
          <w:sz w:val="28"/>
          <w:szCs w:val="28"/>
        </w:rPr>
        <w:t xml:space="preserve">yml file </w:t>
      </w:r>
    </w:p>
    <w:p w14:paraId="1FAA2EF4" w14:textId="601D920A" w:rsidR="00AC487D" w:rsidRDefault="00AC487D" w:rsidP="003068DF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  <w:highlight w:val="yellow"/>
        </w:rPr>
        <w:t>a</w:t>
      </w:r>
      <w:r w:rsidRPr="00AC487D">
        <w:rPr>
          <w:rFonts w:ascii="Consolas" w:hAnsi="Consolas"/>
          <w:sz w:val="28"/>
          <w:szCs w:val="28"/>
          <w:highlight w:val="yellow"/>
        </w:rPr>
        <w:t>pplication.yml</w:t>
      </w:r>
    </w:p>
    <w:p w14:paraId="624210BA" w14:textId="555D79A6" w:rsidR="00AC487D" w:rsidRDefault="00AC487D" w:rsidP="003068DF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lastRenderedPageBreak/>
        <w:drawing>
          <wp:inline distT="0" distB="0" distL="0" distR="0" wp14:anchorId="4796CFF3" wp14:editId="237DBA9E">
            <wp:extent cx="3950970" cy="23552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970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0AA58" w14:textId="65E22B38" w:rsidR="00AC487D" w:rsidRDefault="00AC487D" w:rsidP="003068DF">
      <w:pPr>
        <w:rPr>
          <w:rFonts w:ascii="Consolas" w:hAnsi="Consolas"/>
          <w:sz w:val="28"/>
          <w:szCs w:val="28"/>
        </w:rPr>
      </w:pPr>
    </w:p>
    <w:p w14:paraId="30A0EC65" w14:textId="2899AB7F" w:rsidR="00AC487D" w:rsidRDefault="00AC487D" w:rsidP="003068DF">
      <w:pPr>
        <w:rPr>
          <w:rFonts w:ascii="Consolas" w:hAnsi="Consolas"/>
          <w:sz w:val="28"/>
          <w:szCs w:val="28"/>
        </w:rPr>
      </w:pPr>
    </w:p>
    <w:p w14:paraId="2A54E195" w14:textId="1C9DDFF1" w:rsidR="00AC487D" w:rsidRDefault="00AC487D" w:rsidP="003068DF">
      <w:pPr>
        <w:rPr>
          <w:rFonts w:ascii="Consolas" w:hAnsi="Consolas"/>
          <w:sz w:val="28"/>
          <w:szCs w:val="28"/>
        </w:rPr>
      </w:pPr>
      <w:r w:rsidRPr="00AC487D">
        <w:rPr>
          <w:rFonts w:ascii="Consolas" w:hAnsi="Consolas"/>
          <w:sz w:val="28"/>
          <w:szCs w:val="28"/>
          <w:highlight w:val="yellow"/>
        </w:rPr>
        <w:t>SpringWsTestingApplication.java</w:t>
      </w:r>
    </w:p>
    <w:p w14:paraId="6FA4D838" w14:textId="261F072D" w:rsidR="00AC487D" w:rsidRDefault="00AC487D" w:rsidP="003068DF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drawing>
          <wp:inline distT="0" distB="0" distL="0" distR="0" wp14:anchorId="57116E23" wp14:editId="6B28BD30">
            <wp:extent cx="5731510" cy="26384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31FF8" w14:textId="74682C04" w:rsidR="00AC487D" w:rsidRDefault="00AC487D" w:rsidP="003068DF">
      <w:pPr>
        <w:rPr>
          <w:rFonts w:ascii="Consolas" w:hAnsi="Consolas"/>
          <w:sz w:val="28"/>
          <w:szCs w:val="28"/>
        </w:rPr>
      </w:pPr>
    </w:p>
    <w:p w14:paraId="5B6D8B77" w14:textId="7F5FE8A7" w:rsidR="00AC487D" w:rsidRDefault="00AC487D" w:rsidP="003068DF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Create a RestApi.java that will have simple greetings for the input you pass</w:t>
      </w:r>
    </w:p>
    <w:p w14:paraId="1D6D4296" w14:textId="590F4481" w:rsidR="00AC487D" w:rsidRDefault="00AC487D" w:rsidP="003068DF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lastRenderedPageBreak/>
        <w:drawing>
          <wp:inline distT="0" distB="0" distL="0" distR="0" wp14:anchorId="07295991" wp14:editId="4B54C3A9">
            <wp:extent cx="5727700" cy="36576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3DCDC" w14:textId="62F7EC86" w:rsidR="00AC487D" w:rsidRDefault="00AC487D" w:rsidP="003068DF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Now you can write test cases without launching the application you can assert the result from the greetings</w:t>
      </w:r>
    </w:p>
    <w:p w14:paraId="5C39B1D3" w14:textId="4452835B" w:rsidR="00AC487D" w:rsidRDefault="00AC487D" w:rsidP="003068DF">
      <w:pPr>
        <w:rPr>
          <w:rFonts w:ascii="Consolas" w:hAnsi="Consolas"/>
          <w:sz w:val="28"/>
          <w:szCs w:val="28"/>
        </w:rPr>
      </w:pPr>
      <w:r w:rsidRPr="00AC487D">
        <w:rPr>
          <w:rFonts w:ascii="Consolas" w:hAnsi="Consolas"/>
          <w:sz w:val="28"/>
          <w:szCs w:val="28"/>
          <w:highlight w:val="yellow"/>
        </w:rPr>
        <w:t>Note:</w:t>
      </w:r>
      <w:r>
        <w:rPr>
          <w:rFonts w:ascii="Consolas" w:hAnsi="Consolas"/>
          <w:sz w:val="28"/>
          <w:szCs w:val="28"/>
        </w:rPr>
        <w:t xml:space="preserve"> You need to write unit test cases inside the test folder</w:t>
      </w:r>
    </w:p>
    <w:p w14:paraId="2C8615B3" w14:textId="2EFB2D20" w:rsidR="00DC30CF" w:rsidRDefault="00DC30CF" w:rsidP="003068DF">
      <w:pPr>
        <w:rPr>
          <w:rFonts w:ascii="Consolas" w:hAnsi="Consolas"/>
          <w:sz w:val="28"/>
          <w:szCs w:val="28"/>
        </w:rPr>
      </w:pPr>
    </w:p>
    <w:p w14:paraId="74FEE7D5" w14:textId="760F935C" w:rsidR="00DC30CF" w:rsidRDefault="00031D88" w:rsidP="003068DF">
      <w:pPr>
        <w:rPr>
          <w:rFonts w:ascii="Consolas" w:hAnsi="Consolas"/>
          <w:sz w:val="28"/>
          <w:szCs w:val="28"/>
        </w:rPr>
      </w:pPr>
      <w:r w:rsidRPr="00031D88">
        <w:rPr>
          <w:rFonts w:ascii="Consolas" w:hAnsi="Consolas"/>
          <w:sz w:val="28"/>
          <w:szCs w:val="28"/>
          <w:highlight w:val="yellow"/>
        </w:rPr>
        <w:t>Write test cases in test package</w:t>
      </w:r>
    </w:p>
    <w:p w14:paraId="4E9531D3" w14:textId="5D447926" w:rsidR="00031D88" w:rsidRDefault="00031D88" w:rsidP="003068DF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lastRenderedPageBreak/>
        <w:drawing>
          <wp:inline distT="0" distB="0" distL="0" distR="0" wp14:anchorId="7F15DD2B" wp14:editId="1EA71B2B">
            <wp:extent cx="5727700" cy="412369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12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89939" w14:textId="4D1BA96F" w:rsidR="00031D88" w:rsidRDefault="00031D88" w:rsidP="003068DF">
      <w:pPr>
        <w:rPr>
          <w:rFonts w:ascii="Consolas" w:hAnsi="Consolas"/>
          <w:sz w:val="28"/>
          <w:szCs w:val="28"/>
        </w:rPr>
      </w:pPr>
    </w:p>
    <w:p w14:paraId="393FF312" w14:textId="666663D0" w:rsidR="00031D88" w:rsidRDefault="00031D88" w:rsidP="003068DF">
      <w:pPr>
        <w:rPr>
          <w:rFonts w:ascii="Consolas" w:hAnsi="Consolas"/>
          <w:sz w:val="28"/>
          <w:szCs w:val="28"/>
        </w:rPr>
      </w:pPr>
      <w:r w:rsidRPr="00031D88">
        <w:rPr>
          <w:rFonts w:ascii="Consolas" w:hAnsi="Consolas"/>
          <w:sz w:val="28"/>
          <w:szCs w:val="28"/>
          <w:highlight w:val="yellow"/>
        </w:rPr>
        <w:t>Output:</w:t>
      </w:r>
    </w:p>
    <w:p w14:paraId="01101AC1" w14:textId="3B6DD062" w:rsidR="00031D88" w:rsidRDefault="00031D88" w:rsidP="003068DF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drawing>
          <wp:inline distT="0" distB="0" distL="0" distR="0" wp14:anchorId="0A45FE5B" wp14:editId="30EE6234">
            <wp:extent cx="5727700" cy="1095375"/>
            <wp:effectExtent l="0" t="0" r="635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01EAF" w14:textId="77060CAB" w:rsidR="005F0920" w:rsidRDefault="005F0920" w:rsidP="003068DF">
      <w:pPr>
        <w:rPr>
          <w:rFonts w:ascii="Consolas" w:hAnsi="Consolas"/>
          <w:sz w:val="28"/>
          <w:szCs w:val="28"/>
        </w:rPr>
      </w:pPr>
    </w:p>
    <w:p w14:paraId="3E20E7F1" w14:textId="0F6EF114" w:rsidR="005F0920" w:rsidRDefault="005F0920" w:rsidP="003068DF">
      <w:pPr>
        <w:rPr>
          <w:rFonts w:ascii="Consolas" w:hAnsi="Consolas"/>
          <w:sz w:val="28"/>
          <w:szCs w:val="28"/>
        </w:rPr>
      </w:pPr>
    </w:p>
    <w:p w14:paraId="2E234EA7" w14:textId="2FFC2C1A" w:rsidR="005F0920" w:rsidRDefault="005F0920" w:rsidP="003068DF">
      <w:pPr>
        <w:rPr>
          <w:rFonts w:ascii="Consolas" w:hAnsi="Consolas"/>
          <w:sz w:val="28"/>
          <w:szCs w:val="28"/>
        </w:rPr>
      </w:pPr>
      <w:r w:rsidRPr="005F0920">
        <w:rPr>
          <w:rFonts w:ascii="Consolas" w:hAnsi="Consolas"/>
          <w:sz w:val="28"/>
          <w:szCs w:val="28"/>
          <w:highlight w:val="yellow"/>
        </w:rPr>
        <w:t xml:space="preserve">Create an MVC program that uses </w:t>
      </w:r>
      <w:r>
        <w:rPr>
          <w:rFonts w:ascii="Consolas" w:hAnsi="Consolas"/>
          <w:sz w:val="28"/>
          <w:szCs w:val="28"/>
          <w:highlight w:val="yellow"/>
        </w:rPr>
        <w:t>S</w:t>
      </w:r>
      <w:r w:rsidRPr="005F0920">
        <w:rPr>
          <w:rFonts w:ascii="Consolas" w:hAnsi="Consolas"/>
          <w:sz w:val="28"/>
          <w:szCs w:val="28"/>
          <w:highlight w:val="yellow"/>
        </w:rPr>
        <w:t xml:space="preserve">ervice and </w:t>
      </w:r>
      <w:r>
        <w:rPr>
          <w:rFonts w:ascii="Consolas" w:hAnsi="Consolas"/>
          <w:sz w:val="28"/>
          <w:szCs w:val="28"/>
          <w:highlight w:val="yellow"/>
        </w:rPr>
        <w:t>DAO</w:t>
      </w:r>
      <w:r w:rsidRPr="005F0920">
        <w:rPr>
          <w:rFonts w:ascii="Consolas" w:hAnsi="Consolas"/>
          <w:sz w:val="28"/>
          <w:szCs w:val="28"/>
          <w:highlight w:val="yellow"/>
        </w:rPr>
        <w:t xml:space="preserve"> layer using H2 database</w:t>
      </w:r>
    </w:p>
    <w:p w14:paraId="77F92F45" w14:textId="07C8D8D3" w:rsidR="005F0920" w:rsidRDefault="005F0920" w:rsidP="003068DF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Firstly create an entity with some properties and use @Entity, @Id, @GeneratedValue</w:t>
      </w:r>
    </w:p>
    <w:p w14:paraId="3F32CBB4" w14:textId="27C56670" w:rsidR="005F0920" w:rsidRDefault="005F0920" w:rsidP="003068DF">
      <w:pPr>
        <w:rPr>
          <w:rFonts w:ascii="Consolas" w:hAnsi="Consolas"/>
          <w:sz w:val="28"/>
          <w:szCs w:val="28"/>
        </w:rPr>
      </w:pPr>
      <w:r w:rsidRPr="005F0920">
        <w:rPr>
          <w:rFonts w:ascii="Consolas" w:hAnsi="Consolas"/>
          <w:sz w:val="28"/>
          <w:szCs w:val="28"/>
          <w:highlight w:val="yellow"/>
        </w:rPr>
        <w:t>User.java</w:t>
      </w:r>
    </w:p>
    <w:p w14:paraId="5AF7A61C" w14:textId="302F1E33" w:rsidR="005F0920" w:rsidRDefault="005F0920" w:rsidP="003068DF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lastRenderedPageBreak/>
        <w:drawing>
          <wp:inline distT="0" distB="0" distL="0" distR="0" wp14:anchorId="74E38D69" wp14:editId="0651AD9D">
            <wp:extent cx="5382895" cy="5762625"/>
            <wp:effectExtent l="0" t="0" r="825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65801" w14:textId="19A3418F" w:rsidR="005F0920" w:rsidRDefault="005F0920" w:rsidP="003068DF">
      <w:pPr>
        <w:rPr>
          <w:rFonts w:ascii="Consolas" w:hAnsi="Consolas"/>
          <w:sz w:val="28"/>
          <w:szCs w:val="28"/>
        </w:rPr>
      </w:pPr>
    </w:p>
    <w:p w14:paraId="2716C878" w14:textId="76D061F1" w:rsidR="005F0920" w:rsidRDefault="005F0920" w:rsidP="003068DF">
      <w:pPr>
        <w:rPr>
          <w:rFonts w:ascii="Consolas" w:hAnsi="Consolas"/>
          <w:sz w:val="28"/>
          <w:szCs w:val="28"/>
        </w:rPr>
      </w:pPr>
      <w:r w:rsidRPr="005F0920">
        <w:rPr>
          <w:rFonts w:ascii="Consolas" w:hAnsi="Consolas"/>
          <w:sz w:val="28"/>
          <w:szCs w:val="28"/>
          <w:highlight w:val="yellow"/>
        </w:rPr>
        <w:t>UserRepository.java</w:t>
      </w:r>
    </w:p>
    <w:p w14:paraId="334A4E17" w14:textId="2AAD4401" w:rsidR="005F0920" w:rsidRDefault="005F0920" w:rsidP="003068DF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drawing>
          <wp:inline distT="0" distB="0" distL="0" distR="0" wp14:anchorId="6F3219CE" wp14:editId="438C350B">
            <wp:extent cx="5727700" cy="1958340"/>
            <wp:effectExtent l="0" t="0" r="635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6B699" w14:textId="3C3E83F1" w:rsidR="005F0920" w:rsidRDefault="005F0920" w:rsidP="003068DF">
      <w:pPr>
        <w:rPr>
          <w:rFonts w:ascii="Consolas" w:hAnsi="Consolas"/>
          <w:sz w:val="28"/>
          <w:szCs w:val="28"/>
        </w:rPr>
      </w:pPr>
      <w:r w:rsidRPr="005F0920">
        <w:rPr>
          <w:rFonts w:ascii="Consolas" w:hAnsi="Consolas"/>
          <w:sz w:val="28"/>
          <w:szCs w:val="28"/>
          <w:highlight w:val="yellow"/>
        </w:rPr>
        <w:t>Now you can create Service layer</w:t>
      </w:r>
    </w:p>
    <w:p w14:paraId="45588D57" w14:textId="1B8924F2" w:rsidR="005F0920" w:rsidRDefault="005F0920" w:rsidP="003068DF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lastRenderedPageBreak/>
        <w:drawing>
          <wp:inline distT="0" distB="0" distL="0" distR="0" wp14:anchorId="2B1BA75E" wp14:editId="10EB8EEB">
            <wp:extent cx="5727700" cy="4382135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38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B1008" w14:textId="7DEF7B87" w:rsidR="00A730A6" w:rsidRDefault="00A730A6" w:rsidP="003068DF">
      <w:pPr>
        <w:rPr>
          <w:rFonts w:ascii="Consolas" w:hAnsi="Consolas"/>
          <w:sz w:val="28"/>
          <w:szCs w:val="28"/>
        </w:rPr>
      </w:pPr>
      <w:r w:rsidRPr="00A730A6">
        <w:rPr>
          <w:rFonts w:ascii="Consolas" w:hAnsi="Consolas"/>
          <w:sz w:val="28"/>
          <w:szCs w:val="28"/>
          <w:highlight w:val="yellow"/>
        </w:rPr>
        <w:t>Controller can access service</w:t>
      </w:r>
    </w:p>
    <w:p w14:paraId="6762ECDE" w14:textId="44F48E0B" w:rsidR="00A730A6" w:rsidRDefault="00A730A6" w:rsidP="003068DF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lastRenderedPageBreak/>
        <w:drawing>
          <wp:inline distT="0" distB="0" distL="0" distR="0" wp14:anchorId="24D4D9E7" wp14:editId="4C3BCED2">
            <wp:extent cx="5727700" cy="4718685"/>
            <wp:effectExtent l="0" t="0" r="635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71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A24BE" w14:textId="0A5710BC" w:rsidR="00A730A6" w:rsidRDefault="00A730A6" w:rsidP="003068DF">
      <w:pPr>
        <w:rPr>
          <w:rFonts w:ascii="Consolas" w:hAnsi="Consolas"/>
          <w:sz w:val="28"/>
          <w:szCs w:val="28"/>
        </w:rPr>
      </w:pPr>
    </w:p>
    <w:p w14:paraId="4929BDB6" w14:textId="596095FD" w:rsidR="00A730A6" w:rsidRDefault="00A730A6" w:rsidP="003068DF">
      <w:pPr>
        <w:rPr>
          <w:rFonts w:ascii="Consolas" w:hAnsi="Consolas"/>
          <w:sz w:val="28"/>
          <w:szCs w:val="28"/>
        </w:rPr>
      </w:pPr>
      <w:r w:rsidRPr="00A730A6">
        <w:rPr>
          <w:rFonts w:ascii="Consolas" w:hAnsi="Consolas"/>
          <w:sz w:val="28"/>
          <w:szCs w:val="28"/>
          <w:highlight w:val="yellow"/>
        </w:rPr>
        <w:t>Now you write test cases for store and find</w:t>
      </w:r>
    </w:p>
    <w:p w14:paraId="6966E160" w14:textId="5DA14DBD" w:rsidR="00A730A6" w:rsidRDefault="00A730A6" w:rsidP="003068DF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lastRenderedPageBreak/>
        <w:drawing>
          <wp:inline distT="0" distB="0" distL="0" distR="0" wp14:anchorId="3AD093B4" wp14:editId="32B4D021">
            <wp:extent cx="5727700" cy="4752975"/>
            <wp:effectExtent l="0" t="0" r="635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AA592" w14:textId="5BE4D83B" w:rsidR="005F0920" w:rsidRDefault="005F0920" w:rsidP="003068DF">
      <w:pPr>
        <w:rPr>
          <w:rFonts w:ascii="Consolas" w:hAnsi="Consolas"/>
          <w:sz w:val="28"/>
          <w:szCs w:val="28"/>
        </w:rPr>
      </w:pPr>
    </w:p>
    <w:p w14:paraId="7548437F" w14:textId="705246D6" w:rsidR="005837FF" w:rsidRDefault="005837FF" w:rsidP="003068DF">
      <w:pPr>
        <w:rPr>
          <w:rFonts w:ascii="Consolas" w:hAnsi="Consolas"/>
          <w:sz w:val="28"/>
          <w:szCs w:val="28"/>
        </w:rPr>
      </w:pPr>
    </w:p>
    <w:p w14:paraId="1F746892" w14:textId="4FDC6103" w:rsidR="005837FF" w:rsidRDefault="005837FF" w:rsidP="003068DF">
      <w:pPr>
        <w:rPr>
          <w:rFonts w:ascii="Consolas" w:hAnsi="Consolas"/>
          <w:sz w:val="28"/>
          <w:szCs w:val="28"/>
        </w:rPr>
      </w:pPr>
    </w:p>
    <w:p w14:paraId="54827DDD" w14:textId="2D2375F5" w:rsidR="005837FF" w:rsidRDefault="005837FF" w:rsidP="003068DF">
      <w:pPr>
        <w:rPr>
          <w:rFonts w:ascii="Consolas" w:hAnsi="Consolas"/>
          <w:sz w:val="28"/>
          <w:szCs w:val="28"/>
        </w:rPr>
      </w:pPr>
    </w:p>
    <w:p w14:paraId="4470F658" w14:textId="3CA76C9B" w:rsidR="005837FF" w:rsidRDefault="005837FF" w:rsidP="003068DF">
      <w:pPr>
        <w:rPr>
          <w:rFonts w:ascii="Consolas" w:hAnsi="Consolas"/>
          <w:sz w:val="28"/>
          <w:szCs w:val="28"/>
        </w:rPr>
      </w:pPr>
    </w:p>
    <w:p w14:paraId="7DFE3997" w14:textId="1CF45A68" w:rsidR="005837FF" w:rsidRDefault="005837FF" w:rsidP="003068DF">
      <w:pPr>
        <w:rPr>
          <w:rFonts w:ascii="Consolas" w:hAnsi="Consolas"/>
          <w:sz w:val="28"/>
          <w:szCs w:val="28"/>
        </w:rPr>
      </w:pPr>
    </w:p>
    <w:p w14:paraId="653D07B1" w14:textId="715D0F2D" w:rsidR="005837FF" w:rsidRDefault="005837FF" w:rsidP="003068DF">
      <w:pPr>
        <w:rPr>
          <w:rFonts w:ascii="Consolas" w:hAnsi="Consolas"/>
          <w:sz w:val="28"/>
          <w:szCs w:val="28"/>
        </w:rPr>
      </w:pPr>
    </w:p>
    <w:p w14:paraId="1A1C378C" w14:textId="478BB5A0" w:rsidR="005837FF" w:rsidRDefault="005837FF" w:rsidP="003068DF">
      <w:pPr>
        <w:rPr>
          <w:rFonts w:ascii="Consolas" w:hAnsi="Consolas"/>
          <w:sz w:val="28"/>
          <w:szCs w:val="28"/>
        </w:rPr>
      </w:pPr>
    </w:p>
    <w:p w14:paraId="55C384B4" w14:textId="48C6D577" w:rsidR="005837FF" w:rsidRDefault="005837FF" w:rsidP="003068DF">
      <w:pPr>
        <w:rPr>
          <w:rFonts w:ascii="Consolas" w:hAnsi="Consolas"/>
          <w:sz w:val="28"/>
          <w:szCs w:val="28"/>
        </w:rPr>
      </w:pPr>
    </w:p>
    <w:p w14:paraId="0EF81B89" w14:textId="5F45206C" w:rsidR="005837FF" w:rsidRDefault="005837FF" w:rsidP="003068DF">
      <w:pPr>
        <w:rPr>
          <w:rFonts w:ascii="Consolas" w:hAnsi="Consolas"/>
          <w:sz w:val="28"/>
          <w:szCs w:val="28"/>
        </w:rPr>
      </w:pPr>
    </w:p>
    <w:p w14:paraId="79F9BE46" w14:textId="7D058AF9" w:rsidR="005837FF" w:rsidRDefault="005837FF" w:rsidP="003068DF">
      <w:pPr>
        <w:rPr>
          <w:rFonts w:ascii="Consolas" w:hAnsi="Consolas"/>
          <w:sz w:val="28"/>
          <w:szCs w:val="28"/>
        </w:rPr>
      </w:pPr>
    </w:p>
    <w:p w14:paraId="58B162EC" w14:textId="282CEA4D" w:rsidR="005837FF" w:rsidRDefault="005837FF" w:rsidP="003068DF">
      <w:pPr>
        <w:rPr>
          <w:rFonts w:ascii="Consolas" w:hAnsi="Consolas"/>
          <w:sz w:val="28"/>
          <w:szCs w:val="28"/>
        </w:rPr>
      </w:pPr>
    </w:p>
    <w:p w14:paraId="5E255B65" w14:textId="1C1B2E7E" w:rsidR="005837FF" w:rsidRDefault="005837FF" w:rsidP="003068DF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lastRenderedPageBreak/>
        <w:t>AWS stands for Amazon Web Services, it provides you the infrastructure required to start and launch the applications in any machine you want.</w:t>
      </w:r>
    </w:p>
    <w:p w14:paraId="59D35E6E" w14:textId="64037590" w:rsidR="005837FF" w:rsidRDefault="005837FF" w:rsidP="003068DF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AWS charges as per the usage there are some free tier services</w:t>
      </w:r>
      <w:r w:rsidR="007C7959">
        <w:rPr>
          <w:rFonts w:ascii="Consolas" w:hAnsi="Consolas"/>
          <w:sz w:val="28"/>
          <w:szCs w:val="28"/>
        </w:rPr>
        <w:t>.</w:t>
      </w:r>
    </w:p>
    <w:p w14:paraId="73C1EEB3" w14:textId="44FA2B2D" w:rsidR="007C7959" w:rsidRDefault="007C7959" w:rsidP="003068DF">
      <w:pPr>
        <w:rPr>
          <w:rFonts w:ascii="Consolas" w:hAnsi="Consolas"/>
          <w:sz w:val="28"/>
          <w:szCs w:val="28"/>
        </w:rPr>
      </w:pPr>
      <w:r w:rsidRPr="007C7959">
        <w:rPr>
          <w:rFonts w:ascii="Consolas" w:hAnsi="Consolas"/>
          <w:sz w:val="28"/>
          <w:szCs w:val="28"/>
          <w:highlight w:val="yellow"/>
        </w:rPr>
        <w:t>Some of the important services are:</w:t>
      </w:r>
    </w:p>
    <w:p w14:paraId="4C5732B1" w14:textId="36D4CB5D" w:rsidR="007C7959" w:rsidRDefault="007C7959" w:rsidP="003068DF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EC2: Elastic Cloud Computing</w:t>
      </w:r>
    </w:p>
    <w:p w14:paraId="1C8A84F5" w14:textId="38579013" w:rsidR="007C7959" w:rsidRDefault="007C7959" w:rsidP="003068DF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S3: Simple Storage Service</w:t>
      </w:r>
    </w:p>
    <w:p w14:paraId="123EFFBF" w14:textId="6ACADEEB" w:rsidR="007C7959" w:rsidRDefault="007C7959" w:rsidP="003068DF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RDS: Relational Data Service</w:t>
      </w:r>
    </w:p>
    <w:p w14:paraId="03D6DEA0" w14:textId="1E5250A9" w:rsidR="007C7959" w:rsidRDefault="007C7959" w:rsidP="003068DF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DynammoDB: For No-SQL database</w:t>
      </w:r>
    </w:p>
    <w:p w14:paraId="03508E63" w14:textId="5B80BCF8" w:rsidR="005837FF" w:rsidRDefault="005837FF" w:rsidP="003068DF">
      <w:pPr>
        <w:rPr>
          <w:rFonts w:ascii="Consolas" w:hAnsi="Consolas"/>
          <w:sz w:val="28"/>
          <w:szCs w:val="28"/>
        </w:rPr>
      </w:pPr>
    </w:p>
    <w:p w14:paraId="74DE4A89" w14:textId="0EDE5ED0" w:rsidR="006E220C" w:rsidRDefault="006E220C" w:rsidP="003068DF">
      <w:pPr>
        <w:rPr>
          <w:rFonts w:ascii="Consolas" w:hAnsi="Consolas"/>
          <w:sz w:val="28"/>
          <w:szCs w:val="28"/>
        </w:rPr>
      </w:pPr>
    </w:p>
    <w:p w14:paraId="03E7FA8D" w14:textId="36AED5D4" w:rsidR="006E220C" w:rsidRDefault="006E220C" w:rsidP="003068DF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EC2: It is a virtual machine that you can start from anywhere, you can choose free-tier OS.</w:t>
      </w:r>
    </w:p>
    <w:p w14:paraId="6C4DF117" w14:textId="208AB48D" w:rsidR="006E220C" w:rsidRDefault="006E220C" w:rsidP="003068DF">
      <w:pPr>
        <w:rPr>
          <w:rFonts w:ascii="Consolas" w:hAnsi="Consolas"/>
          <w:sz w:val="28"/>
          <w:szCs w:val="28"/>
        </w:rPr>
      </w:pPr>
      <w:r w:rsidRPr="006E220C">
        <w:rPr>
          <w:rFonts w:ascii="Consolas" w:hAnsi="Consolas"/>
          <w:sz w:val="28"/>
          <w:szCs w:val="28"/>
          <w:highlight w:val="yellow"/>
        </w:rPr>
        <w:t>How to connect to the virtual machine</w:t>
      </w:r>
    </w:p>
    <w:p w14:paraId="043D4A03" w14:textId="6DC4F86F" w:rsidR="006E220C" w:rsidRDefault="006E220C" w:rsidP="003068DF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There are 2 ways</w:t>
      </w:r>
    </w:p>
    <w:p w14:paraId="387BA1CD" w14:textId="117FC96F" w:rsidR="006E220C" w:rsidRDefault="006E220C" w:rsidP="006E220C">
      <w:pPr>
        <w:pStyle w:val="ListParagraph"/>
        <w:numPr>
          <w:ilvl w:val="0"/>
          <w:numId w:val="2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Use SSH client or Git bash and follow the instructions provided in the </w:t>
      </w:r>
    </w:p>
    <w:p w14:paraId="6E5F5ADF" w14:textId="2FC26894" w:rsidR="006E220C" w:rsidRDefault="006E220C" w:rsidP="006E220C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lastRenderedPageBreak/>
        <w:drawing>
          <wp:inline distT="0" distB="0" distL="0" distR="0" wp14:anchorId="1084A3B1" wp14:editId="0F5BA144">
            <wp:extent cx="5727700" cy="420116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0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2B9CD" w14:textId="78D883A1" w:rsidR="006E220C" w:rsidRDefault="006E220C" w:rsidP="006E220C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The above page you will get when you select your instance and click connect.</w:t>
      </w:r>
    </w:p>
    <w:p w14:paraId="253EA70F" w14:textId="493F7A5C" w:rsidR="006E220C" w:rsidRDefault="006E220C" w:rsidP="006E220C">
      <w:pPr>
        <w:pStyle w:val="ListParagraph"/>
        <w:numPr>
          <w:ilvl w:val="0"/>
          <w:numId w:val="2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You can use Putty software, but you need to generate ppk file from pem file first</w:t>
      </w:r>
    </w:p>
    <w:p w14:paraId="2345E89A" w14:textId="040A91B0" w:rsidR="006E220C" w:rsidRDefault="006E220C" w:rsidP="006E220C">
      <w:pPr>
        <w:rPr>
          <w:rFonts w:ascii="Consolas" w:hAnsi="Consolas"/>
          <w:sz w:val="28"/>
          <w:szCs w:val="28"/>
        </w:rPr>
      </w:pPr>
    </w:p>
    <w:p w14:paraId="2483D0E6" w14:textId="44D6D872" w:rsidR="006E220C" w:rsidRDefault="006E220C" w:rsidP="006E220C">
      <w:pPr>
        <w:rPr>
          <w:rFonts w:ascii="Consolas" w:hAnsi="Consolas"/>
          <w:sz w:val="28"/>
          <w:szCs w:val="28"/>
        </w:rPr>
      </w:pPr>
    </w:p>
    <w:p w14:paraId="013A64C9" w14:textId="202C4317" w:rsidR="000456CA" w:rsidRDefault="000456CA" w:rsidP="006E220C">
      <w:pPr>
        <w:rPr>
          <w:rFonts w:ascii="Consolas" w:hAnsi="Consolas"/>
          <w:sz w:val="28"/>
          <w:szCs w:val="28"/>
        </w:rPr>
      </w:pPr>
      <w:r w:rsidRPr="000456CA">
        <w:rPr>
          <w:rFonts w:ascii="Consolas" w:hAnsi="Consolas"/>
          <w:sz w:val="28"/>
          <w:szCs w:val="28"/>
          <w:highlight w:val="yellow"/>
        </w:rPr>
        <w:t>How to install softwares in EC2 instance</w:t>
      </w:r>
    </w:p>
    <w:p w14:paraId="5D1684D9" w14:textId="6BFF7B73" w:rsidR="000456CA" w:rsidRDefault="000456CA" w:rsidP="000456CA">
      <w:pPr>
        <w:pStyle w:val="ListParagraph"/>
        <w:numPr>
          <w:ilvl w:val="0"/>
          <w:numId w:val="3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To install Git use </w:t>
      </w:r>
      <w:r w:rsidRPr="000456CA">
        <w:rPr>
          <w:rFonts w:ascii="Consolas" w:hAnsi="Consolas"/>
          <w:i/>
          <w:iCs/>
          <w:sz w:val="28"/>
          <w:szCs w:val="28"/>
        </w:rPr>
        <w:t>sudo yum install git -y</w:t>
      </w:r>
    </w:p>
    <w:p w14:paraId="432FD840" w14:textId="0FA284F8" w:rsidR="000456CA" w:rsidRDefault="000456CA" w:rsidP="000456CA">
      <w:pPr>
        <w:pStyle w:val="ListParagraph"/>
        <w:numPr>
          <w:ilvl w:val="0"/>
          <w:numId w:val="3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To install Java use </w:t>
      </w:r>
      <w:r w:rsidRPr="000456CA">
        <w:rPr>
          <w:rFonts w:ascii="Consolas" w:hAnsi="Consolas"/>
          <w:i/>
          <w:iCs/>
          <w:sz w:val="28"/>
          <w:szCs w:val="28"/>
        </w:rPr>
        <w:t>sudo yum install java-1.8.0-devel</w:t>
      </w:r>
    </w:p>
    <w:p w14:paraId="5EF73336" w14:textId="5F0FCABA" w:rsidR="000456CA" w:rsidRPr="0064337E" w:rsidRDefault="0064337E" w:rsidP="000456CA">
      <w:pPr>
        <w:pStyle w:val="ListParagraph"/>
        <w:numPr>
          <w:ilvl w:val="0"/>
          <w:numId w:val="3"/>
        </w:numPr>
        <w:rPr>
          <w:rFonts w:ascii="Consolas" w:hAnsi="Consolas"/>
          <w:i/>
          <w:iCs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To install http server use </w:t>
      </w:r>
      <w:r w:rsidRPr="0064337E">
        <w:rPr>
          <w:rFonts w:ascii="Consolas" w:hAnsi="Consolas"/>
          <w:i/>
          <w:iCs/>
          <w:sz w:val="28"/>
          <w:szCs w:val="28"/>
        </w:rPr>
        <w:t>sudo yum install httpd -y</w:t>
      </w:r>
    </w:p>
    <w:p w14:paraId="7BE11915" w14:textId="627F64E7" w:rsidR="0064337E" w:rsidRDefault="0064337E" w:rsidP="000456CA">
      <w:pPr>
        <w:pStyle w:val="ListParagraph"/>
        <w:numPr>
          <w:ilvl w:val="0"/>
          <w:numId w:val="3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To install docker </w:t>
      </w:r>
      <w:r w:rsidRPr="0064337E">
        <w:rPr>
          <w:rFonts w:ascii="Consolas" w:hAnsi="Consolas"/>
          <w:i/>
          <w:iCs/>
          <w:sz w:val="28"/>
          <w:szCs w:val="28"/>
        </w:rPr>
        <w:t>sudo yum install docker</w:t>
      </w:r>
    </w:p>
    <w:p w14:paraId="4C4ED246" w14:textId="77777777" w:rsidR="0064337E" w:rsidRPr="0064337E" w:rsidRDefault="0064337E" w:rsidP="0064337E">
      <w:pPr>
        <w:rPr>
          <w:rFonts w:ascii="Consolas" w:hAnsi="Consolas"/>
          <w:sz w:val="28"/>
          <w:szCs w:val="28"/>
        </w:rPr>
      </w:pPr>
    </w:p>
    <w:p w14:paraId="0255F586" w14:textId="2865A833" w:rsidR="000456CA" w:rsidRDefault="0064337E" w:rsidP="006E220C">
      <w:pPr>
        <w:rPr>
          <w:rFonts w:ascii="Consolas" w:hAnsi="Consolas"/>
          <w:sz w:val="28"/>
          <w:szCs w:val="28"/>
        </w:rPr>
      </w:pPr>
      <w:r w:rsidRPr="0064337E">
        <w:rPr>
          <w:rFonts w:ascii="Consolas" w:hAnsi="Consolas"/>
          <w:sz w:val="28"/>
          <w:szCs w:val="28"/>
          <w:highlight w:val="yellow"/>
        </w:rPr>
        <w:t>How to run a simple restful webservices program on AWS</w:t>
      </w:r>
    </w:p>
    <w:p w14:paraId="5EF26911" w14:textId="3B0750F1" w:rsidR="0064337E" w:rsidRDefault="0064337E" w:rsidP="0064337E">
      <w:pPr>
        <w:pStyle w:val="ListParagraph"/>
        <w:numPr>
          <w:ilvl w:val="0"/>
          <w:numId w:val="4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You need an executable jar</w:t>
      </w:r>
    </w:p>
    <w:p w14:paraId="22B9048B" w14:textId="27B0241C" w:rsidR="0064337E" w:rsidRDefault="0064337E" w:rsidP="0064337E">
      <w:pPr>
        <w:pStyle w:val="ListParagraph"/>
        <w:numPr>
          <w:ilvl w:val="0"/>
          <w:numId w:val="4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You need to get this jar in your aws machine</w:t>
      </w:r>
    </w:p>
    <w:p w14:paraId="2B661F30" w14:textId="46F0249D" w:rsidR="0064337E" w:rsidRDefault="0064337E" w:rsidP="0064337E">
      <w:pPr>
        <w:pStyle w:val="ListParagraph"/>
        <w:numPr>
          <w:ilvl w:val="0"/>
          <w:numId w:val="4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lastRenderedPageBreak/>
        <w:t>You need to open the TCP port in aws machine to accept the incoming request using security group inbound settings.</w:t>
      </w:r>
    </w:p>
    <w:p w14:paraId="05B976C0" w14:textId="7BED5D89" w:rsidR="00E31A48" w:rsidRDefault="00E31A48" w:rsidP="00E31A48">
      <w:pPr>
        <w:rPr>
          <w:rFonts w:ascii="Consolas" w:hAnsi="Consolas"/>
          <w:sz w:val="28"/>
          <w:szCs w:val="28"/>
        </w:rPr>
      </w:pPr>
      <w:r w:rsidRPr="00E31A48">
        <w:rPr>
          <w:rFonts w:ascii="Consolas" w:hAnsi="Consolas"/>
          <w:sz w:val="28"/>
          <w:szCs w:val="28"/>
          <w:highlight w:val="yellow"/>
        </w:rPr>
        <w:t>How to configure the security group</w:t>
      </w:r>
    </w:p>
    <w:p w14:paraId="5C2A414F" w14:textId="361E398B" w:rsidR="00E31A48" w:rsidRDefault="00E31A48" w:rsidP="00E31A48">
      <w:pPr>
        <w:pStyle w:val="ListParagraph"/>
        <w:numPr>
          <w:ilvl w:val="0"/>
          <w:numId w:val="5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From AWS console go to EC2 dashboard &amp; Click on your instance id</w:t>
      </w:r>
    </w:p>
    <w:p w14:paraId="4092638F" w14:textId="7F2DA449" w:rsidR="00E31A48" w:rsidRDefault="00E31A48" w:rsidP="00E31A48">
      <w:pPr>
        <w:pStyle w:val="ListParagraph"/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drawing>
          <wp:inline distT="0" distB="0" distL="0" distR="0" wp14:anchorId="16749E94" wp14:editId="39114548">
            <wp:extent cx="5727700" cy="2009775"/>
            <wp:effectExtent l="0" t="0" r="635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49150" w14:textId="12808FED" w:rsidR="00E31A48" w:rsidRDefault="00E31A48" w:rsidP="00E31A48">
      <w:pPr>
        <w:pStyle w:val="ListParagraph"/>
        <w:numPr>
          <w:ilvl w:val="0"/>
          <w:numId w:val="5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Go to the security group and edit the inbound rules</w:t>
      </w:r>
    </w:p>
    <w:p w14:paraId="691E27E0" w14:textId="60D43947" w:rsidR="00E31A48" w:rsidRDefault="00E31A48" w:rsidP="00E31A48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drawing>
          <wp:inline distT="0" distB="0" distL="0" distR="0" wp14:anchorId="7028A682" wp14:editId="3DAEB1F9">
            <wp:extent cx="5727700" cy="457200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63448" w14:textId="34684348" w:rsidR="00E31A48" w:rsidRDefault="00E31A48" w:rsidP="00E31A48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lastRenderedPageBreak/>
        <w:t>After you click on security groups you will see inbound rules</w:t>
      </w:r>
    </w:p>
    <w:p w14:paraId="1EE9EBB6" w14:textId="70842251" w:rsidR="00E31A48" w:rsidRDefault="00E31A48" w:rsidP="00E31A48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drawing>
          <wp:inline distT="0" distB="0" distL="0" distR="0" wp14:anchorId="42F933E3" wp14:editId="1C9D7CD9">
            <wp:extent cx="5727700" cy="2898775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9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57AEF" w14:textId="7782CA55" w:rsidR="00E31A48" w:rsidRDefault="00E31A48" w:rsidP="00E31A48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Now you can edit the inbound rules to accept TCP 9090 port and also open http protocol</w:t>
      </w:r>
      <w:r w:rsidR="00790867">
        <w:rPr>
          <w:rFonts w:ascii="Consolas" w:hAnsi="Consolas"/>
          <w:sz w:val="28"/>
          <w:szCs w:val="28"/>
        </w:rPr>
        <w:t>, when you edit you will see add rule button</w:t>
      </w:r>
    </w:p>
    <w:p w14:paraId="6F991FC1" w14:textId="63AB933F" w:rsidR="00790867" w:rsidRDefault="00790867" w:rsidP="00E31A48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drawing>
          <wp:inline distT="0" distB="0" distL="0" distR="0" wp14:anchorId="3E92BBC0" wp14:editId="51EDBB78">
            <wp:extent cx="5731510" cy="2092325"/>
            <wp:effectExtent l="0" t="0" r="254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CBE8A" w14:textId="1582FCA6" w:rsidR="00790867" w:rsidRDefault="00790867" w:rsidP="00E31A48">
      <w:pPr>
        <w:rPr>
          <w:rFonts w:ascii="Consolas" w:hAnsi="Consolas"/>
          <w:sz w:val="28"/>
          <w:szCs w:val="28"/>
        </w:rPr>
      </w:pPr>
      <w:r w:rsidRPr="00790867">
        <w:rPr>
          <w:rFonts w:ascii="Consolas" w:hAnsi="Consolas"/>
          <w:sz w:val="28"/>
          <w:szCs w:val="28"/>
          <w:highlight w:val="yellow"/>
        </w:rPr>
        <w:t>Now you can add inbound rules for Custom TCP &amp; HTTP</w:t>
      </w:r>
    </w:p>
    <w:p w14:paraId="5D231D75" w14:textId="25110C59" w:rsidR="00790867" w:rsidRDefault="00790867" w:rsidP="00E31A48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lastRenderedPageBreak/>
        <w:drawing>
          <wp:inline distT="0" distB="0" distL="0" distR="0" wp14:anchorId="6A603827" wp14:editId="5EE5D308">
            <wp:extent cx="5731510" cy="2456180"/>
            <wp:effectExtent l="0" t="0" r="254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37FE3" w14:textId="0607B036" w:rsidR="00790867" w:rsidRDefault="00790867" w:rsidP="00E31A48">
      <w:pPr>
        <w:rPr>
          <w:rFonts w:ascii="Consolas" w:hAnsi="Consolas"/>
          <w:sz w:val="28"/>
          <w:szCs w:val="28"/>
        </w:rPr>
      </w:pPr>
      <w:r w:rsidRPr="00790867">
        <w:rPr>
          <w:rFonts w:ascii="Consolas" w:hAnsi="Consolas"/>
          <w:sz w:val="28"/>
          <w:szCs w:val="28"/>
          <w:highlight w:val="yellow"/>
        </w:rPr>
        <w:t>Note:</w:t>
      </w:r>
      <w:r>
        <w:rPr>
          <w:rFonts w:ascii="Consolas" w:hAnsi="Consolas"/>
          <w:sz w:val="28"/>
          <w:szCs w:val="28"/>
        </w:rPr>
        <w:t xml:space="preserve"> Scroll down and save the rules</w:t>
      </w:r>
    </w:p>
    <w:p w14:paraId="1A662085" w14:textId="77777777" w:rsidR="00E31A48" w:rsidRPr="00E31A48" w:rsidRDefault="00E31A48" w:rsidP="00E31A48">
      <w:pPr>
        <w:rPr>
          <w:rFonts w:ascii="Consolas" w:hAnsi="Consolas"/>
          <w:sz w:val="28"/>
          <w:szCs w:val="28"/>
        </w:rPr>
      </w:pPr>
    </w:p>
    <w:p w14:paraId="05440111" w14:textId="564FED4C" w:rsidR="00E31A48" w:rsidRDefault="00790867" w:rsidP="00790867">
      <w:pPr>
        <w:pStyle w:val="ListParagraph"/>
        <w:numPr>
          <w:ilvl w:val="0"/>
          <w:numId w:val="5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Once you pull the jar from git use </w:t>
      </w:r>
      <w:r w:rsidRPr="00790867">
        <w:rPr>
          <w:rFonts w:ascii="Consolas" w:hAnsi="Consolas"/>
          <w:i/>
          <w:iCs/>
          <w:sz w:val="28"/>
          <w:szCs w:val="28"/>
        </w:rPr>
        <w:t>java -jar file.jar</w:t>
      </w:r>
    </w:p>
    <w:p w14:paraId="534F52DA" w14:textId="136917E8" w:rsidR="00790867" w:rsidRDefault="00790867" w:rsidP="00790867">
      <w:pPr>
        <w:ind w:left="36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In the browser you can enter the ip address and port including the webservice url</w:t>
      </w:r>
    </w:p>
    <w:p w14:paraId="41C6DD3F" w14:textId="05229C0C" w:rsidR="00790867" w:rsidRDefault="00790867" w:rsidP="00790867">
      <w:pPr>
        <w:ind w:left="360"/>
        <w:rPr>
          <w:rFonts w:ascii="Consolas" w:hAnsi="Consolas"/>
          <w:sz w:val="28"/>
          <w:szCs w:val="28"/>
        </w:rPr>
      </w:pPr>
    </w:p>
    <w:p w14:paraId="1BC929E4" w14:textId="2034524E" w:rsidR="00790867" w:rsidRPr="00790867" w:rsidRDefault="00790867" w:rsidP="00790867">
      <w:pPr>
        <w:ind w:left="360"/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drawing>
          <wp:inline distT="0" distB="0" distL="0" distR="0" wp14:anchorId="1A6792F8" wp14:editId="6F22AC2E">
            <wp:extent cx="4023360" cy="20116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892E2" w14:textId="1A51251B" w:rsidR="0064337E" w:rsidRDefault="00A673D0" w:rsidP="0064337E">
      <w:pPr>
        <w:rPr>
          <w:rFonts w:ascii="Consolas" w:hAnsi="Consolas"/>
          <w:sz w:val="28"/>
          <w:szCs w:val="28"/>
        </w:rPr>
      </w:pPr>
      <w:r w:rsidRPr="00A673D0">
        <w:rPr>
          <w:rFonts w:ascii="Consolas" w:hAnsi="Consolas"/>
          <w:sz w:val="28"/>
          <w:szCs w:val="28"/>
          <w:highlight w:val="yellow"/>
        </w:rPr>
        <w:t>S3: Simple Storage Service</w:t>
      </w:r>
    </w:p>
    <w:p w14:paraId="36092CC3" w14:textId="1CCDD0CB" w:rsidR="00A673D0" w:rsidRDefault="00A673D0" w:rsidP="0064337E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This service is used to upload any file/folders so that it can be accessible to group of users or public</w:t>
      </w:r>
      <w:r w:rsidR="00EF6267">
        <w:rPr>
          <w:rFonts w:ascii="Consolas" w:hAnsi="Consolas"/>
          <w:sz w:val="28"/>
          <w:szCs w:val="28"/>
        </w:rPr>
        <w:t>.</w:t>
      </w:r>
    </w:p>
    <w:p w14:paraId="1ECFC27B" w14:textId="673A75BB" w:rsidR="00EF6267" w:rsidRDefault="00EF6267" w:rsidP="0064337E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In simple storage service you will have a bucket that is a container for all your files/folders, this bucket must have an unique name</w:t>
      </w:r>
      <w:r w:rsidR="007E5682">
        <w:rPr>
          <w:rFonts w:ascii="Consolas" w:hAnsi="Consolas"/>
          <w:sz w:val="28"/>
          <w:szCs w:val="28"/>
        </w:rPr>
        <w:t>.</w:t>
      </w:r>
    </w:p>
    <w:p w14:paraId="48C37EBE" w14:textId="0EE229E0" w:rsidR="007E5682" w:rsidRDefault="007E5682" w:rsidP="0064337E">
      <w:pPr>
        <w:rPr>
          <w:rFonts w:ascii="Consolas" w:hAnsi="Consolas"/>
          <w:sz w:val="28"/>
          <w:szCs w:val="28"/>
        </w:rPr>
      </w:pPr>
    </w:p>
    <w:p w14:paraId="156D2A9A" w14:textId="18082094" w:rsidR="007E5682" w:rsidRDefault="007E5682" w:rsidP="0064337E">
      <w:pPr>
        <w:rPr>
          <w:rFonts w:ascii="Consolas" w:hAnsi="Consolas"/>
          <w:sz w:val="28"/>
          <w:szCs w:val="28"/>
        </w:rPr>
      </w:pPr>
    </w:p>
    <w:p w14:paraId="0AD67DF3" w14:textId="61AA7EE2" w:rsidR="007E5682" w:rsidRDefault="007E5682" w:rsidP="0064337E">
      <w:pPr>
        <w:rPr>
          <w:rFonts w:ascii="Consolas" w:hAnsi="Consolas"/>
          <w:sz w:val="28"/>
          <w:szCs w:val="28"/>
        </w:rPr>
      </w:pPr>
    </w:p>
    <w:p w14:paraId="64D2995D" w14:textId="7FE12D83" w:rsidR="007E5682" w:rsidRDefault="007E5682" w:rsidP="0064337E">
      <w:pPr>
        <w:rPr>
          <w:rFonts w:ascii="Consolas" w:hAnsi="Consolas"/>
          <w:sz w:val="28"/>
          <w:szCs w:val="28"/>
        </w:rPr>
      </w:pPr>
      <w:r w:rsidRPr="007E5682">
        <w:rPr>
          <w:rFonts w:ascii="Consolas" w:hAnsi="Consolas"/>
          <w:sz w:val="28"/>
          <w:szCs w:val="28"/>
          <w:highlight w:val="yellow"/>
        </w:rPr>
        <w:t>RDS:</w:t>
      </w:r>
      <w:r>
        <w:rPr>
          <w:rFonts w:ascii="Consolas" w:hAnsi="Consolas"/>
          <w:sz w:val="28"/>
          <w:szCs w:val="28"/>
        </w:rPr>
        <w:t xml:space="preserve"> </w:t>
      </w:r>
    </w:p>
    <w:p w14:paraId="7C9BF266" w14:textId="35A32186" w:rsidR="007E5682" w:rsidRDefault="007E5682" w:rsidP="0064337E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Relational Database Service</w:t>
      </w:r>
    </w:p>
    <w:p w14:paraId="4E49E141" w14:textId="4C6C4A7E" w:rsidR="007E5682" w:rsidRDefault="007E5682" w:rsidP="0064337E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It is used to create the RDBMS database instance on the cloud and give access to the users.</w:t>
      </w:r>
    </w:p>
    <w:p w14:paraId="7172ABD9" w14:textId="00D2AA29" w:rsidR="007E5682" w:rsidRDefault="007E5682" w:rsidP="0064337E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You can choose any database some are free and some are not.</w:t>
      </w:r>
    </w:p>
    <w:p w14:paraId="2CD69188" w14:textId="1FB99D33" w:rsidR="007E5682" w:rsidRDefault="007E5682" w:rsidP="0064337E">
      <w:pPr>
        <w:rPr>
          <w:rFonts w:ascii="Consolas" w:hAnsi="Consolas"/>
          <w:sz w:val="28"/>
          <w:szCs w:val="28"/>
        </w:rPr>
      </w:pPr>
      <w:r w:rsidRPr="007E5682">
        <w:rPr>
          <w:rFonts w:ascii="Consolas" w:hAnsi="Consolas"/>
          <w:sz w:val="28"/>
          <w:szCs w:val="28"/>
          <w:highlight w:val="yellow"/>
        </w:rPr>
        <w:t>Steps to create mysql database on cloud</w:t>
      </w:r>
    </w:p>
    <w:p w14:paraId="2ED063DB" w14:textId="713B69B5" w:rsidR="007E5682" w:rsidRDefault="007E5682" w:rsidP="007E5682">
      <w:pPr>
        <w:pStyle w:val="ListParagraph"/>
        <w:numPr>
          <w:ilvl w:val="0"/>
          <w:numId w:val="6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Select RDS</w:t>
      </w:r>
    </w:p>
    <w:p w14:paraId="0F53263D" w14:textId="33E3C52B" w:rsidR="007E5682" w:rsidRDefault="00BA4B31" w:rsidP="007E5682">
      <w:pPr>
        <w:pStyle w:val="ListParagraph"/>
        <w:numPr>
          <w:ilvl w:val="0"/>
          <w:numId w:val="6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Create database with standard create option</w:t>
      </w:r>
    </w:p>
    <w:p w14:paraId="6E22E0FC" w14:textId="334878EC" w:rsidR="007E5682" w:rsidRDefault="007E5682" w:rsidP="007E5682">
      <w:pPr>
        <w:pStyle w:val="ListParagraph"/>
        <w:numPr>
          <w:ilvl w:val="0"/>
          <w:numId w:val="6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Make public access and provide the credentials to be used to access</w:t>
      </w:r>
    </w:p>
    <w:p w14:paraId="7E53CCA6" w14:textId="101661CB" w:rsidR="007E5682" w:rsidRDefault="007E5682" w:rsidP="007E5682">
      <w:pPr>
        <w:pStyle w:val="ListParagraph"/>
        <w:numPr>
          <w:ilvl w:val="0"/>
          <w:numId w:val="6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Use Free tier </w:t>
      </w:r>
      <w:r w:rsidR="00CA61EF">
        <w:rPr>
          <w:rFonts w:ascii="Consolas" w:hAnsi="Consolas"/>
          <w:sz w:val="28"/>
          <w:szCs w:val="28"/>
        </w:rPr>
        <w:t>M</w:t>
      </w:r>
      <w:r>
        <w:rPr>
          <w:rFonts w:ascii="Consolas" w:hAnsi="Consolas"/>
          <w:sz w:val="28"/>
          <w:szCs w:val="28"/>
        </w:rPr>
        <w:t>y</w:t>
      </w:r>
      <w:r w:rsidR="00CA61EF">
        <w:rPr>
          <w:rFonts w:ascii="Consolas" w:hAnsi="Consolas"/>
          <w:sz w:val="28"/>
          <w:szCs w:val="28"/>
        </w:rPr>
        <w:t>SQL</w:t>
      </w:r>
    </w:p>
    <w:p w14:paraId="45B25554" w14:textId="67840B92" w:rsidR="00A857D7" w:rsidRPr="00A857D7" w:rsidRDefault="00A857D7" w:rsidP="00A857D7">
      <w:pPr>
        <w:pStyle w:val="ListParagraph"/>
        <w:numPr>
          <w:ilvl w:val="0"/>
          <w:numId w:val="6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Once you create the database instance you could able to see the end point and port number </w:t>
      </w:r>
    </w:p>
    <w:p w14:paraId="5FE53028" w14:textId="278DE82D" w:rsidR="00A857D7" w:rsidRDefault="00A857D7" w:rsidP="00A857D7">
      <w:pPr>
        <w:pStyle w:val="ListParagraph"/>
        <w:numPr>
          <w:ilvl w:val="0"/>
          <w:numId w:val="6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Once you get the end point, you can open mysql-workbench and connect to the endpoint and enter the credentials</w:t>
      </w:r>
    </w:p>
    <w:p w14:paraId="0A10CF2E" w14:textId="59EA266E" w:rsidR="00A857D7" w:rsidRPr="00A857D7" w:rsidRDefault="00A857D7" w:rsidP="00A857D7">
      <w:pPr>
        <w:pStyle w:val="ListParagraph"/>
        <w:numPr>
          <w:ilvl w:val="0"/>
          <w:numId w:val="6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Then you can write the queries</w:t>
      </w:r>
    </w:p>
    <w:p w14:paraId="3002271C" w14:textId="45D822DC" w:rsidR="00BA4B31" w:rsidRDefault="00BA4B31" w:rsidP="00BA4B31">
      <w:pPr>
        <w:rPr>
          <w:rFonts w:ascii="Consolas" w:hAnsi="Consolas"/>
          <w:sz w:val="28"/>
          <w:szCs w:val="28"/>
        </w:rPr>
      </w:pPr>
    </w:p>
    <w:p w14:paraId="0FBE2685" w14:textId="7DEB0062" w:rsidR="00BA4B31" w:rsidRDefault="00BA4B31" w:rsidP="00BA4B31">
      <w:pPr>
        <w:rPr>
          <w:rFonts w:ascii="Consolas" w:hAnsi="Consolas"/>
          <w:sz w:val="28"/>
          <w:szCs w:val="28"/>
        </w:rPr>
      </w:pPr>
      <w:r w:rsidRPr="00BA4B31">
        <w:rPr>
          <w:rFonts w:ascii="Consolas" w:hAnsi="Consolas"/>
          <w:sz w:val="28"/>
          <w:szCs w:val="28"/>
          <w:highlight w:val="yellow"/>
        </w:rPr>
        <w:t>DyammoDB:</w:t>
      </w:r>
    </w:p>
    <w:p w14:paraId="3B7AB353" w14:textId="5A3E2D07" w:rsidR="00BA4B31" w:rsidRDefault="00BA4B31" w:rsidP="00BA4B31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It is a no-sql database, i.e., non-structured, you can keep the data in any structure in the table.</w:t>
      </w:r>
    </w:p>
    <w:p w14:paraId="1E524BE6" w14:textId="78F0996E" w:rsidR="00BA4B31" w:rsidRDefault="00BA4B31" w:rsidP="00BA4B31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1</w:t>
      </w:r>
      <w:r w:rsidRPr="00BA4B31">
        <w:rPr>
          <w:rFonts w:ascii="Consolas" w:hAnsi="Consolas"/>
          <w:sz w:val="28"/>
          <w:szCs w:val="28"/>
          <w:vertAlign w:val="superscript"/>
        </w:rPr>
        <w:t>st</w:t>
      </w:r>
      <w:r>
        <w:rPr>
          <w:rFonts w:ascii="Consolas" w:hAnsi="Consolas"/>
          <w:sz w:val="28"/>
          <w:szCs w:val="28"/>
        </w:rPr>
        <w:t xml:space="preserve"> record can have id, name &amp; salary</w:t>
      </w:r>
    </w:p>
    <w:p w14:paraId="413AF9DC" w14:textId="5CB95B58" w:rsidR="00BA4B31" w:rsidRDefault="00BA4B31" w:rsidP="00BA4B31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2</w:t>
      </w:r>
      <w:r w:rsidRPr="00BA4B31">
        <w:rPr>
          <w:rFonts w:ascii="Consolas" w:hAnsi="Consolas"/>
          <w:sz w:val="28"/>
          <w:szCs w:val="28"/>
          <w:vertAlign w:val="superscript"/>
        </w:rPr>
        <w:t>nd</w:t>
      </w:r>
      <w:r>
        <w:rPr>
          <w:rFonts w:ascii="Consolas" w:hAnsi="Consolas"/>
          <w:sz w:val="28"/>
          <w:szCs w:val="28"/>
        </w:rPr>
        <w:t xml:space="preserve"> record can have id, name, message, gender </w:t>
      </w:r>
    </w:p>
    <w:p w14:paraId="4DF22F23" w14:textId="00750BA4" w:rsidR="00BA4B31" w:rsidRPr="00BA4B31" w:rsidRDefault="00BA4B31" w:rsidP="00BA4B31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3</w:t>
      </w:r>
      <w:r w:rsidRPr="00BA4B31">
        <w:rPr>
          <w:rFonts w:ascii="Consolas" w:hAnsi="Consolas"/>
          <w:sz w:val="28"/>
          <w:szCs w:val="28"/>
          <w:vertAlign w:val="superscript"/>
        </w:rPr>
        <w:t>rd</w:t>
      </w:r>
      <w:r>
        <w:rPr>
          <w:rFonts w:ascii="Consolas" w:hAnsi="Consolas"/>
          <w:sz w:val="28"/>
          <w:szCs w:val="28"/>
        </w:rPr>
        <w:t xml:space="preserve"> record can have id, itemName, itemsList</w:t>
      </w:r>
    </w:p>
    <w:sectPr w:rsidR="00BA4B31" w:rsidRPr="00BA4B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05638"/>
    <w:multiLevelType w:val="hybridMultilevel"/>
    <w:tmpl w:val="E490FB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940EE"/>
    <w:multiLevelType w:val="hybridMultilevel"/>
    <w:tmpl w:val="AFE0CD5A"/>
    <w:lvl w:ilvl="0" w:tplc="0FB4CC7E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5D10CD"/>
    <w:multiLevelType w:val="hybridMultilevel"/>
    <w:tmpl w:val="E7147D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72533E"/>
    <w:multiLevelType w:val="hybridMultilevel"/>
    <w:tmpl w:val="20B8AC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011FF7"/>
    <w:multiLevelType w:val="hybridMultilevel"/>
    <w:tmpl w:val="A25070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4238D2"/>
    <w:multiLevelType w:val="hybridMultilevel"/>
    <w:tmpl w:val="396649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27E"/>
    <w:rsid w:val="00031D88"/>
    <w:rsid w:val="000456CA"/>
    <w:rsid w:val="003068DF"/>
    <w:rsid w:val="005837FF"/>
    <w:rsid w:val="005F0920"/>
    <w:rsid w:val="0064337E"/>
    <w:rsid w:val="0068227E"/>
    <w:rsid w:val="006E220C"/>
    <w:rsid w:val="00790867"/>
    <w:rsid w:val="007C7959"/>
    <w:rsid w:val="007E5682"/>
    <w:rsid w:val="00860D5C"/>
    <w:rsid w:val="00A673D0"/>
    <w:rsid w:val="00A730A6"/>
    <w:rsid w:val="00A857D7"/>
    <w:rsid w:val="00AC487D"/>
    <w:rsid w:val="00BA4B31"/>
    <w:rsid w:val="00BE4107"/>
    <w:rsid w:val="00CA61EF"/>
    <w:rsid w:val="00DC30CF"/>
    <w:rsid w:val="00E31A48"/>
    <w:rsid w:val="00EF6267"/>
    <w:rsid w:val="00F0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FA093"/>
  <w15:chartTrackingRefBased/>
  <w15:docId w15:val="{D1839B45-A0CD-4610-87B7-EC589FF6E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D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14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C</dc:creator>
  <cp:keywords/>
  <dc:description/>
  <cp:lastModifiedBy>Kishor C</cp:lastModifiedBy>
  <cp:revision>17</cp:revision>
  <dcterms:created xsi:type="dcterms:W3CDTF">2021-07-01T03:47:00Z</dcterms:created>
  <dcterms:modified xsi:type="dcterms:W3CDTF">2021-07-01T10:25:00Z</dcterms:modified>
</cp:coreProperties>
</file>