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2357" w14:textId="343C670D" w:rsidR="003743E5" w:rsidRDefault="00015D03" w:rsidP="00015D03">
      <w:pPr>
        <w:jc w:val="center"/>
        <w:rPr>
          <w:b/>
          <w:bCs/>
          <w:sz w:val="40"/>
          <w:szCs w:val="40"/>
          <w:u w:val="single"/>
        </w:rPr>
      </w:pPr>
      <w:r w:rsidRPr="00015D03">
        <w:rPr>
          <w:b/>
          <w:bCs/>
          <w:sz w:val="40"/>
          <w:szCs w:val="40"/>
          <w:u w:val="single"/>
        </w:rPr>
        <w:t>Antarlin Chanda C22003</w:t>
      </w:r>
      <w:r w:rsidR="006831C7">
        <w:rPr>
          <w:b/>
          <w:bCs/>
          <w:sz w:val="40"/>
          <w:szCs w:val="40"/>
          <w:u w:val="single"/>
        </w:rPr>
        <w:t xml:space="preserve"> </w:t>
      </w:r>
      <w:r w:rsidR="00233E23">
        <w:rPr>
          <w:b/>
          <w:bCs/>
          <w:sz w:val="40"/>
          <w:szCs w:val="40"/>
          <w:u w:val="single"/>
        </w:rPr>
        <w:t>Project</w:t>
      </w:r>
    </w:p>
    <w:p w14:paraId="0C4A1FE3" w14:textId="12B609DB" w:rsidR="00233E23" w:rsidRDefault="00233E23" w:rsidP="00015D03">
      <w:pPr>
        <w:jc w:val="center"/>
        <w:rPr>
          <w:b/>
          <w:bCs/>
          <w:sz w:val="40"/>
          <w:szCs w:val="40"/>
          <w:u w:val="single"/>
        </w:rPr>
      </w:pPr>
    </w:p>
    <w:p w14:paraId="6CA4C77C" w14:textId="5909A4A5" w:rsidR="00233E23" w:rsidRPr="00D71925" w:rsidRDefault="00233E23" w:rsidP="00233E23">
      <w:pPr>
        <w:rPr>
          <w:rFonts w:ascii="Roboto" w:hAnsi="Roboto"/>
          <w:color w:val="3C4043"/>
          <w:spacing w:val="3"/>
          <w:sz w:val="28"/>
          <w:szCs w:val="28"/>
        </w:rPr>
      </w:pPr>
      <w:r w:rsidRPr="00D71925">
        <w:rPr>
          <w:sz w:val="28"/>
          <w:szCs w:val="28"/>
          <w:u w:val="single"/>
        </w:rPr>
        <w:t>Null</w:t>
      </w:r>
      <w:r w:rsidR="00047F8C" w:rsidRPr="00D71925">
        <w:rPr>
          <w:sz w:val="28"/>
          <w:szCs w:val="28"/>
          <w:u w:val="single"/>
        </w:rPr>
        <w:t xml:space="preserve"> Hypothesis</w:t>
      </w:r>
      <w:r w:rsidRPr="00D71925">
        <w:rPr>
          <w:sz w:val="28"/>
          <w:szCs w:val="28"/>
          <w:u w:val="single"/>
        </w:rPr>
        <w:t>:</w:t>
      </w:r>
      <w:r w:rsidRPr="00D71925">
        <w:rPr>
          <w:rFonts w:ascii="Roboto" w:hAnsi="Roboto"/>
          <w:color w:val="3C4043"/>
          <w:spacing w:val="3"/>
          <w:sz w:val="28"/>
          <w:szCs w:val="28"/>
        </w:rPr>
        <w:t xml:space="preserve"> A</w:t>
      </w:r>
      <w:r w:rsidRPr="00D71925">
        <w:rPr>
          <w:rFonts w:ascii="Roboto" w:hAnsi="Roboto"/>
          <w:color w:val="3C4043"/>
          <w:spacing w:val="3"/>
          <w:sz w:val="28"/>
          <w:szCs w:val="28"/>
        </w:rPr>
        <w:t xml:space="preserve">dvertisement expense and the number of </w:t>
      </w:r>
      <w:proofErr w:type="gramStart"/>
      <w:r w:rsidRPr="00D71925">
        <w:rPr>
          <w:rFonts w:ascii="Roboto" w:hAnsi="Roboto"/>
          <w:color w:val="3C4043"/>
          <w:spacing w:val="3"/>
          <w:sz w:val="28"/>
          <w:szCs w:val="28"/>
        </w:rPr>
        <w:t>distributors  hav</w:t>
      </w:r>
      <w:r w:rsidRPr="00D71925">
        <w:rPr>
          <w:rFonts w:ascii="Roboto" w:hAnsi="Roboto"/>
          <w:color w:val="3C4043"/>
          <w:spacing w:val="3"/>
          <w:sz w:val="28"/>
          <w:szCs w:val="28"/>
        </w:rPr>
        <w:t>e</w:t>
      </w:r>
      <w:proofErr w:type="gramEnd"/>
      <w:r w:rsidRPr="00D71925">
        <w:rPr>
          <w:rFonts w:ascii="Roboto" w:hAnsi="Roboto"/>
          <w:color w:val="3C4043"/>
          <w:spacing w:val="3"/>
          <w:sz w:val="28"/>
          <w:szCs w:val="28"/>
        </w:rPr>
        <w:br/>
      </w:r>
      <w:r w:rsidRPr="00D71925">
        <w:rPr>
          <w:rFonts w:ascii="Roboto" w:hAnsi="Roboto"/>
          <w:color w:val="3C4043"/>
          <w:spacing w:val="3"/>
          <w:sz w:val="28"/>
          <w:szCs w:val="28"/>
        </w:rPr>
        <w:t xml:space="preserve">no </w:t>
      </w:r>
      <w:r w:rsidRPr="00D71925">
        <w:rPr>
          <w:rFonts w:ascii="Roboto" w:hAnsi="Roboto"/>
          <w:color w:val="3C4043"/>
          <w:spacing w:val="3"/>
          <w:sz w:val="28"/>
          <w:szCs w:val="28"/>
        </w:rPr>
        <w:t>impact on the firm sales revenue</w:t>
      </w:r>
    </w:p>
    <w:p w14:paraId="3B073511" w14:textId="14016AF7" w:rsidR="00233E23" w:rsidRPr="00D71925" w:rsidRDefault="00233E23" w:rsidP="00233E23">
      <w:pPr>
        <w:rPr>
          <w:rFonts w:ascii="Roboto" w:hAnsi="Roboto"/>
          <w:color w:val="3C4043"/>
          <w:spacing w:val="3"/>
          <w:sz w:val="28"/>
          <w:szCs w:val="28"/>
        </w:rPr>
      </w:pPr>
      <w:r w:rsidRPr="00D71925">
        <w:rPr>
          <w:rFonts w:ascii="Roboto" w:hAnsi="Roboto"/>
          <w:color w:val="3C4043"/>
          <w:spacing w:val="3"/>
          <w:sz w:val="28"/>
          <w:szCs w:val="28"/>
        </w:rPr>
        <w:t>Alternate</w:t>
      </w:r>
      <w:r w:rsidR="00047F8C" w:rsidRPr="00D71925">
        <w:rPr>
          <w:rFonts w:ascii="Roboto" w:hAnsi="Roboto"/>
          <w:color w:val="3C4043"/>
          <w:spacing w:val="3"/>
          <w:sz w:val="28"/>
          <w:szCs w:val="28"/>
        </w:rPr>
        <w:t xml:space="preserve"> Hypothesis</w:t>
      </w:r>
      <w:r w:rsidRPr="00D71925">
        <w:rPr>
          <w:rFonts w:ascii="Roboto" w:hAnsi="Roboto"/>
          <w:color w:val="3C4043"/>
          <w:spacing w:val="3"/>
          <w:sz w:val="28"/>
          <w:szCs w:val="28"/>
        </w:rPr>
        <w:t xml:space="preserve">: </w:t>
      </w:r>
      <w:proofErr w:type="spellStart"/>
      <w:r w:rsidRPr="00D71925">
        <w:rPr>
          <w:rFonts w:ascii="Roboto" w:hAnsi="Roboto"/>
          <w:color w:val="3C4043"/>
          <w:spacing w:val="3"/>
          <w:sz w:val="28"/>
          <w:szCs w:val="28"/>
        </w:rPr>
        <w:t>Atleast</w:t>
      </w:r>
      <w:proofErr w:type="spellEnd"/>
      <w:r w:rsidRPr="00D71925">
        <w:rPr>
          <w:rFonts w:ascii="Roboto" w:hAnsi="Roboto"/>
          <w:color w:val="3C4043"/>
          <w:spacing w:val="3"/>
          <w:sz w:val="28"/>
          <w:szCs w:val="28"/>
        </w:rPr>
        <w:t xml:space="preserve"> one of A</w:t>
      </w:r>
      <w:r w:rsidRPr="00D71925">
        <w:rPr>
          <w:rFonts w:ascii="Roboto" w:hAnsi="Roboto"/>
          <w:color w:val="3C4043"/>
          <w:spacing w:val="3"/>
          <w:sz w:val="28"/>
          <w:szCs w:val="28"/>
        </w:rPr>
        <w:t xml:space="preserve">dvertisement expense and the number of distributors </w:t>
      </w:r>
      <w:proofErr w:type="gramStart"/>
      <w:r w:rsidRPr="00D71925">
        <w:rPr>
          <w:rFonts w:ascii="Roboto" w:hAnsi="Roboto"/>
          <w:color w:val="3C4043"/>
          <w:spacing w:val="3"/>
          <w:sz w:val="28"/>
          <w:szCs w:val="28"/>
        </w:rPr>
        <w:t>are</w:t>
      </w:r>
      <w:proofErr w:type="gramEnd"/>
      <w:r w:rsidRPr="00D71925">
        <w:rPr>
          <w:rFonts w:ascii="Roboto" w:hAnsi="Roboto"/>
          <w:color w:val="3C4043"/>
          <w:spacing w:val="3"/>
          <w:sz w:val="28"/>
          <w:szCs w:val="28"/>
        </w:rPr>
        <w:t xml:space="preserve"> having a</w:t>
      </w:r>
      <w:r w:rsidR="00047F8C" w:rsidRPr="00D71925">
        <w:rPr>
          <w:rFonts w:ascii="Roboto" w:hAnsi="Roboto"/>
          <w:color w:val="3C4043"/>
          <w:spacing w:val="3"/>
          <w:sz w:val="28"/>
          <w:szCs w:val="28"/>
        </w:rPr>
        <w:t>n</w:t>
      </w:r>
      <w:r w:rsidRPr="00D71925">
        <w:rPr>
          <w:rFonts w:ascii="Roboto" w:hAnsi="Roboto"/>
          <w:color w:val="3C4043"/>
          <w:spacing w:val="3"/>
          <w:sz w:val="28"/>
          <w:szCs w:val="28"/>
        </w:rPr>
        <w:br/>
        <w:t>impact on the firm sales revenue</w:t>
      </w:r>
    </w:p>
    <w:p w14:paraId="296B3121" w14:textId="3AB0DD56" w:rsidR="00233E23" w:rsidRPr="002F2EB4" w:rsidRDefault="00233E23" w:rsidP="00233E23">
      <w:pPr>
        <w:rPr>
          <w:rFonts w:ascii="Cambria Math" w:hAnsi="Cambria Math" w:cs="Cambria Math"/>
          <w:sz w:val="32"/>
          <w:szCs w:val="32"/>
        </w:rPr>
      </w:pPr>
      <w:r w:rsidRPr="002F2EB4">
        <w:rPr>
          <w:rFonts w:ascii="Roboto" w:hAnsi="Roboto"/>
          <w:color w:val="3C4043"/>
          <w:spacing w:val="3"/>
          <w:sz w:val="32"/>
          <w:szCs w:val="32"/>
        </w:rPr>
        <w:t>Pooled Regression Model:</w:t>
      </w:r>
      <w:r w:rsidRPr="002F2EB4">
        <w:rPr>
          <w:sz w:val="32"/>
          <w:szCs w:val="32"/>
        </w:rPr>
        <w:t xml:space="preserve"> </w:t>
      </w:r>
      <w:r w:rsidRPr="002F2EB4">
        <w:rPr>
          <w:rFonts w:ascii="Cambria Math" w:hAnsi="Cambria Math" w:cs="Cambria Math"/>
          <w:sz w:val="32"/>
          <w:szCs w:val="32"/>
        </w:rPr>
        <w:t>𝒚𝒊𝒕</w:t>
      </w:r>
      <w:r w:rsidRPr="002F2EB4">
        <w:rPr>
          <w:sz w:val="32"/>
          <w:szCs w:val="32"/>
        </w:rPr>
        <w:t>=</w:t>
      </w:r>
      <w:r w:rsidRPr="002F2EB4">
        <w:rPr>
          <w:rFonts w:ascii="Cambria Math" w:hAnsi="Cambria Math" w:cs="Cambria Math"/>
          <w:sz w:val="32"/>
          <w:szCs w:val="32"/>
        </w:rPr>
        <w:t>𝜶</w:t>
      </w:r>
      <w:r w:rsidRPr="002F2EB4">
        <w:rPr>
          <w:sz w:val="32"/>
          <w:szCs w:val="32"/>
        </w:rPr>
        <w:t>+</w:t>
      </w:r>
      <w:r w:rsidRPr="002F2EB4">
        <w:rPr>
          <w:rFonts w:ascii="Cambria Math" w:hAnsi="Cambria Math" w:cs="Cambria Math"/>
          <w:sz w:val="32"/>
          <w:szCs w:val="32"/>
        </w:rPr>
        <w:t>𝜷𝒙𝒊𝒕</w:t>
      </w:r>
      <w:r w:rsidRPr="002F2EB4">
        <w:rPr>
          <w:sz w:val="32"/>
          <w:szCs w:val="32"/>
        </w:rPr>
        <w:t>+</w:t>
      </w:r>
      <w:r w:rsidRPr="002F2EB4">
        <w:rPr>
          <w:rFonts w:ascii="Cambria Math" w:hAnsi="Cambria Math" w:cs="Cambria Math"/>
          <w:sz w:val="32"/>
          <w:szCs w:val="32"/>
        </w:rPr>
        <w:t>𝜸𝒛𝒊𝒕</w:t>
      </w:r>
      <w:r w:rsidRPr="002F2EB4">
        <w:rPr>
          <w:sz w:val="32"/>
          <w:szCs w:val="32"/>
        </w:rPr>
        <w:t>+</w:t>
      </w:r>
      <w:r w:rsidRPr="002F2EB4">
        <w:rPr>
          <w:rFonts w:ascii="Cambria Math" w:hAnsi="Cambria Math" w:cs="Cambria Math"/>
          <w:sz w:val="32"/>
          <w:szCs w:val="32"/>
        </w:rPr>
        <w:t>𝜺𝒊𝒕</w:t>
      </w:r>
    </w:p>
    <w:p w14:paraId="35FE0006" w14:textId="7F322C06" w:rsidR="00233E23" w:rsidRDefault="00233E23" w:rsidP="00233E23">
      <w:pPr>
        <w:pStyle w:val="Default"/>
      </w:pPr>
      <w:r>
        <w:rPr>
          <w:sz w:val="35"/>
          <w:szCs w:val="35"/>
        </w:rPr>
        <w:t xml:space="preserve">Fixed effect </w:t>
      </w:r>
      <w:proofErr w:type="gramStart"/>
      <w:r>
        <w:rPr>
          <w:sz w:val="35"/>
          <w:szCs w:val="35"/>
        </w:rPr>
        <w:t>Model</w:t>
      </w:r>
      <w:r w:rsidR="00047F8C">
        <w:rPr>
          <w:sz w:val="35"/>
          <w:szCs w:val="35"/>
        </w:rPr>
        <w:t>(</w:t>
      </w:r>
      <w:proofErr w:type="gramEnd"/>
      <w:r w:rsidR="00047F8C">
        <w:rPr>
          <w:sz w:val="35"/>
          <w:szCs w:val="35"/>
        </w:rPr>
        <w:t>Entity and time fixed effect model)</w:t>
      </w:r>
      <w:r>
        <w:rPr>
          <w:sz w:val="35"/>
          <w:szCs w:val="35"/>
        </w:rPr>
        <w:t>:</w:t>
      </w:r>
    </w:p>
    <w:p w14:paraId="2E27FEE4" w14:textId="1BC560D5" w:rsidR="00233E23" w:rsidRPr="002F2EB4" w:rsidRDefault="00233E23" w:rsidP="00233E23">
      <w:pPr>
        <w:rPr>
          <w:rFonts w:ascii="Cambria Math" w:hAnsi="Cambria Math" w:cs="Cambria Math"/>
          <w:sz w:val="24"/>
          <w:szCs w:val="24"/>
        </w:rPr>
      </w:pPr>
      <w:r w:rsidRPr="002F2EB4">
        <w:rPr>
          <w:rFonts w:ascii="Cambria Math" w:hAnsi="Cambria Math" w:cs="Cambria Math"/>
          <w:sz w:val="24"/>
          <w:szCs w:val="24"/>
        </w:rPr>
        <w:t>𝒚𝒊𝒕</w:t>
      </w:r>
      <w:r w:rsidRPr="002F2EB4">
        <w:rPr>
          <w:sz w:val="24"/>
          <w:szCs w:val="24"/>
        </w:rPr>
        <w:t>=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𝜶𝟑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𝜷𝒙𝒊𝒕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𝜸𝒛𝒊𝒕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𝝁𝟐𝑫𝟐𝒊𝒕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𝝁𝟑𝑫𝟑𝒊𝒕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⋯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𝝁𝑵𝑫𝑵𝒊𝒕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𝝀𝟐𝑷𝟐𝒊𝒕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𝝀𝟑𝑷𝟑𝒊𝒕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⋯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𝝀𝑵𝑷𝑻𝒊𝒕</w:t>
      </w:r>
      <w:r w:rsidRPr="002F2EB4">
        <w:rPr>
          <w:color w:val="44546A" w:themeColor="text2"/>
          <w:sz w:val="24"/>
          <w:szCs w:val="24"/>
        </w:rPr>
        <w:t>+</w:t>
      </w:r>
      <w:r w:rsidRPr="002F2EB4">
        <w:rPr>
          <w:rFonts w:ascii="Cambria Math" w:hAnsi="Cambria Math" w:cs="Cambria Math"/>
          <w:color w:val="44546A" w:themeColor="text2"/>
          <w:sz w:val="24"/>
          <w:szCs w:val="24"/>
        </w:rPr>
        <w:t>𝝊𝒊𝒕</w:t>
      </w:r>
    </w:p>
    <w:p w14:paraId="27CE35F4" w14:textId="2136867E" w:rsidR="00CA75EC" w:rsidRDefault="00233E23" w:rsidP="00CA75EC">
      <w:pPr>
        <w:pStyle w:val="Default"/>
      </w:pPr>
      <w:r>
        <w:rPr>
          <w:sz w:val="35"/>
          <w:szCs w:val="35"/>
        </w:rPr>
        <w:t xml:space="preserve">Random Effect </w:t>
      </w:r>
      <w:proofErr w:type="gramStart"/>
      <w:r>
        <w:rPr>
          <w:sz w:val="35"/>
          <w:szCs w:val="35"/>
        </w:rPr>
        <w:t>Model</w:t>
      </w:r>
      <w:r w:rsidR="00047F8C">
        <w:rPr>
          <w:sz w:val="35"/>
          <w:szCs w:val="35"/>
        </w:rPr>
        <w:t>(</w:t>
      </w:r>
      <w:proofErr w:type="gramEnd"/>
      <w:r w:rsidR="00047F8C">
        <w:rPr>
          <w:sz w:val="35"/>
          <w:szCs w:val="35"/>
        </w:rPr>
        <w:t xml:space="preserve">Entity random effect and  fixed time effect due to </w:t>
      </w:r>
      <w:proofErr w:type="spellStart"/>
      <w:r w:rsidR="00047F8C">
        <w:rPr>
          <w:sz w:val="35"/>
          <w:szCs w:val="35"/>
        </w:rPr>
        <w:t>gretl</w:t>
      </w:r>
      <w:proofErr w:type="spellEnd"/>
      <w:r w:rsidR="00047F8C">
        <w:rPr>
          <w:sz w:val="35"/>
          <w:szCs w:val="35"/>
        </w:rPr>
        <w:t xml:space="preserve"> limitation)</w:t>
      </w:r>
      <w:r>
        <w:rPr>
          <w:sz w:val="35"/>
          <w:szCs w:val="35"/>
        </w:rPr>
        <w:t>:</w:t>
      </w:r>
    </w:p>
    <w:p w14:paraId="7E2082E6" w14:textId="7DFCA573" w:rsidR="00233E23" w:rsidRPr="002F2EB4" w:rsidRDefault="00CA75EC" w:rsidP="002F2EB4">
      <w:pPr>
        <w:pStyle w:val="Default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2F2EB4">
        <w:rPr>
          <w:color w:val="auto"/>
          <w:sz w:val="32"/>
          <w:szCs w:val="32"/>
        </w:rPr>
        <w:t>𝒚𝒊𝒕</w:t>
      </w:r>
      <w:r w:rsidRPr="002F2EB4">
        <w:rPr>
          <w:rFonts w:cstheme="minorBidi"/>
          <w:color w:val="auto"/>
          <w:sz w:val="32"/>
          <w:szCs w:val="32"/>
        </w:rPr>
        <w:t>=</w:t>
      </w:r>
      <w:r w:rsidRPr="002F2EB4">
        <w:rPr>
          <w:color w:val="44546A" w:themeColor="text2"/>
          <w:sz w:val="32"/>
          <w:szCs w:val="32"/>
        </w:rPr>
        <w:t>𝜶𝟑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𝜷𝒙𝒊𝒕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𝜸𝒛𝒊𝒕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𝝎𝒊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𝝀𝟐𝑷𝟐𝒊𝒕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𝝀𝟑𝑷𝟑𝒊𝒕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⋯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𝝀𝑵𝑷𝑻𝒊𝒕</w:t>
      </w:r>
      <w:r w:rsidRPr="002F2EB4">
        <w:rPr>
          <w:rFonts w:cstheme="minorBidi"/>
          <w:color w:val="44546A" w:themeColor="text2"/>
          <w:sz w:val="32"/>
          <w:szCs w:val="32"/>
        </w:rPr>
        <w:t>+</w:t>
      </w:r>
      <w:r w:rsidRPr="002F2EB4">
        <w:rPr>
          <w:color w:val="44546A" w:themeColor="text2"/>
          <w:sz w:val="32"/>
          <w:szCs w:val="32"/>
        </w:rPr>
        <w:t>𝝊𝒊𝒕</w:t>
      </w:r>
    </w:p>
    <w:p w14:paraId="309118B9" w14:textId="496E3205" w:rsidR="00015D03" w:rsidRDefault="00015D03" w:rsidP="00015D03">
      <w:pPr>
        <w:jc w:val="center"/>
        <w:rPr>
          <w:b/>
          <w:bCs/>
          <w:sz w:val="40"/>
          <w:szCs w:val="40"/>
          <w:u w:val="single"/>
        </w:rPr>
      </w:pPr>
    </w:p>
    <w:p w14:paraId="2381C83A" w14:textId="033C1699" w:rsidR="00015D03" w:rsidRDefault="00015D03" w:rsidP="00015D03">
      <w:pPr>
        <w:rPr>
          <w:sz w:val="28"/>
          <w:szCs w:val="28"/>
          <w:u w:val="single"/>
        </w:rPr>
      </w:pPr>
      <w:r w:rsidRPr="00015D03">
        <w:rPr>
          <w:sz w:val="28"/>
          <w:szCs w:val="28"/>
          <w:u w:val="single"/>
        </w:rPr>
        <w:t>Sales 1 Pooled Regression</w:t>
      </w:r>
    </w:p>
    <w:p w14:paraId="7D04C799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Model 1: Pooled OLS, using 1000 observations</w:t>
      </w:r>
    </w:p>
    <w:p w14:paraId="3B6A34E4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Included 100 cross-sectional units</w:t>
      </w:r>
    </w:p>
    <w:p w14:paraId="747BCF7D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Time-series length = 10</w:t>
      </w:r>
    </w:p>
    <w:p w14:paraId="4CD3E53F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Dependent variable: Sales1</w:t>
      </w:r>
    </w:p>
    <w:p w14:paraId="780E7F05" w14:textId="77777777" w:rsidR="00015D03" w:rsidRPr="00015D03" w:rsidRDefault="00015D03" w:rsidP="00015D03">
      <w:pPr>
        <w:rPr>
          <w:sz w:val="24"/>
          <w:szCs w:val="24"/>
        </w:rPr>
      </w:pPr>
    </w:p>
    <w:p w14:paraId="5F2BDA8D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                 coefficient    std. error   t-ratio    p-value </w:t>
      </w:r>
    </w:p>
    <w:p w14:paraId="306C3741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----------------------------------------------------------------</w:t>
      </w:r>
    </w:p>
    <w:p w14:paraId="42907EE5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</w:t>
      </w:r>
      <w:proofErr w:type="spellStart"/>
      <w:r w:rsidRPr="00015D03">
        <w:rPr>
          <w:sz w:val="24"/>
          <w:szCs w:val="24"/>
        </w:rPr>
        <w:t>const</w:t>
      </w:r>
      <w:proofErr w:type="spellEnd"/>
      <w:r w:rsidRPr="00015D03">
        <w:rPr>
          <w:sz w:val="24"/>
          <w:szCs w:val="24"/>
        </w:rPr>
        <w:t xml:space="preserve">           −15890.1       9830.44        −1.616   0.1063   </w:t>
      </w:r>
    </w:p>
    <w:p w14:paraId="3C60FF91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AdvExpX1             3.91523      0.982626     3.984   7.26e-</w:t>
      </w:r>
      <w:proofErr w:type="gramStart"/>
      <w:r w:rsidRPr="00015D03">
        <w:rPr>
          <w:sz w:val="24"/>
          <w:szCs w:val="24"/>
        </w:rPr>
        <w:t>05  *</w:t>
      </w:r>
      <w:proofErr w:type="gramEnd"/>
      <w:r w:rsidRPr="00015D03">
        <w:rPr>
          <w:sz w:val="24"/>
          <w:szCs w:val="24"/>
        </w:rPr>
        <w:t>**</w:t>
      </w:r>
    </w:p>
    <w:p w14:paraId="7039387C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NoOfDistrX2         −4.78401      0.470040   −10.18    3.27e-023 ***</w:t>
      </w:r>
    </w:p>
    <w:p w14:paraId="5E38F2F1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</w:t>
      </w:r>
      <w:proofErr w:type="spellStart"/>
      <w:r w:rsidRPr="00015D03">
        <w:rPr>
          <w:sz w:val="24"/>
          <w:szCs w:val="24"/>
        </w:rPr>
        <w:t>GDP_GrowthRate</w:t>
      </w:r>
      <w:proofErr w:type="spellEnd"/>
      <w:r w:rsidRPr="00015D03">
        <w:rPr>
          <w:sz w:val="24"/>
          <w:szCs w:val="24"/>
        </w:rPr>
        <w:t xml:space="preserve">   −2347.81      5975.30        −0.</w:t>
      </w:r>
      <w:proofErr w:type="gramStart"/>
      <w:r w:rsidRPr="00015D03">
        <w:rPr>
          <w:sz w:val="24"/>
          <w:szCs w:val="24"/>
        </w:rPr>
        <w:t>3929  0.6945</w:t>
      </w:r>
      <w:proofErr w:type="gramEnd"/>
      <w:r w:rsidRPr="00015D03">
        <w:rPr>
          <w:sz w:val="24"/>
          <w:szCs w:val="24"/>
        </w:rPr>
        <w:t xml:space="preserve">   </w:t>
      </w:r>
    </w:p>
    <w:p w14:paraId="49CCF82B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</w:t>
      </w:r>
      <w:proofErr w:type="spellStart"/>
      <w:r w:rsidRPr="00015D03">
        <w:rPr>
          <w:sz w:val="24"/>
          <w:szCs w:val="24"/>
        </w:rPr>
        <w:t>Size_TA</w:t>
      </w:r>
      <w:proofErr w:type="spellEnd"/>
      <w:r w:rsidRPr="00015D03">
        <w:rPr>
          <w:sz w:val="24"/>
          <w:szCs w:val="24"/>
        </w:rPr>
        <w:t xml:space="preserve">              0.137265     0.0229961    5.969   3.32e-</w:t>
      </w:r>
      <w:proofErr w:type="gramStart"/>
      <w:r w:rsidRPr="00015D03">
        <w:rPr>
          <w:sz w:val="24"/>
          <w:szCs w:val="24"/>
        </w:rPr>
        <w:t>09  *</w:t>
      </w:r>
      <w:proofErr w:type="gramEnd"/>
      <w:r w:rsidRPr="00015D03">
        <w:rPr>
          <w:sz w:val="24"/>
          <w:szCs w:val="24"/>
        </w:rPr>
        <w:t>**</w:t>
      </w:r>
    </w:p>
    <w:p w14:paraId="575963AF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  </w:t>
      </w:r>
      <w:proofErr w:type="spellStart"/>
      <w:r w:rsidRPr="00015D03">
        <w:rPr>
          <w:sz w:val="24"/>
          <w:szCs w:val="24"/>
        </w:rPr>
        <w:t>Ownership_Pub</w:t>
      </w:r>
      <w:proofErr w:type="spellEnd"/>
      <w:r w:rsidRPr="00015D03">
        <w:rPr>
          <w:sz w:val="24"/>
          <w:szCs w:val="24"/>
        </w:rPr>
        <w:t xml:space="preserve">     −265.158      207.306       −1.279   0.2012   </w:t>
      </w:r>
    </w:p>
    <w:p w14:paraId="1B521727" w14:textId="77777777" w:rsidR="00015D03" w:rsidRPr="00015D03" w:rsidRDefault="00015D03" w:rsidP="00015D03">
      <w:pPr>
        <w:rPr>
          <w:sz w:val="24"/>
          <w:szCs w:val="24"/>
        </w:rPr>
      </w:pPr>
    </w:p>
    <w:p w14:paraId="374F0032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Mean dependent var   22026.39   S.D. dependent var   3270.013</w:t>
      </w:r>
    </w:p>
    <w:p w14:paraId="6CC74D83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 xml:space="preserve">Sum squared </w:t>
      </w:r>
      <w:proofErr w:type="spellStart"/>
      <w:r w:rsidRPr="00015D03">
        <w:rPr>
          <w:sz w:val="24"/>
          <w:szCs w:val="24"/>
        </w:rPr>
        <w:t>resid</w:t>
      </w:r>
      <w:proofErr w:type="spellEnd"/>
      <w:r w:rsidRPr="00015D03">
        <w:rPr>
          <w:sz w:val="24"/>
          <w:szCs w:val="24"/>
        </w:rPr>
        <w:t xml:space="preserve">    9.26e+09   S.E. of regression   3052.507</w:t>
      </w:r>
    </w:p>
    <w:p w14:paraId="34F58224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R-squared            0.132967   Adjusted R-squared   0.128606</w:t>
      </w:r>
    </w:p>
    <w:p w14:paraId="498E7A1E" w14:textId="77777777" w:rsidR="00015D03" w:rsidRPr="00015D03" w:rsidRDefault="00015D03" w:rsidP="00015D03">
      <w:pPr>
        <w:rPr>
          <w:sz w:val="24"/>
          <w:szCs w:val="24"/>
        </w:rPr>
      </w:pPr>
      <w:proofErr w:type="gramStart"/>
      <w:r w:rsidRPr="00015D03">
        <w:rPr>
          <w:sz w:val="24"/>
          <w:szCs w:val="24"/>
        </w:rPr>
        <w:t>F(</w:t>
      </w:r>
      <w:proofErr w:type="gramEnd"/>
      <w:r w:rsidRPr="00015D03">
        <w:rPr>
          <w:sz w:val="24"/>
          <w:szCs w:val="24"/>
        </w:rPr>
        <w:t>5, 994)            30.48781   P-value(F)           6.61e-29</w:t>
      </w:r>
    </w:p>
    <w:p w14:paraId="79EF9EF8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Log-likelihood      −9439.648   Akaike criterion     18891.30</w:t>
      </w:r>
    </w:p>
    <w:p w14:paraId="78B29AA2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Schwarz criterion    18920.74   Hannan-Quinn         18902.49</w:t>
      </w:r>
    </w:p>
    <w:p w14:paraId="76E33382" w14:textId="77777777" w:rsidR="00015D03" w:rsidRPr="00015D03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rho                 −0.052005   Durbin-Watson        1.911312</w:t>
      </w:r>
    </w:p>
    <w:p w14:paraId="053BE968" w14:textId="77777777" w:rsidR="00015D03" w:rsidRPr="00015D03" w:rsidRDefault="00015D03" w:rsidP="00015D03">
      <w:pPr>
        <w:rPr>
          <w:sz w:val="24"/>
          <w:szCs w:val="24"/>
        </w:rPr>
      </w:pPr>
    </w:p>
    <w:p w14:paraId="26CA4013" w14:textId="77777777" w:rsidR="00660AC4" w:rsidRDefault="00015D03" w:rsidP="00015D03">
      <w:pPr>
        <w:rPr>
          <w:sz w:val="24"/>
          <w:szCs w:val="24"/>
        </w:rPr>
      </w:pPr>
      <w:r w:rsidRPr="00015D03">
        <w:rPr>
          <w:sz w:val="24"/>
          <w:szCs w:val="24"/>
        </w:rPr>
        <w:t>Excluding the constant, p-value was highest for variable 15 (</w:t>
      </w:r>
      <w:proofErr w:type="spellStart"/>
      <w:r w:rsidRPr="00015D03">
        <w:rPr>
          <w:sz w:val="24"/>
          <w:szCs w:val="24"/>
        </w:rPr>
        <w:t>GDP_GrowthRate</w:t>
      </w:r>
      <w:proofErr w:type="spellEnd"/>
      <w:r w:rsidRPr="00015D03">
        <w:rPr>
          <w:sz w:val="24"/>
          <w:szCs w:val="24"/>
        </w:rPr>
        <w:t>)</w:t>
      </w:r>
    </w:p>
    <w:p w14:paraId="425136EB" w14:textId="14EEC362" w:rsidR="00660AC4" w:rsidRPr="00DA6373" w:rsidRDefault="00660AC4" w:rsidP="00015D03">
      <w:pPr>
        <w:rPr>
          <w:sz w:val="24"/>
          <w:szCs w:val="24"/>
          <w:u w:val="single"/>
        </w:rPr>
      </w:pPr>
      <w:r w:rsidRPr="00DA6373">
        <w:rPr>
          <w:sz w:val="24"/>
          <w:szCs w:val="24"/>
          <w:u w:val="single"/>
        </w:rPr>
        <w:t>Inference</w:t>
      </w:r>
    </w:p>
    <w:p w14:paraId="1B9EFDEB" w14:textId="3D7FDF76" w:rsidR="00015D03" w:rsidRDefault="00015D03" w:rsidP="00015D03">
      <w:pPr>
        <w:rPr>
          <w:sz w:val="24"/>
          <w:szCs w:val="24"/>
        </w:rPr>
      </w:pPr>
    </w:p>
    <w:p w14:paraId="6DAC8975" w14:textId="5BF2F73A" w:rsidR="00015D03" w:rsidRDefault="00015D03" w:rsidP="00015D0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2049BC">
        <w:rPr>
          <w:sz w:val="24"/>
          <w:szCs w:val="24"/>
        </w:rPr>
        <w:t xml:space="preserve">Through regression is significant </w:t>
      </w:r>
      <w:r>
        <w:rPr>
          <w:sz w:val="24"/>
          <w:szCs w:val="24"/>
        </w:rPr>
        <w:t>Low r2 value model can be improved much further as there is other effects present which had not been captured.</w:t>
      </w:r>
    </w:p>
    <w:p w14:paraId="1303519A" w14:textId="6ACB2964" w:rsidR="007F1705" w:rsidRDefault="00660AC4" w:rsidP="00015D03">
      <w:pPr>
        <w:rPr>
          <w:b/>
          <w:bCs/>
          <w:sz w:val="24"/>
          <w:szCs w:val="24"/>
          <w:u w:val="single"/>
        </w:rPr>
      </w:pPr>
      <w:r w:rsidRPr="00660AC4">
        <w:rPr>
          <w:b/>
          <w:bCs/>
          <w:sz w:val="24"/>
          <w:szCs w:val="24"/>
          <w:u w:val="single"/>
        </w:rPr>
        <w:t>Sales 1 Fixed Effect</w:t>
      </w:r>
    </w:p>
    <w:p w14:paraId="1542AFBA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Model 2: </w:t>
      </w:r>
      <w:proofErr w:type="gramStart"/>
      <w:r w:rsidRPr="00660495">
        <w:rPr>
          <w:sz w:val="24"/>
          <w:szCs w:val="24"/>
        </w:rPr>
        <w:t>Fixed-effects</w:t>
      </w:r>
      <w:proofErr w:type="gramEnd"/>
      <w:r w:rsidRPr="00660495">
        <w:rPr>
          <w:sz w:val="24"/>
          <w:szCs w:val="24"/>
        </w:rPr>
        <w:t>, using 1000 observations</w:t>
      </w:r>
    </w:p>
    <w:p w14:paraId="3A5C4152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Included 100 cross-sectional units</w:t>
      </w:r>
    </w:p>
    <w:p w14:paraId="0042BCF6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Time-series length = 10</w:t>
      </w:r>
    </w:p>
    <w:p w14:paraId="1B57D880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Dependent variable: Sales1</w:t>
      </w:r>
    </w:p>
    <w:p w14:paraId="141963A5" w14:textId="77777777" w:rsidR="00660495" w:rsidRPr="00660495" w:rsidRDefault="00660495" w:rsidP="00660495">
      <w:pPr>
        <w:rPr>
          <w:sz w:val="24"/>
          <w:szCs w:val="24"/>
        </w:rPr>
      </w:pPr>
    </w:p>
    <w:p w14:paraId="2D107B32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              coefficient     std. error    t-ratio    p-value </w:t>
      </w:r>
    </w:p>
    <w:p w14:paraId="6C53073A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---------------------------------------------------------------</w:t>
      </w:r>
    </w:p>
    <w:p w14:paraId="484922A6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</w:t>
      </w:r>
      <w:proofErr w:type="spellStart"/>
      <w:r w:rsidRPr="00660495">
        <w:rPr>
          <w:sz w:val="24"/>
          <w:szCs w:val="24"/>
        </w:rPr>
        <w:t>const</w:t>
      </w:r>
      <w:proofErr w:type="spellEnd"/>
      <w:r w:rsidRPr="00660495">
        <w:rPr>
          <w:sz w:val="24"/>
          <w:szCs w:val="24"/>
        </w:rPr>
        <w:t xml:space="preserve">         −16223.8       10351.4        −1.567    0.1174   </w:t>
      </w:r>
    </w:p>
    <w:p w14:paraId="38C30768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AdvExpX1           3.91629       1.03547     3.782    0.0002    ***</w:t>
      </w:r>
    </w:p>
    <w:p w14:paraId="2CFFF71A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NoOfDistrX2       −4.71796       0.500731   −9.422    3.71e-020 ***</w:t>
      </w:r>
    </w:p>
    <w:p w14:paraId="72B75D82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dt_2             698.588       433.812       1.610    0.1077   </w:t>
      </w:r>
    </w:p>
    <w:p w14:paraId="7F8B45D9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dt_3             375.055       433.371       0.8654   0.3870   </w:t>
      </w:r>
    </w:p>
    <w:p w14:paraId="1D039F54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dt_4             662.647       433.210       1.530    0.1265   </w:t>
      </w:r>
    </w:p>
    <w:p w14:paraId="2F0418FB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dt_5             834.148       433.183       1.926    0.0545    *</w:t>
      </w:r>
    </w:p>
    <w:p w14:paraId="4B3F2941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dt_6            1472.43        433.173       3.399    0.0007    ***</w:t>
      </w:r>
    </w:p>
    <w:p w14:paraId="511E74CF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lastRenderedPageBreak/>
        <w:t xml:space="preserve">  dt_7            1261.36        433.579       2.909    0.0037    ***</w:t>
      </w:r>
    </w:p>
    <w:p w14:paraId="18740D02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dt_8            1532.39        433.143       3.538    0.0004    ***</w:t>
      </w:r>
    </w:p>
    <w:p w14:paraId="3723B71B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dt_9            1786.19        433.498       4.120    4.14e-</w:t>
      </w:r>
      <w:proofErr w:type="gramStart"/>
      <w:r w:rsidRPr="00660495">
        <w:rPr>
          <w:sz w:val="24"/>
          <w:szCs w:val="24"/>
        </w:rPr>
        <w:t>05  *</w:t>
      </w:r>
      <w:proofErr w:type="gramEnd"/>
      <w:r w:rsidRPr="00660495">
        <w:rPr>
          <w:sz w:val="24"/>
          <w:szCs w:val="24"/>
        </w:rPr>
        <w:t>**</w:t>
      </w:r>
    </w:p>
    <w:p w14:paraId="7034552E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dt_10           1498.93        433.363       3.459    0.0006    ***</w:t>
      </w:r>
    </w:p>
    <w:p w14:paraId="22B4C5C4" w14:textId="77777777" w:rsidR="00660495" w:rsidRPr="00660495" w:rsidRDefault="00660495" w:rsidP="00660495">
      <w:pPr>
        <w:rPr>
          <w:sz w:val="24"/>
          <w:szCs w:val="24"/>
        </w:rPr>
      </w:pPr>
    </w:p>
    <w:p w14:paraId="0C13B404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Mean dependent var   22026.39   S.D. dependent var   3270.013</w:t>
      </w:r>
    </w:p>
    <w:p w14:paraId="6AEDBFB0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Sum squared </w:t>
      </w:r>
      <w:proofErr w:type="spellStart"/>
      <w:r w:rsidRPr="00660495">
        <w:rPr>
          <w:sz w:val="24"/>
          <w:szCs w:val="24"/>
        </w:rPr>
        <w:t>resid</w:t>
      </w:r>
      <w:proofErr w:type="spellEnd"/>
      <w:r w:rsidRPr="00660495">
        <w:rPr>
          <w:sz w:val="24"/>
          <w:szCs w:val="24"/>
        </w:rPr>
        <w:t xml:space="preserve">    8.34e+09   S.E. of regression   3062.723</w:t>
      </w:r>
    </w:p>
    <w:p w14:paraId="3DDFB2A8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LSDV R-squared       0.219356   Within R-squared     0.132948</w:t>
      </w:r>
    </w:p>
    <w:p w14:paraId="49D5AA47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LSDV </w:t>
      </w:r>
      <w:proofErr w:type="gramStart"/>
      <w:r w:rsidRPr="00660495">
        <w:rPr>
          <w:sz w:val="24"/>
          <w:szCs w:val="24"/>
        </w:rPr>
        <w:t>F(</w:t>
      </w:r>
      <w:proofErr w:type="gramEnd"/>
      <w:r w:rsidRPr="00660495">
        <w:rPr>
          <w:sz w:val="24"/>
          <w:szCs w:val="24"/>
        </w:rPr>
        <w:t>110, 889)     2.270943   P-value(F)           7.49e-11</w:t>
      </w:r>
    </w:p>
    <w:p w14:paraId="24F23811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Log-likelihood      −9387.169   Akaike criterion     18996.34</w:t>
      </w:r>
    </w:p>
    <w:p w14:paraId="7B5DA895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Schwarz criterion    19541.10   Hannan-Quinn         19203.39</w:t>
      </w:r>
    </w:p>
    <w:p w14:paraId="5319561C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rho                 −0.158765   Durbin-Watson        2.107216</w:t>
      </w:r>
    </w:p>
    <w:p w14:paraId="0E09654A" w14:textId="77777777" w:rsidR="00660495" w:rsidRPr="00660495" w:rsidRDefault="00660495" w:rsidP="00660495">
      <w:pPr>
        <w:rPr>
          <w:sz w:val="24"/>
          <w:szCs w:val="24"/>
        </w:rPr>
      </w:pPr>
    </w:p>
    <w:p w14:paraId="197F77B1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Joint test on named regressors -</w:t>
      </w:r>
    </w:p>
    <w:p w14:paraId="4A1F706E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Test statistic: </w:t>
      </w:r>
      <w:proofErr w:type="gramStart"/>
      <w:r w:rsidRPr="00660495">
        <w:rPr>
          <w:sz w:val="24"/>
          <w:szCs w:val="24"/>
        </w:rPr>
        <w:t>F(</w:t>
      </w:r>
      <w:proofErr w:type="gramEnd"/>
      <w:r w:rsidRPr="00660495">
        <w:rPr>
          <w:sz w:val="24"/>
          <w:szCs w:val="24"/>
        </w:rPr>
        <w:t>2, 889) = 50.603</w:t>
      </w:r>
    </w:p>
    <w:p w14:paraId="33290F78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with p-value = </w:t>
      </w:r>
      <w:proofErr w:type="gramStart"/>
      <w:r w:rsidRPr="00660495">
        <w:rPr>
          <w:sz w:val="24"/>
          <w:szCs w:val="24"/>
        </w:rPr>
        <w:t>P(</w:t>
      </w:r>
      <w:proofErr w:type="gramEnd"/>
      <w:r w:rsidRPr="00660495">
        <w:rPr>
          <w:sz w:val="24"/>
          <w:szCs w:val="24"/>
        </w:rPr>
        <w:t>F(2, 889) &gt; 50.603) = 1.53759e-21</w:t>
      </w:r>
    </w:p>
    <w:p w14:paraId="49432A76" w14:textId="77777777" w:rsidR="00660495" w:rsidRPr="00660495" w:rsidRDefault="00660495" w:rsidP="00660495">
      <w:pPr>
        <w:rPr>
          <w:sz w:val="24"/>
          <w:szCs w:val="24"/>
        </w:rPr>
      </w:pPr>
    </w:p>
    <w:p w14:paraId="30C0CFBA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Test for differing group intercepts -</w:t>
      </w:r>
    </w:p>
    <w:p w14:paraId="6FEDEAC2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Null hypothesis: The groups have a common intercept</w:t>
      </w:r>
    </w:p>
    <w:p w14:paraId="15540CAA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Test statistic: </w:t>
      </w:r>
      <w:proofErr w:type="gramStart"/>
      <w:r w:rsidRPr="00660495">
        <w:rPr>
          <w:sz w:val="24"/>
          <w:szCs w:val="24"/>
        </w:rPr>
        <w:t>F(</w:t>
      </w:r>
      <w:proofErr w:type="gramEnd"/>
      <w:r w:rsidRPr="00660495">
        <w:rPr>
          <w:sz w:val="24"/>
          <w:szCs w:val="24"/>
        </w:rPr>
        <w:t>99, 889) = 1.03072</w:t>
      </w:r>
    </w:p>
    <w:p w14:paraId="547696B8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with p-value = </w:t>
      </w:r>
      <w:proofErr w:type="gramStart"/>
      <w:r w:rsidRPr="00660495">
        <w:rPr>
          <w:sz w:val="24"/>
          <w:szCs w:val="24"/>
        </w:rPr>
        <w:t>P(</w:t>
      </w:r>
      <w:proofErr w:type="gramEnd"/>
      <w:r w:rsidRPr="00660495">
        <w:rPr>
          <w:sz w:val="24"/>
          <w:szCs w:val="24"/>
        </w:rPr>
        <w:t>F(99, 889) &gt; 1.03072) = 0.404187</w:t>
      </w:r>
    </w:p>
    <w:p w14:paraId="6480FD30" w14:textId="77777777" w:rsidR="00660495" w:rsidRPr="00660495" w:rsidRDefault="00660495" w:rsidP="00660495">
      <w:pPr>
        <w:rPr>
          <w:sz w:val="24"/>
          <w:szCs w:val="24"/>
        </w:rPr>
      </w:pPr>
    </w:p>
    <w:p w14:paraId="437E0D4D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Wald joint test on time dummies -</w:t>
      </w:r>
    </w:p>
    <w:p w14:paraId="55D12E45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Null hypothesis: No time effects</w:t>
      </w:r>
    </w:p>
    <w:p w14:paraId="54E8EB1A" w14:textId="77777777" w:rsidR="00660495" w:rsidRP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Asymptotic test statistic: Chi-</w:t>
      </w:r>
      <w:proofErr w:type="gramStart"/>
      <w:r w:rsidRPr="00660495">
        <w:rPr>
          <w:sz w:val="24"/>
          <w:szCs w:val="24"/>
        </w:rPr>
        <w:t>square(</w:t>
      </w:r>
      <w:proofErr w:type="gramEnd"/>
      <w:r w:rsidRPr="00660495">
        <w:rPr>
          <w:sz w:val="24"/>
          <w:szCs w:val="24"/>
        </w:rPr>
        <w:t>9) = 32.6426</w:t>
      </w:r>
    </w:p>
    <w:p w14:paraId="1E9176C8" w14:textId="61AA4AE8" w:rsidR="005A7E51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 xml:space="preserve">  with p-value = 0.0001541</w:t>
      </w:r>
    </w:p>
    <w:p w14:paraId="5D08897C" w14:textId="2B8F46C5" w:rsidR="00660495" w:rsidRPr="00660495" w:rsidRDefault="00660495" w:rsidP="00660495">
      <w:pPr>
        <w:rPr>
          <w:sz w:val="24"/>
          <w:szCs w:val="24"/>
          <w:u w:val="single"/>
        </w:rPr>
      </w:pPr>
    </w:p>
    <w:p w14:paraId="329ABC8C" w14:textId="43D8E2DE" w:rsidR="00660495" w:rsidRDefault="00660495" w:rsidP="00660495">
      <w:pPr>
        <w:rPr>
          <w:sz w:val="24"/>
          <w:szCs w:val="24"/>
          <w:u w:val="single"/>
        </w:rPr>
      </w:pPr>
      <w:r w:rsidRPr="00660495">
        <w:rPr>
          <w:sz w:val="24"/>
          <w:szCs w:val="24"/>
          <w:u w:val="single"/>
        </w:rPr>
        <w:t>Inferences</w:t>
      </w:r>
    </w:p>
    <w:p w14:paraId="728438C9" w14:textId="313F391B" w:rsidR="00660495" w:rsidRDefault="00660495" w:rsidP="00660495">
      <w:pPr>
        <w:rPr>
          <w:sz w:val="24"/>
          <w:szCs w:val="24"/>
        </w:rPr>
      </w:pPr>
      <w:r w:rsidRPr="00660495">
        <w:rPr>
          <w:sz w:val="24"/>
          <w:szCs w:val="24"/>
        </w:rPr>
        <w:t>1.</w:t>
      </w:r>
      <w:r w:rsidR="00A10BBD">
        <w:rPr>
          <w:sz w:val="24"/>
          <w:szCs w:val="24"/>
        </w:rPr>
        <w:t xml:space="preserve">From Joint test </w:t>
      </w:r>
      <w:r w:rsidRPr="00660495">
        <w:rPr>
          <w:sz w:val="24"/>
          <w:szCs w:val="24"/>
        </w:rPr>
        <w:t xml:space="preserve">Fixed </w:t>
      </w:r>
      <w:r>
        <w:rPr>
          <w:sz w:val="24"/>
          <w:szCs w:val="24"/>
        </w:rPr>
        <w:t xml:space="preserve">Effect of time is there and </w:t>
      </w:r>
      <w:proofErr w:type="spellStart"/>
      <w:r>
        <w:rPr>
          <w:sz w:val="24"/>
          <w:szCs w:val="24"/>
        </w:rPr>
        <w:t>some time</w:t>
      </w:r>
      <w:proofErr w:type="spellEnd"/>
      <w:r>
        <w:rPr>
          <w:sz w:val="24"/>
          <w:szCs w:val="24"/>
        </w:rPr>
        <w:t xml:space="preserve"> dummies are significant.</w:t>
      </w:r>
    </w:p>
    <w:p w14:paraId="5EB73F46" w14:textId="2BA3DDFE" w:rsidR="00660495" w:rsidRDefault="00660495" w:rsidP="006604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A10BBD">
        <w:rPr>
          <w:sz w:val="24"/>
          <w:szCs w:val="24"/>
        </w:rPr>
        <w:t xml:space="preserve">From group intercepts </w:t>
      </w:r>
      <w:r>
        <w:rPr>
          <w:sz w:val="24"/>
          <w:szCs w:val="24"/>
        </w:rPr>
        <w:t>No Entity specific effects are found</w:t>
      </w:r>
    </w:p>
    <w:p w14:paraId="48882314" w14:textId="29B68CE2" w:rsidR="00DF1E2F" w:rsidRDefault="00DF1E2F" w:rsidP="00660495">
      <w:pPr>
        <w:rPr>
          <w:sz w:val="24"/>
          <w:szCs w:val="24"/>
        </w:rPr>
      </w:pPr>
    </w:p>
    <w:p w14:paraId="1E36A4E0" w14:textId="0D0AD430" w:rsidR="00DF1E2F" w:rsidRDefault="00DF1E2F" w:rsidP="00DF1E2F">
      <w:pPr>
        <w:rPr>
          <w:b/>
          <w:bCs/>
          <w:sz w:val="24"/>
          <w:szCs w:val="24"/>
          <w:u w:val="single"/>
        </w:rPr>
      </w:pPr>
      <w:r w:rsidRPr="00660AC4">
        <w:rPr>
          <w:b/>
          <w:bCs/>
          <w:sz w:val="24"/>
          <w:szCs w:val="24"/>
          <w:u w:val="single"/>
        </w:rPr>
        <w:t xml:space="preserve">Sales 1 </w:t>
      </w:r>
      <w:r>
        <w:rPr>
          <w:b/>
          <w:bCs/>
          <w:sz w:val="24"/>
          <w:szCs w:val="24"/>
          <w:u w:val="single"/>
        </w:rPr>
        <w:t>Random</w:t>
      </w:r>
      <w:r w:rsidRPr="00660AC4">
        <w:rPr>
          <w:b/>
          <w:bCs/>
          <w:sz w:val="24"/>
          <w:szCs w:val="24"/>
          <w:u w:val="single"/>
        </w:rPr>
        <w:t xml:space="preserve"> Effect</w:t>
      </w:r>
    </w:p>
    <w:p w14:paraId="737AEDC8" w14:textId="4E010246" w:rsidR="00D85472" w:rsidRDefault="00D85472" w:rsidP="00DF1E2F">
      <w:pPr>
        <w:rPr>
          <w:b/>
          <w:bCs/>
          <w:sz w:val="24"/>
          <w:szCs w:val="24"/>
          <w:u w:val="single"/>
        </w:rPr>
      </w:pPr>
    </w:p>
    <w:p w14:paraId="42BF4414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39173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6: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240FCEFB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0D8443BC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262740E4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Sales1</w:t>
      </w:r>
    </w:p>
    <w:p w14:paraId="4AF12A24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F54713" w14:paraId="60BE75A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EA939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2C48D7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F34329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645AA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F7966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352F64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713" w14:paraId="559B957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5B4778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5AA3E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−14515.0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4DB1C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9890.08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AACED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−1.468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CD6E43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90BD29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713" w14:paraId="5901E1E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CC10A1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ADA9E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3.74620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5B61E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0.989308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C6A43F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97BE82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744EDB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54713" w14:paraId="28D1111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8452E0B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0439E1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−4.73864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2D5D6F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0.473766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6625FF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CC63BB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1ACA56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54713" w14:paraId="5BFD933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788B27B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341BCF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702.595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1BA93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433.385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388F95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E91BB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1D964D2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713" w14:paraId="2214C47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06B24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F11D56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377.457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FF4F27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8C35A7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F32122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14AEA8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713" w14:paraId="5D8B582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1C2E221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69C2FB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663.561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6A23D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432.838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ED2D3F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ED8A53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6E07F95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713" w14:paraId="5E3B327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5C1FF5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6DED19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834.519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2DA3E9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432.813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F5F497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B5219D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D77F4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54713" w14:paraId="0479D50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0AFCD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93354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1472.28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70995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432.804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B7C506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0E3AE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9F704A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54713" w14:paraId="4BE81BB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0EF4CE2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6548E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1259.38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AB893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433.168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BC942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8D198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F182249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54713" w14:paraId="6928DEC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27D1DF8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F373AF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1532.79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A9CA13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BA425F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911FF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C830378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54713" w14:paraId="3C9CE38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FF80788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45DAED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1789.14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EC8CD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E4E129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9ECAC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9D6B2F9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54713" w14:paraId="05E8AB5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9D0BF2D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431018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CD2E08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6B9D0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750C1C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95E68D7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4A01FB07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F54713" w14:paraId="0C35961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9080DE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9AF3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22026.39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F9353C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200E23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410CE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3270.013</w:t>
            </w:r>
          </w:p>
        </w:tc>
      </w:tr>
      <w:tr w:rsidR="00F54713" w14:paraId="6485CBF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ECBC672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8F84D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9.30e+09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3AA899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06D947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46F11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3065.882</w:t>
            </w:r>
          </w:p>
        </w:tc>
      </w:tr>
      <w:tr w:rsidR="00F54713" w14:paraId="1C63E11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BEEDF67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FD6B5B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−9441.499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0C3C21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E6B8F10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C20D1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18907.00</w:t>
            </w:r>
          </w:p>
        </w:tc>
      </w:tr>
      <w:tr w:rsidR="00F54713" w14:paraId="0855844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EC02B04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F209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18965.89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9D2A038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05949F5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6E5AA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18929.38</w:t>
            </w:r>
          </w:p>
        </w:tc>
      </w:tr>
      <w:tr w:rsidR="00F54713" w14:paraId="5B134AB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3C133C5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BF671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−0.158765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85A19C7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39BC121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D0706" w14:textId="77777777" w:rsidR="00F54713" w:rsidRDefault="00F547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2.107216</w:t>
            </w:r>
          </w:p>
        </w:tc>
      </w:tr>
    </w:tbl>
    <w:p w14:paraId="0E265102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FE7D3C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759E3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45376.7</w:t>
      </w:r>
    </w:p>
    <w:p w14:paraId="7EE0334D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9.38027e+006</w:t>
      </w:r>
    </w:p>
    <w:p w14:paraId="7A1D0901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0.0233437</w:t>
      </w:r>
    </w:p>
    <w:p w14:paraId="46EF6B44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69F2EBF0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112.314</w:t>
      </w:r>
    </w:p>
    <w:p w14:paraId="27524708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4.08564e-25</w:t>
      </w:r>
    </w:p>
    <w:p w14:paraId="1A7BC684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B69CE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2E96D1FD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6B029BB1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32.687</w:t>
      </w:r>
    </w:p>
    <w:p w14:paraId="5E1BCBC3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0.000151383</w:t>
      </w:r>
    </w:p>
    <w:p w14:paraId="6B64D86C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F863F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325DDEA7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5633763F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0.0477472</w:t>
      </w:r>
    </w:p>
    <w:p w14:paraId="0F4C36F7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0.827031</w:t>
      </w:r>
    </w:p>
    <w:p w14:paraId="79E560AB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A7023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5E6CDDD5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11871C9B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0.3389</w:t>
      </w:r>
    </w:p>
    <w:p w14:paraId="07613330" w14:textId="77777777" w:rsidR="00F54713" w:rsidRDefault="00F54713" w:rsidP="00F54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0.844129</w:t>
      </w:r>
    </w:p>
    <w:p w14:paraId="17C11192" w14:textId="36F579DA" w:rsidR="00D85472" w:rsidRDefault="00D85472" w:rsidP="00DF1E2F">
      <w:pPr>
        <w:rPr>
          <w:b/>
          <w:bCs/>
          <w:sz w:val="24"/>
          <w:szCs w:val="24"/>
          <w:u w:val="single"/>
        </w:rPr>
      </w:pPr>
    </w:p>
    <w:p w14:paraId="025069A1" w14:textId="49DC4D29" w:rsidR="00F54713" w:rsidRDefault="00385A9B" w:rsidP="00DF1E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23890440" w14:textId="6D5EF54A" w:rsidR="00385A9B" w:rsidRPr="005955DD" w:rsidRDefault="00C62F26" w:rsidP="005955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385A9B" w:rsidRPr="005955DD">
        <w:rPr>
          <w:sz w:val="24"/>
          <w:szCs w:val="24"/>
        </w:rPr>
        <w:t>ixed effect in time found</w:t>
      </w:r>
    </w:p>
    <w:p w14:paraId="277181FA" w14:textId="5EA541E7" w:rsidR="005955DD" w:rsidRDefault="005955DD" w:rsidP="005955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Bresuh</w:t>
      </w:r>
      <w:proofErr w:type="spellEnd"/>
      <w:r>
        <w:rPr>
          <w:sz w:val="24"/>
          <w:szCs w:val="24"/>
        </w:rPr>
        <w:t xml:space="preserve"> pagan and </w:t>
      </w:r>
      <w:proofErr w:type="spellStart"/>
      <w:r>
        <w:rPr>
          <w:sz w:val="24"/>
          <w:szCs w:val="24"/>
        </w:rPr>
        <w:t>hausman</w:t>
      </w:r>
      <w:proofErr w:type="spellEnd"/>
      <w:r>
        <w:rPr>
          <w:sz w:val="24"/>
          <w:szCs w:val="24"/>
        </w:rPr>
        <w:t xml:space="preserve"> conflicting results so inconcl</w:t>
      </w:r>
      <w:r w:rsidR="007545F9">
        <w:rPr>
          <w:sz w:val="24"/>
          <w:szCs w:val="24"/>
        </w:rPr>
        <w:t>usive if random effect of entity present</w:t>
      </w:r>
    </w:p>
    <w:p w14:paraId="04DE14B0" w14:textId="6A5C58ED" w:rsidR="00F63E72" w:rsidRDefault="00F63E72" w:rsidP="00F63E72">
      <w:pPr>
        <w:rPr>
          <w:sz w:val="24"/>
          <w:szCs w:val="24"/>
        </w:rPr>
      </w:pPr>
    </w:p>
    <w:p w14:paraId="73CC6299" w14:textId="6DD824E5" w:rsidR="00F63E72" w:rsidRPr="00F63E72" w:rsidRDefault="00F63E72" w:rsidP="00F63E72">
      <w:pPr>
        <w:rPr>
          <w:sz w:val="24"/>
          <w:szCs w:val="24"/>
        </w:rPr>
      </w:pPr>
      <w:r>
        <w:rPr>
          <w:sz w:val="24"/>
          <w:szCs w:val="24"/>
        </w:rPr>
        <w:t>For Sales 1</w:t>
      </w:r>
      <w:r w:rsidR="00A64E9E">
        <w:rPr>
          <w:sz w:val="24"/>
          <w:szCs w:val="24"/>
        </w:rPr>
        <w:t xml:space="preserve"> best model is pooled regression according to SIC</w:t>
      </w:r>
    </w:p>
    <w:p w14:paraId="01C3FEAF" w14:textId="1C2F2CCE" w:rsidR="00DA6373" w:rsidRDefault="00DA6373" w:rsidP="00DA6373">
      <w:pPr>
        <w:rPr>
          <w:sz w:val="24"/>
          <w:szCs w:val="24"/>
        </w:rPr>
      </w:pPr>
    </w:p>
    <w:p w14:paraId="58D69009" w14:textId="3A6081C3" w:rsidR="00DA6373" w:rsidRDefault="00DA6373" w:rsidP="00DA6373">
      <w:pPr>
        <w:rPr>
          <w:sz w:val="24"/>
          <w:szCs w:val="24"/>
        </w:rPr>
      </w:pPr>
    </w:p>
    <w:p w14:paraId="235EDD2C" w14:textId="0957B7D4" w:rsidR="00DA6373" w:rsidRDefault="00DA6373" w:rsidP="00DA6373">
      <w:pPr>
        <w:rPr>
          <w:sz w:val="24"/>
          <w:szCs w:val="24"/>
        </w:rPr>
      </w:pPr>
    </w:p>
    <w:p w14:paraId="05340780" w14:textId="381077EB" w:rsidR="00DA6373" w:rsidRDefault="00DA6373" w:rsidP="00DA6373">
      <w:pPr>
        <w:rPr>
          <w:sz w:val="24"/>
          <w:szCs w:val="24"/>
        </w:rPr>
      </w:pPr>
    </w:p>
    <w:p w14:paraId="6AD5319C" w14:textId="0FDD1334" w:rsidR="00DA6373" w:rsidRDefault="00DA6373" w:rsidP="00DA6373">
      <w:pPr>
        <w:rPr>
          <w:sz w:val="24"/>
          <w:szCs w:val="24"/>
        </w:rPr>
      </w:pPr>
    </w:p>
    <w:p w14:paraId="2F366A2A" w14:textId="610820DC" w:rsidR="00DA6373" w:rsidRDefault="00DA6373" w:rsidP="00DA6373">
      <w:pPr>
        <w:rPr>
          <w:sz w:val="24"/>
          <w:szCs w:val="24"/>
          <w:u w:val="single"/>
        </w:rPr>
      </w:pPr>
      <w:r w:rsidRPr="00DA6373">
        <w:rPr>
          <w:sz w:val="24"/>
          <w:szCs w:val="24"/>
          <w:u w:val="single"/>
        </w:rPr>
        <w:t>Sales 2 Pooled Regression</w:t>
      </w:r>
    </w:p>
    <w:p w14:paraId="0FE18791" w14:textId="5A1A91E0" w:rsidR="00DA6373" w:rsidRDefault="00DA6373" w:rsidP="00DA6373">
      <w:pPr>
        <w:rPr>
          <w:sz w:val="24"/>
          <w:szCs w:val="24"/>
          <w:u w:val="single"/>
        </w:rPr>
      </w:pPr>
    </w:p>
    <w:p w14:paraId="7DD803FD" w14:textId="77777777" w:rsidR="00DA6373" w:rsidRDefault="00DA6373" w:rsidP="00DA6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E09F4" w14:textId="77777777" w:rsidR="00DA6373" w:rsidRDefault="00DA6373" w:rsidP="00DA6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7: Pooled OLS, using 1000 observations</w:t>
      </w:r>
    </w:p>
    <w:p w14:paraId="1270B806" w14:textId="77777777" w:rsidR="00DA6373" w:rsidRDefault="00DA6373" w:rsidP="00DA6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0950849E" w14:textId="77777777" w:rsidR="00DA6373" w:rsidRDefault="00DA6373" w:rsidP="00DA6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70FC4AFB" w14:textId="77777777" w:rsidR="00DA6373" w:rsidRDefault="00DA6373" w:rsidP="00DA6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Sales2</w:t>
      </w:r>
    </w:p>
    <w:p w14:paraId="19D5781F" w14:textId="77777777" w:rsidR="00DA6373" w:rsidRDefault="00DA6373" w:rsidP="00DA6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6373" w14:paraId="6FC8787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D6DF75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B648F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1980A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69293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5ECC5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7D209A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73" w14:paraId="2A7734E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8C38882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58E47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4775.88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4202E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12092.1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75FE96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B477D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3673C0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73" w14:paraId="1540C8F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A35A0F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6D9FA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4.14225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9393F4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0.981565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9FC4E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51431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A8757D1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6CEB8D3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1697B1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A54F9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−4.77387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EB537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0.469578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ED963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−10.17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A93066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B2802A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4E9537E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3948B0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A5AF76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−279909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48EC4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88198.6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9D324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9F1A3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EBCDDC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065CA1A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D8E17C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33AB26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0.689521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39B9ED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0.0239764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9EB33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4EBB1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36D623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661A38E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B36CAD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5CE1D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−228.762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51E441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206.667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AE6CF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−1.107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96903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F27D4C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73" w14:paraId="6CA227A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70687C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93D98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1287.59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0CC9A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539.856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A14C7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FF0C4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D86EF9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DA6373" w14:paraId="049A592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3D7391C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B6B72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−163.873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9BF2D6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375.483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BFB5AA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−0.4364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A8FDE6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E210A7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73" w14:paraId="648FCF1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05A48B1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A371E4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−12768.7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54E52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4034.02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E82B9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−3.165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DDF816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983137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11670AF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C09A5E2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2DD63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998.064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7F293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431.535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5BD4E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0474A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2FCA58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DA6373" w14:paraId="13A4BF9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91CF7F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6225E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3255.60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5436CD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837.018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C73F4C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D424F2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B9A25B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644CF54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257821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266B98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−6313.14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FA8BB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2189.70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CFFCF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−2.883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27B2B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001134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0AFA805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76AECB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07808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−5185.69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DB3588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1927.51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A15E8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−2.690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B321E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A2866B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A6373" w14:paraId="7D9BC5F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71A19A4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567D7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−2424.53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185D14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1156.94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B7A51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−2.096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45B24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9D64EDA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5C06FE48" w14:textId="77777777" w:rsidR="00DA6373" w:rsidRDefault="00DA6373" w:rsidP="00DA6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6373" w14:paraId="1A025FA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355F0B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161A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27930.00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70CC34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FAB37D4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9A81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4456.402</w:t>
            </w:r>
          </w:p>
        </w:tc>
      </w:tr>
      <w:tr w:rsidR="00DA6373" w14:paraId="3FD6B8C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81CA00C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4DB68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9.11e+09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FD1DF9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17BE0FA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29BFA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3040.348</w:t>
            </w:r>
          </w:p>
        </w:tc>
      </w:tr>
      <w:tr w:rsidR="00DA6373" w14:paraId="7876637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B7ADCB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33EF1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0.540602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74255D5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6E37B48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D6E1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0.534545</w:t>
            </w:r>
          </w:p>
        </w:tc>
      </w:tr>
      <w:tr w:rsidR="00DA6373" w14:paraId="4AF21AC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0D3B682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13, 986)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D7C1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89.25273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15D156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B0AF4F9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64C54F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2.3e-156</w:t>
            </w:r>
          </w:p>
        </w:tc>
      </w:tr>
      <w:tr w:rsidR="00DA6373" w14:paraId="34CBE8C2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4FAFFA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F0AC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−9431.616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3BC5A77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BE764AA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0DBB02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18891.23</w:t>
            </w:r>
          </w:p>
        </w:tc>
      </w:tr>
      <w:tr w:rsidR="00DA6373" w14:paraId="6323170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DAD3AB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12E1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18959.94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D42962E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E882A6A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01E30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18917.35</w:t>
            </w:r>
          </w:p>
        </w:tc>
      </w:tr>
      <w:tr w:rsidR="00DA6373" w14:paraId="33B042D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437C15C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01C162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−0.053305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064BA13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3432CEB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EE7D2" w14:textId="77777777" w:rsidR="00DA6373" w:rsidRDefault="00DA63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1.924583</w:t>
            </w:r>
          </w:p>
        </w:tc>
      </w:tr>
    </w:tbl>
    <w:p w14:paraId="485B3429" w14:textId="0AB02E88" w:rsidR="00DA6373" w:rsidRDefault="00DA6373" w:rsidP="00DA6373">
      <w:pPr>
        <w:rPr>
          <w:sz w:val="24"/>
          <w:szCs w:val="24"/>
          <w:u w:val="single"/>
        </w:rPr>
      </w:pPr>
    </w:p>
    <w:p w14:paraId="23F5C639" w14:textId="64D70E37" w:rsidR="00DA6373" w:rsidRDefault="00DA6373" w:rsidP="00DA637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Inferences</w:t>
      </w:r>
    </w:p>
    <w:p w14:paraId="29493025" w14:textId="01BA49B3" w:rsidR="00DA6373" w:rsidRDefault="00DA6373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1.Regression is significant and except ownership pubs most variables ae </w:t>
      </w:r>
      <w:proofErr w:type="gramStart"/>
      <w:r>
        <w:rPr>
          <w:sz w:val="24"/>
          <w:szCs w:val="24"/>
        </w:rPr>
        <w:t>significant .</w:t>
      </w:r>
      <w:proofErr w:type="gramEnd"/>
    </w:p>
    <w:p w14:paraId="62AA117F" w14:textId="316E1B31" w:rsidR="005E43FD" w:rsidRDefault="005E43FD" w:rsidP="00DA6373">
      <w:pPr>
        <w:rPr>
          <w:sz w:val="24"/>
          <w:szCs w:val="24"/>
        </w:rPr>
      </w:pPr>
    </w:p>
    <w:p w14:paraId="6816006A" w14:textId="180C458D" w:rsidR="005E43FD" w:rsidRDefault="005E43FD" w:rsidP="00DA6373">
      <w:pPr>
        <w:rPr>
          <w:b/>
          <w:bCs/>
          <w:sz w:val="24"/>
          <w:szCs w:val="24"/>
          <w:u w:val="single"/>
        </w:rPr>
      </w:pPr>
      <w:r w:rsidRPr="005E43FD">
        <w:rPr>
          <w:b/>
          <w:bCs/>
          <w:sz w:val="24"/>
          <w:szCs w:val="24"/>
          <w:u w:val="single"/>
        </w:rPr>
        <w:t>Sales 2 Fixed Effect Model</w:t>
      </w:r>
    </w:p>
    <w:p w14:paraId="020D3B98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3D922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36: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1E9DDFEC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29A420CD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188B1791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Sales2</w:t>
      </w:r>
    </w:p>
    <w:p w14:paraId="2B13C6E8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C62F26" w14:paraId="044C72E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0C272B9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B7DEC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EA3B4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F0FB7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EBFAEA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D05D86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F26" w14:paraId="7D4B067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3E1400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61BE7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−11868.3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D462A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10340.7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D9538B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−1.148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66E22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2FE9FF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F26" w14:paraId="545F2CD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242FCBD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E6A76B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3.93619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B175A9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FB9A4D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5B67DE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7AC9F12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2F18F3E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247E98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D6CD6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−4.71898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94230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0.500216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104ED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−9.434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AE11E2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CF0DB4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7950237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B51DF33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EC922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AFA7EE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433.366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CA0D0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63C9B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3F814D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C62F26" w14:paraId="6A516A6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6C6FE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0EDB32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983.324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FBEFE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2FF3A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A2E2A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DDCEC0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C62F26" w14:paraId="039AD63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06CA6C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47B9B9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1568.48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ACD15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E7B611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40A49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3F7C70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0D8CE97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6180BD0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8A07A0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2036.79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534F88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1ED60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06425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12B84A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1ED7B3E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1E62CA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4D325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2972.11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90AAF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FC8A0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47C10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CC5E46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059A37F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41DB47B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A1AD6D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3058.69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86E0C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433.133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6AE6C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240CA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6062A8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39900F2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860C330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2CC97B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3625.51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3A1A4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432.697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0EB7D1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AE82E1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CDF9CD2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6A928AA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6A18C4D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9056F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4176.67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65184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61076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65C952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FE90C88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62F26" w14:paraId="48D98B9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DE334A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6252B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4184.52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0BC5C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AECC2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DA560B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123E373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5CCC1CE1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C62F26" w14:paraId="7852037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D7CD07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607D9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27930.00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777E68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DD3829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5A183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4456.402</w:t>
            </w:r>
          </w:p>
        </w:tc>
      </w:tr>
      <w:tr w:rsidR="00C62F26" w14:paraId="75AB294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D5AF29E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A9F3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8.32e+09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95BF381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7995782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BEE02E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3059.569</w:t>
            </w:r>
          </w:p>
        </w:tc>
      </w:tr>
      <w:tr w:rsidR="00C62F26" w14:paraId="34D7A16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25AE66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45C906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0.580542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43DA938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C91B27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8796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0.260539</w:t>
            </w:r>
          </w:p>
        </w:tc>
      </w:tr>
      <w:tr w:rsidR="00C62F26" w14:paraId="0C3ADBB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5856B8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3AA50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11.18549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6A96DE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CE9B1D3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7B801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3.9e-108</w:t>
            </w:r>
          </w:p>
        </w:tc>
      </w:tr>
      <w:tr w:rsidR="00C62F26" w14:paraId="7756167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90C2E7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60228F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−9386.139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A1ACE2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1634793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D759E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18994.28</w:t>
            </w:r>
          </w:p>
        </w:tc>
      </w:tr>
      <w:tr w:rsidR="00C62F26" w14:paraId="42C1D79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CA910BA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F37148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19539.04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24DBC7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B43C485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7115C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19201.32</w:t>
            </w:r>
          </w:p>
        </w:tc>
      </w:tr>
      <w:tr w:rsidR="00C62F26" w14:paraId="5EB75DE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1791F57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B411C4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D1A58C8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6CCBC90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A93DD" w14:textId="77777777" w:rsidR="00C62F26" w:rsidRDefault="00C62F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3B9B225E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23EBF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24AE13FC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50.7946</w:t>
      </w:r>
    </w:p>
    <w:p w14:paraId="454161EB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50.7946) = 1.29456e-21</w:t>
      </w:r>
    </w:p>
    <w:p w14:paraId="78565720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94FE7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345B0C56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23F51AA8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9.19602</w:t>
      </w:r>
    </w:p>
    <w:p w14:paraId="0D0C6997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9.19602) = 1.56868e-83</w:t>
      </w:r>
    </w:p>
    <w:p w14:paraId="303B6F11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0B544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48D6E697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7759167A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203.982</w:t>
      </w:r>
    </w:p>
    <w:p w14:paraId="2FC04E8B" w14:textId="77777777" w:rsidR="00C62F26" w:rsidRDefault="00C62F26" w:rsidP="00C6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4.84315e-39</w:t>
      </w:r>
    </w:p>
    <w:p w14:paraId="120C49DA" w14:textId="77777777" w:rsidR="00C62F26" w:rsidRDefault="00C62F26" w:rsidP="00DA6373">
      <w:pPr>
        <w:rPr>
          <w:b/>
          <w:bCs/>
          <w:sz w:val="24"/>
          <w:szCs w:val="24"/>
          <w:u w:val="single"/>
        </w:rPr>
      </w:pPr>
    </w:p>
    <w:p w14:paraId="29D4FC7A" w14:textId="6F89BC5E" w:rsidR="00A64E9E" w:rsidRDefault="00C62F26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6BF9B6A6" w14:textId="65E0EED8" w:rsidR="005E43FD" w:rsidRDefault="005E43FD" w:rsidP="00DA6373">
      <w:pPr>
        <w:rPr>
          <w:b/>
          <w:bCs/>
          <w:sz w:val="24"/>
          <w:szCs w:val="24"/>
          <w:u w:val="single"/>
        </w:rPr>
      </w:pPr>
    </w:p>
    <w:p w14:paraId="0137CE15" w14:textId="27FE6D3C" w:rsidR="005E43FD" w:rsidRDefault="005E43FD" w:rsidP="00DA6373">
      <w:pPr>
        <w:rPr>
          <w:b/>
          <w:bCs/>
          <w:sz w:val="24"/>
          <w:szCs w:val="24"/>
        </w:rPr>
      </w:pPr>
      <w:r w:rsidRPr="005E43FD">
        <w:rPr>
          <w:b/>
          <w:bCs/>
          <w:sz w:val="24"/>
          <w:szCs w:val="24"/>
        </w:rPr>
        <w:t>1.</w:t>
      </w:r>
      <w:r w:rsidR="00E27692">
        <w:rPr>
          <w:b/>
          <w:bCs/>
          <w:sz w:val="24"/>
          <w:szCs w:val="24"/>
        </w:rPr>
        <w:t>Fixed Effect of entity is there</w:t>
      </w:r>
    </w:p>
    <w:p w14:paraId="66B14E18" w14:textId="68DB0C1B" w:rsidR="00E27692" w:rsidRDefault="00E27692" w:rsidP="00DA6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2.Time effect of dummies also there</w:t>
      </w:r>
    </w:p>
    <w:p w14:paraId="366C57AD" w14:textId="756C68F4" w:rsidR="009B11D5" w:rsidRDefault="009B11D5" w:rsidP="00DA6373">
      <w:pPr>
        <w:rPr>
          <w:b/>
          <w:bCs/>
          <w:sz w:val="24"/>
          <w:szCs w:val="24"/>
        </w:rPr>
      </w:pPr>
    </w:p>
    <w:p w14:paraId="5B034210" w14:textId="270A4F88" w:rsidR="009B11D5" w:rsidRDefault="009B11D5" w:rsidP="00DA6373">
      <w:pPr>
        <w:rPr>
          <w:b/>
          <w:bCs/>
          <w:sz w:val="24"/>
          <w:szCs w:val="24"/>
        </w:rPr>
      </w:pPr>
    </w:p>
    <w:p w14:paraId="5199E793" w14:textId="07773F68" w:rsidR="009B11D5" w:rsidRDefault="009B11D5" w:rsidP="00DA6373">
      <w:pPr>
        <w:rPr>
          <w:b/>
          <w:bCs/>
          <w:sz w:val="24"/>
          <w:szCs w:val="24"/>
          <w:u w:val="single"/>
        </w:rPr>
      </w:pPr>
      <w:r w:rsidRPr="009B11D5">
        <w:rPr>
          <w:b/>
          <w:bCs/>
          <w:sz w:val="24"/>
          <w:szCs w:val="24"/>
          <w:u w:val="single"/>
        </w:rPr>
        <w:t xml:space="preserve">Sales 2 </w:t>
      </w:r>
      <w:proofErr w:type="spellStart"/>
      <w:r w:rsidRPr="009B11D5">
        <w:rPr>
          <w:b/>
          <w:bCs/>
          <w:sz w:val="24"/>
          <w:szCs w:val="24"/>
          <w:u w:val="single"/>
        </w:rPr>
        <w:t>Randome</w:t>
      </w:r>
      <w:proofErr w:type="spellEnd"/>
      <w:r w:rsidRPr="009B11D5">
        <w:rPr>
          <w:b/>
          <w:bCs/>
          <w:sz w:val="24"/>
          <w:szCs w:val="24"/>
          <w:u w:val="single"/>
        </w:rPr>
        <w:t xml:space="preserve"> Effect</w:t>
      </w:r>
    </w:p>
    <w:p w14:paraId="04C81B67" w14:textId="0BCFEEC0" w:rsidR="009B11D5" w:rsidRDefault="009B11D5" w:rsidP="00DA6373">
      <w:pPr>
        <w:rPr>
          <w:b/>
          <w:bCs/>
          <w:sz w:val="24"/>
          <w:szCs w:val="24"/>
          <w:u w:val="single"/>
        </w:rPr>
      </w:pPr>
    </w:p>
    <w:p w14:paraId="5B82A50D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2DD8E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9: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0EFA77C4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39D15240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2E4D35FF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Sales2</w:t>
      </w:r>
    </w:p>
    <w:p w14:paraId="631D3BD2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B11D5" w14:paraId="15169BD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38CCC5D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890D4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CE986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B8C7BC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D352DC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41E9A6A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1D5" w14:paraId="15FA19B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F655DF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D1FAC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−11300.8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8DC94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10281.8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6EA837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382B8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7E9F8C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1D5" w14:paraId="15E1286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6B8CA56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3704B4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3.87922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BC67D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1.02814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E7DBD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E9F7A4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CCDFFF5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4C0ABCE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9D6EAED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FF703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−4.71428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800FCC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0.496591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EAD296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−9.493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9D974A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8C1C0B5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70C9077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2FD483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C7B06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1011.53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C7647D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670006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78E69B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333AEE4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9B11D5" w14:paraId="02805B7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B313C1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C6FD0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983.983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BA76D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432.549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6D4495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ECF05B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3CDA004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9B11D5" w14:paraId="66B4722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141F645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91693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1568.89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7E640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CF725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61AC9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12655B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5791C52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38B2BA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15E946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2037.04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A3133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244D3E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B40277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CF58E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0A03246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E44FDA0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C2AD2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2972.20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799CB0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7CFEE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4AC9A4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C26727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6752E78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598CBC7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CE5FE5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3058.46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419C6D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1AB8F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36E4D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9F6421C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29BCABE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2888765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BF22BA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3625.66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A42F4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B6C4C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A80E84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24199FA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393A9BD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61B19C7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B8D0D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4177.46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31ABDE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432.674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9B279B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4B5BD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A0F54F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B11D5" w14:paraId="469FF48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879250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8D5D0B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4185.18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376C5B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432.541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448E3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0FAAF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1DC1C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01745B27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B11D5" w14:paraId="4E0FA41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7D9898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F1B1A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27930.00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A3F85D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1FD86C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96B8C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4456.402</w:t>
            </w:r>
          </w:p>
        </w:tc>
      </w:tr>
      <w:tr w:rsidR="009B11D5" w14:paraId="0C82C47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917C69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AC22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1.68e+10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3676BEB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1A40C15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0694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4127.152</w:t>
            </w:r>
          </w:p>
        </w:tc>
      </w:tr>
      <w:tr w:rsidR="009B11D5" w14:paraId="787285E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FB8122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C29F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−9738.751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903E35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5357A49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1421F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19501.50</w:t>
            </w:r>
          </w:p>
        </w:tc>
      </w:tr>
      <w:tr w:rsidR="009B11D5" w14:paraId="51652D9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C883600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C8FAA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19560.39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B705BA6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078E8EB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8C2B48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19523.89</w:t>
            </w:r>
          </w:p>
        </w:tc>
      </w:tr>
      <w:tr w:rsidR="009B11D5" w14:paraId="2B95D36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191F2C3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AE992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E7F71DC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A3FED60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823771" w14:textId="77777777" w:rsidR="009B11D5" w:rsidRDefault="009B1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2DDBD8E1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1C0DFF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1DCCE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7.82502e+006</w:t>
      </w:r>
    </w:p>
    <w:p w14:paraId="2890BDA1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'Within' variance = 9.36096e+006</w:t>
      </w:r>
    </w:p>
    <w:p w14:paraId="53C78774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0.673126</w:t>
      </w:r>
    </w:p>
    <w:p w14:paraId="28A44F4C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4282EE80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102.465</w:t>
      </w:r>
    </w:p>
    <w:p w14:paraId="340480D0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5.62259e-23</w:t>
      </w:r>
    </w:p>
    <w:p w14:paraId="2BCE7D03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EA093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7F8301FD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5FF037E7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204.336</w:t>
      </w:r>
    </w:p>
    <w:p w14:paraId="1D9D6F76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4.08211e-39</w:t>
      </w:r>
    </w:p>
    <w:p w14:paraId="3BC9D3D7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0AE01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08B04079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6CA608D8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914.946</w:t>
      </w:r>
    </w:p>
    <w:p w14:paraId="38AE2AB9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5.5293e-201</w:t>
      </w:r>
    </w:p>
    <w:p w14:paraId="0CA9D68C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87C71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76EAF51B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2ECA08E4" w14:textId="77777777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0.301948</w:t>
      </w:r>
    </w:p>
    <w:p w14:paraId="17C3E4E1" w14:textId="48D57654" w:rsidR="009B11D5" w:rsidRDefault="009B11D5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0.85987</w:t>
      </w:r>
    </w:p>
    <w:p w14:paraId="402957A5" w14:textId="77777777" w:rsidR="00C62F26" w:rsidRDefault="00C62F26" w:rsidP="009B1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6F54C" w14:textId="4A9C5ACE" w:rsidR="009B11D5" w:rsidRDefault="009B11D5" w:rsidP="00DA6373">
      <w:pPr>
        <w:rPr>
          <w:b/>
          <w:bCs/>
          <w:sz w:val="24"/>
          <w:szCs w:val="24"/>
          <w:u w:val="single"/>
        </w:rPr>
      </w:pPr>
    </w:p>
    <w:p w14:paraId="6B546534" w14:textId="4146B207" w:rsidR="009B11D5" w:rsidRDefault="009B11D5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50288957" w14:textId="274CD290" w:rsidR="009B11D5" w:rsidRDefault="009B11D5" w:rsidP="00DA6373">
      <w:pPr>
        <w:rPr>
          <w:sz w:val="24"/>
          <w:szCs w:val="24"/>
        </w:rPr>
      </w:pPr>
      <w:r>
        <w:rPr>
          <w:sz w:val="24"/>
          <w:szCs w:val="24"/>
        </w:rPr>
        <w:t>1.Time Fixed Effect is significant</w:t>
      </w:r>
    </w:p>
    <w:p w14:paraId="49369EFA" w14:textId="575C35BF" w:rsidR="009B11D5" w:rsidRDefault="009B11D5" w:rsidP="00DA6373">
      <w:pPr>
        <w:rPr>
          <w:sz w:val="24"/>
          <w:szCs w:val="24"/>
        </w:rPr>
      </w:pPr>
      <w:r>
        <w:rPr>
          <w:sz w:val="24"/>
          <w:szCs w:val="24"/>
        </w:rPr>
        <w:t>2.Random entity effect is present as can be seen from Breusch Pagan</w:t>
      </w:r>
      <w:r w:rsidR="006633EA">
        <w:rPr>
          <w:sz w:val="24"/>
          <w:szCs w:val="24"/>
        </w:rPr>
        <w:t xml:space="preserve"> </w:t>
      </w:r>
      <w:proofErr w:type="gramStart"/>
      <w:r w:rsidR="006633EA">
        <w:rPr>
          <w:sz w:val="24"/>
          <w:szCs w:val="24"/>
        </w:rPr>
        <w:t xml:space="preserve">rejected </w:t>
      </w:r>
      <w:r>
        <w:rPr>
          <w:sz w:val="24"/>
          <w:szCs w:val="24"/>
        </w:rPr>
        <w:t>,Hausman</w:t>
      </w:r>
      <w:proofErr w:type="gramEnd"/>
      <w:r>
        <w:rPr>
          <w:sz w:val="24"/>
          <w:szCs w:val="24"/>
        </w:rPr>
        <w:t xml:space="preserve"> </w:t>
      </w:r>
      <w:r w:rsidR="006633EA">
        <w:rPr>
          <w:sz w:val="24"/>
          <w:szCs w:val="24"/>
        </w:rPr>
        <w:t xml:space="preserve"> accepted </w:t>
      </w:r>
      <w:r>
        <w:rPr>
          <w:sz w:val="24"/>
          <w:szCs w:val="24"/>
        </w:rPr>
        <w:t>and this model is good</w:t>
      </w:r>
    </w:p>
    <w:p w14:paraId="0786BBA7" w14:textId="56D9B249" w:rsidR="00C62F26" w:rsidRDefault="00C62F26" w:rsidP="00DA6373">
      <w:pPr>
        <w:rPr>
          <w:sz w:val="24"/>
          <w:szCs w:val="24"/>
        </w:rPr>
      </w:pPr>
    </w:p>
    <w:p w14:paraId="31C42296" w14:textId="5F8A3355" w:rsidR="00C62F26" w:rsidRPr="00F63E72" w:rsidRDefault="00C62F26" w:rsidP="00C62F26">
      <w:pPr>
        <w:rPr>
          <w:sz w:val="24"/>
          <w:szCs w:val="24"/>
        </w:rPr>
      </w:pPr>
      <w:r>
        <w:rPr>
          <w:sz w:val="24"/>
          <w:szCs w:val="24"/>
        </w:rPr>
        <w:t>For Sales 2 best model is pooled regression according to SIC</w:t>
      </w:r>
    </w:p>
    <w:p w14:paraId="78997255" w14:textId="77777777" w:rsidR="00C62F26" w:rsidRDefault="00C62F26" w:rsidP="00DA6373">
      <w:pPr>
        <w:rPr>
          <w:sz w:val="24"/>
          <w:szCs w:val="24"/>
        </w:rPr>
      </w:pPr>
    </w:p>
    <w:p w14:paraId="68715963" w14:textId="5F7F29AB" w:rsidR="00BF168D" w:rsidRDefault="00BF168D" w:rsidP="00DA6373">
      <w:pPr>
        <w:rPr>
          <w:sz w:val="24"/>
          <w:szCs w:val="24"/>
        </w:rPr>
      </w:pPr>
    </w:p>
    <w:p w14:paraId="2C6E64E2" w14:textId="2B982C04" w:rsidR="00BF168D" w:rsidRDefault="00BF168D" w:rsidP="00DA6373">
      <w:pPr>
        <w:rPr>
          <w:b/>
          <w:bCs/>
          <w:sz w:val="24"/>
          <w:szCs w:val="24"/>
          <w:u w:val="single"/>
        </w:rPr>
      </w:pPr>
      <w:r w:rsidRPr="00BF168D">
        <w:rPr>
          <w:b/>
          <w:bCs/>
          <w:sz w:val="24"/>
          <w:szCs w:val="24"/>
          <w:u w:val="single"/>
        </w:rPr>
        <w:t>Sales 3 Pooled Regression</w:t>
      </w:r>
    </w:p>
    <w:p w14:paraId="07DD61E2" w14:textId="5300D911" w:rsidR="00BF168D" w:rsidRDefault="00BF168D" w:rsidP="00DA6373">
      <w:pPr>
        <w:rPr>
          <w:b/>
          <w:bCs/>
          <w:sz w:val="24"/>
          <w:szCs w:val="24"/>
          <w:u w:val="single"/>
        </w:rPr>
      </w:pPr>
    </w:p>
    <w:p w14:paraId="4E76B118" w14:textId="77777777" w:rsidR="00BF168D" w:rsidRDefault="00BF168D" w:rsidP="00BF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4D7C3" w14:textId="77777777" w:rsidR="00BF168D" w:rsidRDefault="00BF168D" w:rsidP="00BF1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11: Pooled OLS, using 1000 observations</w:t>
      </w:r>
    </w:p>
    <w:p w14:paraId="2F8618DA" w14:textId="77777777" w:rsidR="00BF168D" w:rsidRDefault="00BF168D" w:rsidP="00BF1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467421D6" w14:textId="77777777" w:rsidR="00BF168D" w:rsidRDefault="00BF168D" w:rsidP="00BF1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7042E2E2" w14:textId="77777777" w:rsidR="00BF168D" w:rsidRDefault="00BF168D" w:rsidP="00BF1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Sales3</w:t>
      </w:r>
    </w:p>
    <w:p w14:paraId="5106F7A1" w14:textId="77777777" w:rsidR="00BF168D" w:rsidRDefault="00BF168D" w:rsidP="00BF1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BF168D" w14:paraId="741ABCF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356BB53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5D1ED8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750714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9D7676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D67D56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693185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68D" w14:paraId="4768B07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0D0425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8F0D0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−68824.1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F4A40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12092.1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46A25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−5.692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CF147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94FD9F0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4151AD1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645BA3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06922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4.14225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227DEB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0.981565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459BB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7321A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5DE0424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1DC7414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5697D2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F242E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−4.77387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FDE27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0.469578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E52EB8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−10.17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3E13B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7867F1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426434B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020B836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479A8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620091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00F023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88198.6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09398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F1E82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63B6A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4D19A9B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946FB7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2ACE4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0.689521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38CB98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0.0239764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E7507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070C0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B650264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12294B7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C90C73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368A5B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−228.762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6679B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206.667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58EF5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−1.107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E3F3B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C08A186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68D" w14:paraId="30CEEF3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5405657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3D201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−1012.41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05266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539.856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9F875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−1.875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184F2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AA2562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F168D" w14:paraId="07F0D83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DBC699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2BF12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636.127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CED4C3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375.483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C4F8C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88F67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564D29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F168D" w14:paraId="624D3E7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DA4A6B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9D8B8B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28931.3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FF44C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4034.02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FEC56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E91B2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C45DB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7FA6BC0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862C33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E7AFE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−1001.94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532C98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431.535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E2A59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−2.322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F7CB6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1421830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BF168D" w14:paraId="22D6D89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A877903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3A2B4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−4644.40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9C003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837.018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C01BC4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−5.549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F5D803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D6CD29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4067AD2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74029D8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920926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14986.9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75F428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2189.70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249E4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DA3F9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6C6B70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077360B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46B9573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51518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12914.3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B10EA4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1927.51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8B93A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AD357B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E97D2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F168D" w14:paraId="07965CA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051351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6FE9C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7075.47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67AF4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1156.94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BC6E7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E5C69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F01152F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2E6C5AF1" w14:textId="77777777" w:rsidR="00BF168D" w:rsidRDefault="00BF168D" w:rsidP="00BF1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BF168D" w14:paraId="4CDF2EF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DE989D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5A0972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23180.00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0293C6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8FFC53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CA6F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4233.076</w:t>
            </w:r>
          </w:p>
        </w:tc>
      </w:tr>
      <w:tr w:rsidR="00BF168D" w14:paraId="2664803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919D1F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98DFB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9.11e+09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E8C36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39E265B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325143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3040.348</w:t>
            </w:r>
          </w:p>
        </w:tc>
      </w:tr>
      <w:tr w:rsidR="00BF168D" w14:paraId="00609A0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898523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7E334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0.490850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BF3EAE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7867AE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6B0F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0.484137</w:t>
            </w:r>
          </w:p>
        </w:tc>
      </w:tr>
      <w:tr w:rsidR="00BF168D" w14:paraId="353DCE5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502AAC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13, 986)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5E8E21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73.11998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07F572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03FEE1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E415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1.4e-134</w:t>
            </w:r>
          </w:p>
        </w:tc>
      </w:tr>
      <w:tr w:rsidR="00BF168D" w14:paraId="6EB7D40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F22E097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0EBEA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−9431.616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8B5A0B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AE2F986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B653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18891.23</w:t>
            </w:r>
          </w:p>
        </w:tc>
      </w:tr>
      <w:tr w:rsidR="00BF168D" w14:paraId="26FDEB8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D4D64C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2049D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18959.94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ABE6AC5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612C5FC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213C9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18917.35</w:t>
            </w:r>
          </w:p>
        </w:tc>
      </w:tr>
      <w:tr w:rsidR="00BF168D" w14:paraId="61BE0D0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642386A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7B438D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−0.053305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4DB5A9B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E2FB2BE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8F2F8" w14:textId="77777777" w:rsidR="00BF168D" w:rsidRDefault="00BF16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1.924583</w:t>
            </w:r>
          </w:p>
        </w:tc>
      </w:tr>
    </w:tbl>
    <w:p w14:paraId="62944354" w14:textId="62B0AF44" w:rsidR="00BF168D" w:rsidRDefault="00BF168D" w:rsidP="00DA6373">
      <w:pPr>
        <w:rPr>
          <w:b/>
          <w:bCs/>
          <w:sz w:val="24"/>
          <w:szCs w:val="24"/>
          <w:u w:val="single"/>
        </w:rPr>
      </w:pPr>
    </w:p>
    <w:p w14:paraId="2F40A15D" w14:textId="5D7B4892" w:rsidR="00BF168D" w:rsidRDefault="00BF168D" w:rsidP="00DA6373">
      <w:pPr>
        <w:rPr>
          <w:b/>
          <w:bCs/>
          <w:sz w:val="24"/>
          <w:szCs w:val="24"/>
          <w:u w:val="single"/>
        </w:rPr>
      </w:pPr>
    </w:p>
    <w:p w14:paraId="5D9BF66F" w14:textId="3768AB96" w:rsidR="00BF168D" w:rsidRDefault="00BF168D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75053FC1" w14:textId="61C6D884" w:rsidR="00BF168D" w:rsidRDefault="00BF168D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1.p values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low and model</w:t>
      </w:r>
      <w:r w:rsidR="00A06B5D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significant </w:t>
      </w:r>
      <w:r w:rsidR="00A06B5D">
        <w:rPr>
          <w:sz w:val="24"/>
          <w:szCs w:val="24"/>
        </w:rPr>
        <w:t>but r2 value is low</w:t>
      </w:r>
      <w:r w:rsidR="00274638">
        <w:rPr>
          <w:sz w:val="24"/>
          <w:szCs w:val="24"/>
        </w:rPr>
        <w:t xml:space="preserve"> and not really a good model.</w:t>
      </w:r>
    </w:p>
    <w:p w14:paraId="246D36A4" w14:textId="49189001" w:rsidR="00274638" w:rsidRDefault="00274638" w:rsidP="00DA6373">
      <w:pPr>
        <w:rPr>
          <w:b/>
          <w:bCs/>
          <w:sz w:val="24"/>
          <w:szCs w:val="24"/>
          <w:u w:val="single"/>
        </w:rPr>
      </w:pPr>
      <w:r w:rsidRPr="00274638">
        <w:rPr>
          <w:b/>
          <w:bCs/>
          <w:sz w:val="24"/>
          <w:szCs w:val="24"/>
          <w:u w:val="single"/>
        </w:rPr>
        <w:t>Sales 3 Fixed Effect</w:t>
      </w:r>
    </w:p>
    <w:p w14:paraId="4E595898" w14:textId="54A89E14" w:rsidR="00274638" w:rsidRDefault="00274638" w:rsidP="00DA6373">
      <w:pPr>
        <w:rPr>
          <w:b/>
          <w:bCs/>
          <w:sz w:val="24"/>
          <w:szCs w:val="24"/>
          <w:u w:val="single"/>
        </w:rPr>
      </w:pPr>
    </w:p>
    <w:p w14:paraId="0B95D9AF" w14:textId="77777777" w:rsidR="00274638" w:rsidRDefault="00274638" w:rsidP="00274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134A9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E3607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13: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73FB5D1E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0D30390B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0E091944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Sales3</w:t>
      </w:r>
    </w:p>
    <w:p w14:paraId="0E1AF702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8B5E5C" w14:paraId="4945396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B82CF2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51292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A4F39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22D98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00D84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76F94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6CD3001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B8423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1265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−14368.3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B9139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10340.7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31CAA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−1.389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38E62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1E22C8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52B9302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5B79CB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0500F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3.93619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02B26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83463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290DA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5FCEA6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B5E5C" w14:paraId="603231A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578637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8CA14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−4.71898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13DA7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0.500216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B1C20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−9.434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6C7CF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30349C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B5E5C" w14:paraId="28B426C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0A7D64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D3DF8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510.473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33C67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433.366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51A8E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C9B8D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0.2391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DC564A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051ABEA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23F6EC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8A0975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−16.6763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99B1A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425AD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−0.03852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A4DDC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0.9693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EDBE63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4FE4E8E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E116A1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1F77C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68.4808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43DB1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392FF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F0EC9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EB0637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67A7826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BC7DEE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C0115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6668B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CBDEB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2CE39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423ACC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2EABCC4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42101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70336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472.114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7193B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3DD43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03F77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0.2756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E383DE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72368F9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FC9190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D151A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58.6914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36F53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433.133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69647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40193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015750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54D609C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22F60B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9ECDD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125.505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4C484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432.697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7E10C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56909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8F5B2B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3EBE45E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2429F7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ED6A15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176.667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0B822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8C891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74852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22634A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66D39A2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48B9B8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DAA59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−315.479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0F955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E1956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2E80D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D1196D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CEB0C6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8B5E5C" w14:paraId="63F4167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A60828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B824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23180.00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440C6F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41DB2E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65BC4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4233.076</w:t>
            </w:r>
          </w:p>
        </w:tc>
      </w:tr>
      <w:tr w:rsidR="008B5E5C" w14:paraId="1CE9BEC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60F32B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A767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8.32e+09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240A6F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55196B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0EB2B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3059.569</w:t>
            </w:r>
          </w:p>
        </w:tc>
      </w:tr>
      <w:tr w:rsidR="008B5E5C" w14:paraId="081832A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E47BEE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287E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0.535116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1D3A57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F80BC0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AFA1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0.106648</w:t>
            </w:r>
          </w:p>
        </w:tc>
      </w:tr>
      <w:tr w:rsidR="008B5E5C" w14:paraId="4FF1B5A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35ACC7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1B3E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9.302770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83EE51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FE7136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FEF7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3.43e-90</w:t>
            </w:r>
          </w:p>
        </w:tc>
      </w:tr>
      <w:tr w:rsidR="008B5E5C" w14:paraId="5A6AB6A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6D31F0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9914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−9386.139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272CC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0EEB6C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69EE5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18994.28</w:t>
            </w:r>
          </w:p>
        </w:tc>
      </w:tr>
      <w:tr w:rsidR="008B5E5C" w14:paraId="7250C27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AEDB0B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1D92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19539.04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B14007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96191A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E23D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19201.32</w:t>
            </w:r>
          </w:p>
        </w:tc>
      </w:tr>
      <w:tr w:rsidR="008B5E5C" w14:paraId="5C7DC22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F41629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105F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CFEA1E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F961E9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F7FF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5F8F6488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09EFC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67AFDA66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50.7946</w:t>
      </w:r>
    </w:p>
    <w:p w14:paraId="605A6560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50.7946) = 1.29456e-21</w:t>
      </w:r>
    </w:p>
    <w:p w14:paraId="06F00A6A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C459F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5497B8AE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5B94D5D5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9.19602</w:t>
      </w:r>
    </w:p>
    <w:p w14:paraId="77DC386C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9.19602) = 1.56868e-83</w:t>
      </w:r>
    </w:p>
    <w:p w14:paraId="566D8497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46A59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6CF0BBD6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6A62E2F9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5.49391</w:t>
      </w:r>
    </w:p>
    <w:p w14:paraId="6EAA4963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0.789305</w:t>
      </w:r>
    </w:p>
    <w:p w14:paraId="63C53D74" w14:textId="5F655D22" w:rsidR="00274638" w:rsidRDefault="00274638" w:rsidP="00DA6373">
      <w:pPr>
        <w:rPr>
          <w:b/>
          <w:bCs/>
          <w:sz w:val="24"/>
          <w:szCs w:val="24"/>
          <w:u w:val="single"/>
        </w:rPr>
      </w:pPr>
    </w:p>
    <w:p w14:paraId="4EB2C468" w14:textId="729AB59C" w:rsidR="00274638" w:rsidRDefault="00274638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  <w:r>
        <w:rPr>
          <w:b/>
          <w:bCs/>
          <w:sz w:val="24"/>
          <w:szCs w:val="24"/>
          <w:u w:val="single"/>
        </w:rPr>
        <w:br/>
      </w:r>
    </w:p>
    <w:p w14:paraId="343624DF" w14:textId="580021BB" w:rsidR="00274638" w:rsidRDefault="00274638" w:rsidP="00DA637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15547E">
        <w:rPr>
          <w:sz w:val="24"/>
          <w:szCs w:val="24"/>
        </w:rPr>
        <w:t>Fixed Entity effect is there</w:t>
      </w:r>
    </w:p>
    <w:p w14:paraId="181ADDAD" w14:textId="009477F7" w:rsidR="0015547E" w:rsidRDefault="0015547E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2.Time Effect is not </w:t>
      </w:r>
      <w:proofErr w:type="spellStart"/>
      <w:proofErr w:type="gramStart"/>
      <w:r>
        <w:rPr>
          <w:sz w:val="24"/>
          <w:szCs w:val="24"/>
        </w:rPr>
        <w:t>present.Not</w:t>
      </w:r>
      <w:proofErr w:type="spellEnd"/>
      <w:proofErr w:type="gramEnd"/>
      <w:r>
        <w:rPr>
          <w:sz w:val="24"/>
          <w:szCs w:val="24"/>
        </w:rPr>
        <w:t xml:space="preserve"> really a good model.</w:t>
      </w:r>
    </w:p>
    <w:p w14:paraId="5ACAE205" w14:textId="344DC8DD" w:rsidR="008B5E5C" w:rsidRDefault="008B5E5C" w:rsidP="00DA6373">
      <w:pPr>
        <w:rPr>
          <w:sz w:val="24"/>
          <w:szCs w:val="24"/>
        </w:rPr>
      </w:pPr>
    </w:p>
    <w:p w14:paraId="271F8C92" w14:textId="24E47BE4" w:rsidR="008B5E5C" w:rsidRDefault="008B5E5C" w:rsidP="00DA6373">
      <w:pPr>
        <w:rPr>
          <w:b/>
          <w:bCs/>
          <w:sz w:val="24"/>
          <w:szCs w:val="24"/>
          <w:u w:val="single"/>
        </w:rPr>
      </w:pPr>
      <w:r w:rsidRPr="008B5E5C">
        <w:rPr>
          <w:b/>
          <w:bCs/>
          <w:sz w:val="24"/>
          <w:szCs w:val="24"/>
          <w:u w:val="single"/>
        </w:rPr>
        <w:t>Sales 3 Random Effect</w:t>
      </w:r>
    </w:p>
    <w:p w14:paraId="5753D1C3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1BB4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14: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1D6A9784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1D43759A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400355D5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Sales3</w:t>
      </w:r>
    </w:p>
    <w:p w14:paraId="5B00B1C1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8B5E5C" w14:paraId="3FB71E2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4B0301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321A0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1C79E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7E193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9B367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845B8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5D3B688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F0CCA8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C1BF3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−13800.8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D22AC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10281.8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BEEC4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−1.342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7C3D0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0.1795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3E4DC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4B66DEA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B2689B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7F116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3.87922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CC161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1.02814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77DFC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D1697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C85B6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B5E5C" w14:paraId="40457AA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4785F8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F63E2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−4.71428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BB0BC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0.496591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C082B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−9.493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62F4F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5C0C0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B5E5C" w14:paraId="6E37725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47E140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D4455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511.534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73DAF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A310F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CE9D3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772E7E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6AC4950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02A633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2E5A9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−16.0169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56A34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432.549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C3CD9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−0.03703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B3D7A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463FBE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562AC0C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9616E5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F9118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68.8890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21523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5ACA7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16E91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0F8DC5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3B56552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132D98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CFE935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37.0388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3275F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E3504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8C8B3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8C4A76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2F44EB7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A0ECC3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BCE8D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472.195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3C729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03F9F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9887A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D995AF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06C3F2E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209ED6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E5529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58.4570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9E8AA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3B108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F6B4D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5833CE5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0CE0C27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64AA6B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E9AA2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125.655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32139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432.324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26EEE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A9278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35F5F8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65030D5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590415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26993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177.460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D0B63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432.674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EA15C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52FC1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F9DD50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E5C" w14:paraId="398F793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123B6A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23A5D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−314.817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9D521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432.541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6400C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−0.7278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7F5911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0.4667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588BB8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2A3C40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8B5E5C" w14:paraId="085AAAE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F56341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97C8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23180.00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1CBDC3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4CB8C7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84EF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4233.076</w:t>
            </w:r>
          </w:p>
        </w:tc>
      </w:tr>
      <w:tr w:rsidR="008B5E5C" w14:paraId="4D82678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95C4BB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D0C056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1.68e+10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6F6075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6D451B4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F4120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4127.152</w:t>
            </w:r>
          </w:p>
        </w:tc>
      </w:tr>
      <w:tr w:rsidR="008B5E5C" w14:paraId="7F732F4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ECB810A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216EE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−9738.751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D6681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A6382E9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1FCFC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19501.50</w:t>
            </w:r>
          </w:p>
        </w:tc>
      </w:tr>
      <w:tr w:rsidR="008B5E5C" w14:paraId="7E3EEFC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0EAA26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65D00B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19560.39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0EB026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2C8D908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3ABBA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19523.89</w:t>
            </w:r>
          </w:p>
        </w:tc>
      </w:tr>
      <w:tr w:rsidR="008B5E5C" w14:paraId="3A7455A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80AE62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EB567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771F50D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9D2DC3F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845A3" w14:textId="77777777" w:rsidR="008B5E5C" w:rsidRDefault="008B5E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1C06E6E6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4C95D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3DDD63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7.82502e+006</w:t>
      </w:r>
    </w:p>
    <w:p w14:paraId="2D62E852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9.36096e+006</w:t>
      </w:r>
    </w:p>
    <w:p w14:paraId="467764F6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0.673126</w:t>
      </w:r>
    </w:p>
    <w:p w14:paraId="6D68FCAB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6FB21B03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102.465</w:t>
      </w:r>
    </w:p>
    <w:p w14:paraId="1EC33BB3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5.62259e-23</w:t>
      </w:r>
    </w:p>
    <w:p w14:paraId="42D61460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87241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6FA3F71C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004BE2AA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5.50591</w:t>
      </w:r>
    </w:p>
    <w:p w14:paraId="7A43400A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0.788167</w:t>
      </w:r>
    </w:p>
    <w:p w14:paraId="00FCA6E4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B1FDD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1522537B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60E94DCE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914.946</w:t>
      </w:r>
    </w:p>
    <w:p w14:paraId="715AB38C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5.5293e-201</w:t>
      </w:r>
    </w:p>
    <w:p w14:paraId="3FA6E849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A1E0D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47CF90EB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00F76A0F" w14:textId="77777777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0.301948</w:t>
      </w:r>
    </w:p>
    <w:p w14:paraId="2EAC627E" w14:textId="2039D4C4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0.85987</w:t>
      </w:r>
    </w:p>
    <w:p w14:paraId="65A4158E" w14:textId="62DBC4D2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A9D22" w14:textId="39BE3638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5132D07E" w14:textId="078E5743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227A99D6" w14:textId="4F6D93A2" w:rsidR="008B5E5C" w:rsidRDefault="008B5E5C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F28FB">
        <w:rPr>
          <w:rFonts w:ascii="Times New Roman" w:hAnsi="Times New Roman" w:cs="Times New Roman"/>
          <w:sz w:val="24"/>
          <w:szCs w:val="24"/>
        </w:rPr>
        <w:t>Time Fixed Effect Not there</w:t>
      </w:r>
    </w:p>
    <w:p w14:paraId="39C59614" w14:textId="0D9CB2A5" w:rsidR="005F28FB" w:rsidRDefault="005F28F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2.Random Effect entity is there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Breush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pagan is rejected and </w:t>
      </w:r>
      <w:r w:rsidR="00FC144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ausman is accepted</w:t>
      </w:r>
    </w:p>
    <w:p w14:paraId="5D085227" w14:textId="23449629" w:rsidR="00C62F26" w:rsidRDefault="00C62F26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3C048" w14:textId="33A7F630" w:rsidR="00C62F26" w:rsidRPr="00F63E72" w:rsidRDefault="00C62F26" w:rsidP="00C62F26">
      <w:pPr>
        <w:rPr>
          <w:sz w:val="24"/>
          <w:szCs w:val="24"/>
        </w:rPr>
      </w:pPr>
      <w:r>
        <w:rPr>
          <w:sz w:val="24"/>
          <w:szCs w:val="24"/>
        </w:rPr>
        <w:t>For Sales 3 best model is pooled regression according to SIC</w:t>
      </w:r>
    </w:p>
    <w:p w14:paraId="19415D44" w14:textId="77777777" w:rsidR="00C62F26" w:rsidRDefault="00C62F26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AEBAE" w14:textId="56302EFA" w:rsidR="005F28FB" w:rsidRDefault="005F28F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71293" w14:textId="6024B965" w:rsidR="005F28FB" w:rsidRDefault="005F28F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92F47" w14:textId="65F6D2E1" w:rsidR="0014786B" w:rsidRDefault="0014786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786B">
        <w:rPr>
          <w:rFonts w:ascii="Times New Roman" w:hAnsi="Times New Roman" w:cs="Times New Roman"/>
          <w:b/>
          <w:bCs/>
          <w:sz w:val="24"/>
          <w:szCs w:val="24"/>
          <w:u w:val="single"/>
        </w:rPr>
        <w:t>Sales 4</w:t>
      </w:r>
      <w:r w:rsidR="00C62F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Pooled Regression</w:t>
      </w:r>
    </w:p>
    <w:p w14:paraId="3C78E096" w14:textId="044CBD40" w:rsidR="0014786B" w:rsidRDefault="0014786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4403AF" w14:textId="77777777" w:rsidR="0014786B" w:rsidRDefault="0014786B" w:rsidP="00147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E2F10" w14:textId="77777777" w:rsidR="0014786B" w:rsidRDefault="0014786B" w:rsidP="00147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15: Pooled OLS, using 1000 observations</w:t>
      </w:r>
    </w:p>
    <w:p w14:paraId="09702E2A" w14:textId="77777777" w:rsidR="0014786B" w:rsidRDefault="0014786B" w:rsidP="00147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2FA7C153" w14:textId="77777777" w:rsidR="0014786B" w:rsidRDefault="0014786B" w:rsidP="00147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51B04C3E" w14:textId="77777777" w:rsidR="0014786B" w:rsidRDefault="0014786B" w:rsidP="00147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Sales4</w:t>
      </w:r>
    </w:p>
    <w:p w14:paraId="7369BE1D" w14:textId="77777777" w:rsidR="0014786B" w:rsidRDefault="0014786B" w:rsidP="00147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4786B" w14:paraId="423C04B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AAF4556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03D62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3C3F56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5688B5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C73FA7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9E1B079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86B" w14:paraId="7F4EB8C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38EF7B8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C209A2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−13724.6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F88A1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10622.0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D70A31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−1.292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AEF894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0.1966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C832C7D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86B" w14:paraId="7E04821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A14D1B7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BE1E57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3.91488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9EC6AD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3890E0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1A936D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96A354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14786B" w14:paraId="6F6E88F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E008002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3B8EBD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−4.88764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DFC379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0.507886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5AD87E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3023F4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BE01AB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14786B" w14:paraId="0960EB4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E8A6B49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42C8D5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−14992.4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1F49DA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6456.41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610C0F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−2.322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186973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4923DFD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14786B" w14:paraId="4AB956B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62DD602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77E9D0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0.0837765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51974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0.0248476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260412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76E8A0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8C723E8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14786B" w14:paraId="4CC4A36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33FB538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17F4EA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−370.621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1BB176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223.997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73F0D4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−1.655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EAE3AF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12D9548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2EBE7640" w14:textId="77777777" w:rsidR="0014786B" w:rsidRDefault="0014786B" w:rsidP="00147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4786B" w14:paraId="1F0E667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BCB3889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4BDF5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22880.00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E381FD8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A2A7204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4E769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3488.142</w:t>
            </w:r>
          </w:p>
        </w:tc>
      </w:tr>
      <w:tr w:rsidR="0014786B" w14:paraId="1D44AA2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67D8301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77171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1.08e+10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667B8BE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4272FCE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1E96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3298.286</w:t>
            </w:r>
          </w:p>
        </w:tc>
      </w:tr>
      <w:tr w:rsidR="0014786B" w14:paraId="6BEBC04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E41674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4BE7A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0.110371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2AC2F81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2A731E4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1E35A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0.105896</w:t>
            </w:r>
          </w:p>
        </w:tc>
      </w:tr>
      <w:tr w:rsidR="0014786B" w14:paraId="2E4E66A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E3C0955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5, 994)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3EDBDD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24.66389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85B342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23ABC20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FE699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1.80e-23</w:t>
            </w:r>
          </w:p>
        </w:tc>
      </w:tr>
      <w:tr w:rsidR="0014786B" w14:paraId="392E971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0C5042A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D7D85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−9517.088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F055558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AA7FEE3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A3636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19046.18</w:t>
            </w:r>
          </w:p>
        </w:tc>
      </w:tr>
      <w:tr w:rsidR="0014786B" w14:paraId="63FBAA6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B677FF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5C195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19075.62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E006591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0454FDB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558C8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19057.37</w:t>
            </w:r>
          </w:p>
        </w:tc>
      </w:tr>
      <w:tr w:rsidR="0014786B" w14:paraId="253ABCB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C5F329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0E4462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0.061001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62514C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1D5A773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85D4A0" w14:textId="77777777" w:rsidR="0014786B" w:rsidRDefault="001478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1.665910</w:t>
            </w:r>
          </w:p>
        </w:tc>
      </w:tr>
    </w:tbl>
    <w:p w14:paraId="0F05032A" w14:textId="160B8A9B" w:rsidR="0014786B" w:rsidRDefault="0014786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D108D1" w14:textId="154C0FB9" w:rsidR="0014786B" w:rsidRDefault="0014786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03DEDC" w14:textId="1E14A352" w:rsidR="0014786B" w:rsidRDefault="0014786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18CA365E" w14:textId="209462C2" w:rsidR="0014786B" w:rsidRDefault="0014786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D5F33" w14:textId="08545CA1" w:rsidR="0014786B" w:rsidRDefault="0014786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74094">
        <w:rPr>
          <w:rFonts w:ascii="Times New Roman" w:hAnsi="Times New Roman" w:cs="Times New Roman"/>
          <w:sz w:val="24"/>
          <w:szCs w:val="24"/>
        </w:rPr>
        <w:t>Very Low adjusted r</w:t>
      </w:r>
      <w:proofErr w:type="gramStart"/>
      <w:r w:rsidR="00474094">
        <w:rPr>
          <w:rFonts w:ascii="Times New Roman" w:hAnsi="Times New Roman" w:cs="Times New Roman"/>
          <w:sz w:val="24"/>
          <w:szCs w:val="24"/>
        </w:rPr>
        <w:t>2  but</w:t>
      </w:r>
      <w:proofErr w:type="gramEnd"/>
      <w:r w:rsidR="00474094">
        <w:rPr>
          <w:rFonts w:ascii="Times New Roman" w:hAnsi="Times New Roman" w:cs="Times New Roman"/>
          <w:sz w:val="24"/>
          <w:szCs w:val="24"/>
        </w:rPr>
        <w:t xml:space="preserve"> regression is </w:t>
      </w:r>
      <w:proofErr w:type="spellStart"/>
      <w:r w:rsidR="00474094">
        <w:rPr>
          <w:rFonts w:ascii="Times New Roman" w:hAnsi="Times New Roman" w:cs="Times New Roman"/>
          <w:sz w:val="24"/>
          <w:szCs w:val="24"/>
        </w:rPr>
        <w:t>significant.overall</w:t>
      </w:r>
      <w:proofErr w:type="spellEnd"/>
      <w:r w:rsidR="00474094">
        <w:rPr>
          <w:rFonts w:ascii="Times New Roman" w:hAnsi="Times New Roman" w:cs="Times New Roman"/>
          <w:sz w:val="24"/>
          <w:szCs w:val="24"/>
        </w:rPr>
        <w:t xml:space="preserve"> model is bad</w:t>
      </w:r>
    </w:p>
    <w:p w14:paraId="27724CC7" w14:textId="66F84249" w:rsidR="00474094" w:rsidRDefault="00474094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3DC1C" w14:textId="06FF6F32" w:rsidR="00474094" w:rsidRDefault="00474094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9980D" w14:textId="2A00DAD1" w:rsidR="0020387B" w:rsidRDefault="0020387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387B">
        <w:rPr>
          <w:rFonts w:ascii="Times New Roman" w:hAnsi="Times New Roman" w:cs="Times New Roman"/>
          <w:b/>
          <w:bCs/>
          <w:sz w:val="24"/>
          <w:szCs w:val="24"/>
          <w:u w:val="single"/>
        </w:rPr>
        <w:t>Sales 4 Fixed Effect</w:t>
      </w:r>
    </w:p>
    <w:p w14:paraId="7DD75465" w14:textId="48CDAA0A" w:rsidR="0020387B" w:rsidRDefault="0020387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E5CF15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64C3F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16: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14E7CAC8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1B5B0F7C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0F6DBDB3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Sales4</w:t>
      </w:r>
    </w:p>
    <w:p w14:paraId="0013319B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0387B" w14:paraId="235FA03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B62B5E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E9AB1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55C482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6094A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34AEC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22D55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7B" w14:paraId="417529A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692DCA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28287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−16918.3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A46A3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10340.7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8BA0D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−1.636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A712E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38C1E5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7B" w14:paraId="384E330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6CBC608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78FCF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3.93619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8E7F2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B1D88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CDBF6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8351AB3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73A43C2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B08398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93F3C4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−4.71898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FB8C7B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0.500216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492247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−9.434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B4BE3B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F2BF5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742D742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EA3CD0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FD55F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D6D4A5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433.366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A88C8B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2478B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838554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20387B" w14:paraId="71626FA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ECE5F8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328F3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983.324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ADD38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99B17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3B36D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4B3D0E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20387B" w14:paraId="2230021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86372C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370CD7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1568.48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F4780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AEBD2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9A612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08CBCB4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03342F2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6CCBE6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B1B9BC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2036.79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2F10E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A74853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8E880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30508EC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25032EC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402012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F3E78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2972.11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06F2A4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9753B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749BE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8CEA3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34AB175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62580F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D1A8A5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3058.69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3FBA2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433.133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D444F4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660AB3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B5488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328B01A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2AA367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F894B3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3625.51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6D8193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432.697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10C9A2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140E8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07E90F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3663053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9CA7168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6D563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4176.67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9013C8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433.052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5396C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CD2AB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FEB713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0387B" w14:paraId="32ACB33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FCB549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79D1C5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4184.52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713807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432.917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7F26A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F9D04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6B7C27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2664FABC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0387B" w14:paraId="3AA5B01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AF3D465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7CEDA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22880.00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D3768D2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1BD222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3C7D3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3488.142</w:t>
            </w:r>
          </w:p>
        </w:tc>
      </w:tr>
      <w:tr w:rsidR="0020387B" w14:paraId="23171D8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1610BF2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3EF2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8.32e+09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EC9588C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D56C17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9ED0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3059.569</w:t>
            </w:r>
          </w:p>
        </w:tc>
      </w:tr>
      <w:tr w:rsidR="0020387B" w14:paraId="319E2AB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D3B04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EB2D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0.315350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0C0BA07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CAD6E3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92ADC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0.260539</w:t>
            </w:r>
          </w:p>
        </w:tc>
      </w:tr>
      <w:tr w:rsidR="0020387B" w14:paraId="3B6E158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BD889F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09A85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3.722494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CA4D475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A7754C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D6DE7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8.89e-28</w:t>
            </w:r>
          </w:p>
        </w:tc>
      </w:tr>
      <w:tr w:rsidR="0020387B" w14:paraId="792A551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93DABE0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76833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−9386.139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7652C5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F63E2B2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CAA9E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18994.28</w:t>
            </w:r>
          </w:p>
        </w:tc>
      </w:tr>
      <w:tr w:rsidR="0020387B" w14:paraId="4AFF51C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80EA679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55171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19539.04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DE21B9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6494AE5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B0158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19201.32</w:t>
            </w:r>
          </w:p>
        </w:tc>
      </w:tr>
      <w:tr w:rsidR="0020387B" w14:paraId="3456C0F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FF0293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69DD1F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754ECAB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0082016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C395CD" w14:textId="77777777" w:rsidR="0020387B" w:rsidRDefault="00203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7F350BD5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13D740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Joint test on named regressors -</w:t>
      </w:r>
    </w:p>
    <w:p w14:paraId="6135893D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50.7946</w:t>
      </w:r>
    </w:p>
    <w:p w14:paraId="5DDEE4F1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50.7946) = 1.29456e-21</w:t>
      </w:r>
    </w:p>
    <w:p w14:paraId="4B01CE16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C0859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42E8F674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7E439BD9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0.856569</w:t>
      </w:r>
    </w:p>
    <w:p w14:paraId="02BEE0A0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0.856569) = 0.834305</w:t>
      </w:r>
    </w:p>
    <w:p w14:paraId="6FBC1949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30A72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41548ACF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635E0768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203.982</w:t>
      </w:r>
    </w:p>
    <w:p w14:paraId="294F0350" w14:textId="77777777" w:rsidR="0020387B" w:rsidRDefault="0020387B" w:rsidP="00203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4.84315e-39</w:t>
      </w:r>
    </w:p>
    <w:p w14:paraId="15012B82" w14:textId="212AC376" w:rsidR="0020387B" w:rsidRDefault="0020387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9957EB" w14:textId="5271A31F" w:rsidR="0020387B" w:rsidRDefault="0020387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6C8BB31A" w14:textId="4662DA4A" w:rsidR="0020387B" w:rsidRDefault="0020387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5D2DCF" w14:textId="2DE59CD5" w:rsidR="0020387B" w:rsidRDefault="0020387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1.Fixed Entity Effect is not there</w:t>
      </w:r>
    </w:p>
    <w:p w14:paraId="5CBE58CA" w14:textId="2FDEB300" w:rsidR="0020387B" w:rsidRDefault="0020387B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2.Time Fixed Effect is there.</w:t>
      </w:r>
    </w:p>
    <w:p w14:paraId="0D85E197" w14:textId="642C287B" w:rsidR="005A15D5" w:rsidRDefault="005A15D5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F398" w14:textId="5FC5AC04" w:rsidR="005A15D5" w:rsidRDefault="005A15D5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47E">
        <w:rPr>
          <w:rFonts w:ascii="Times New Roman" w:hAnsi="Times New Roman" w:cs="Times New Roman"/>
          <w:b/>
          <w:bCs/>
          <w:sz w:val="24"/>
          <w:szCs w:val="24"/>
          <w:u w:val="single"/>
        </w:rPr>
        <w:t>Sales4 Random Effect</w:t>
      </w:r>
    </w:p>
    <w:p w14:paraId="3D64F104" w14:textId="647EFEF1" w:rsidR="008D447E" w:rsidRDefault="008D447E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D6436C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56937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17: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78023ADE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08995954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7E049699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Sales4</w:t>
      </w:r>
    </w:p>
    <w:p w14:paraId="1112566F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0865B4" w14:paraId="6E5E817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78A94B4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776F9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00E88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E50909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988C7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4528FA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5B4" w14:paraId="43161C8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A9A879B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510E10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−15518.6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9563F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9796.64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28C0A3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−1.584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73191C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B97369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5B4" w14:paraId="7B7E951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250CFBE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3E730F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3.79675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D0C16B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0.979962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98FDD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4EDE0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EA85981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4AF6C33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22A440F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81CFFC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−4.73317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14DCE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0.469091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6B420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−10.09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D1555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AC3F764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74B4027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7AC19F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6D7579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1013.69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405AEE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430.176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ED2A3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7A2E7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C556FEE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0865B4" w14:paraId="14FA50E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8CF2C3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E0924B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985.258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5956A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429.780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5E5E5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5644B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196E5CB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0865B4" w14:paraId="18481FD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1FE4B3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986324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1569.25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2062A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429.636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755CD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77521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E95EA3E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2CE1219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1FA7AB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42586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2037.12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4661C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429.611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21DA85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C9083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4E09F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5D47496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3D2AE64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791AE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2972.02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0AE5D1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429.602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1F561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36C863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7B24680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3C1471A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D706E0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2F83C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3057.17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DF89A3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429.962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B02755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E197B0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84EA12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19DDC38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75A0270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1C87E9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3625.84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96CDF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429.576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691C4F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6FBB6C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475E4F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733EC14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BA3E0AC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EF0845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4179.04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1CF431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429.895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D0CD52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61B49B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25A74C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865B4" w14:paraId="2531FF6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98A53A1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B72B3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4185.67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01D41E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429.773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33556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5FDD01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DAE5CFB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0A209DFE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0865B4" w14:paraId="5B75293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059BEE4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CEB59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22880.00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ADD89D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FFE45D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A142F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3488.142</w:t>
            </w:r>
          </w:p>
        </w:tc>
      </w:tr>
      <w:tr w:rsidR="000865B4" w14:paraId="716727B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8BAEA2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61629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9.12e+09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57D18FB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B34393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3B943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3035.967</w:t>
            </w:r>
          </w:p>
        </w:tc>
      </w:tr>
      <w:tr w:rsidR="000865B4" w14:paraId="550375D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D6B725F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0F66B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−9431.693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FE4BA9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4D74EEF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BE81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18887.39</w:t>
            </w:r>
          </w:p>
        </w:tc>
      </w:tr>
      <w:tr w:rsidR="000865B4" w14:paraId="67D06BD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0CCE838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54C6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18946.28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0814E76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BABBC8A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CD267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18909.77</w:t>
            </w:r>
          </w:p>
        </w:tc>
      </w:tr>
      <w:tr w:rsidR="000865B4" w14:paraId="7B7E43E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1C620A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E05334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0E4E13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7A1917D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74852" w14:textId="77777777" w:rsidR="000865B4" w:rsidRDefault="000865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36001E7B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9E309F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BC18BA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0</w:t>
      </w:r>
    </w:p>
    <w:p w14:paraId="630D9706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9.36096e+006</w:t>
      </w:r>
    </w:p>
    <w:p w14:paraId="1B6799F9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theta used for quasi-demeaning = 0</w:t>
      </w:r>
    </w:p>
    <w:p w14:paraId="708AA24C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11812A55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114.684</w:t>
      </w:r>
    </w:p>
    <w:p w14:paraId="2341C7F0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1.24938e-25</w:t>
      </w:r>
    </w:p>
    <w:p w14:paraId="2D9FF97C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2E5D5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54A809C6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4D8BD243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206.932</w:t>
      </w:r>
    </w:p>
    <w:p w14:paraId="080E2C4F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1.16461e-39</w:t>
      </w:r>
    </w:p>
    <w:p w14:paraId="22C68F9E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06DBA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77FE3D6D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6F877C06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0.929936</w:t>
      </w:r>
    </w:p>
    <w:p w14:paraId="3BADF514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0.33488</w:t>
      </w:r>
    </w:p>
    <w:p w14:paraId="1B9FE6B2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1F9C1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29B738B5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75073830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0.217844</w:t>
      </w:r>
    </w:p>
    <w:p w14:paraId="310391BC" w14:textId="77777777" w:rsidR="000865B4" w:rsidRDefault="000865B4" w:rsidP="0008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0.8968</w:t>
      </w:r>
    </w:p>
    <w:p w14:paraId="7707513E" w14:textId="0EDE9335" w:rsidR="008D447E" w:rsidRDefault="008D447E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21E17" w14:textId="310916EC" w:rsidR="000865B4" w:rsidRDefault="000865B4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128E9" w14:textId="32926161" w:rsidR="000865B4" w:rsidRDefault="000865B4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5B4"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34AE9A62" w14:textId="5CB90E21" w:rsidR="00603F2A" w:rsidRDefault="00603F2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5FE1D4" w14:textId="064D0648" w:rsidR="00603F2A" w:rsidRDefault="00603F2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1.Fixed time effects are there</w:t>
      </w:r>
    </w:p>
    <w:p w14:paraId="35164B78" w14:textId="4D9C5113" w:rsidR="00603F2A" w:rsidRDefault="00603F2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B6CAA">
        <w:rPr>
          <w:rFonts w:ascii="Times New Roman" w:hAnsi="Times New Roman" w:cs="Times New Roman"/>
          <w:sz w:val="24"/>
          <w:szCs w:val="24"/>
        </w:rPr>
        <w:t>Conflictin</w:t>
      </w:r>
      <w:r>
        <w:rPr>
          <w:rFonts w:ascii="Times New Roman" w:hAnsi="Times New Roman" w:cs="Times New Roman"/>
          <w:sz w:val="24"/>
          <w:szCs w:val="24"/>
        </w:rPr>
        <w:t xml:space="preserve">g results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>
        <w:rPr>
          <w:rFonts w:ascii="Times New Roman" w:hAnsi="Times New Roman" w:cs="Times New Roman"/>
          <w:sz w:val="24"/>
          <w:szCs w:val="24"/>
        </w:rPr>
        <w:t>Breush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pagan random entity not there,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housman</w:t>
      </w:r>
      <w:proofErr w:type="spellEnd"/>
      <w:r w:rsidR="002B6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says </w:t>
      </w:r>
      <w:r w:rsidR="002B6CAA">
        <w:rPr>
          <w:rFonts w:ascii="Times New Roman" w:hAnsi="Times New Roman" w:cs="Times New Roman"/>
          <w:sz w:val="24"/>
          <w:szCs w:val="24"/>
        </w:rPr>
        <w:t>coefficients</w:t>
      </w:r>
      <w:r>
        <w:rPr>
          <w:rFonts w:ascii="Times New Roman" w:hAnsi="Times New Roman" w:cs="Times New Roman"/>
          <w:sz w:val="24"/>
          <w:szCs w:val="24"/>
        </w:rPr>
        <w:t xml:space="preserve"> are goof so this model is not very good.</w:t>
      </w:r>
    </w:p>
    <w:p w14:paraId="00DF243E" w14:textId="0B7E05F0" w:rsidR="00C62F26" w:rsidRDefault="00C62F26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221FC" w14:textId="4F7E10BF" w:rsidR="00C62F26" w:rsidRPr="00F63E72" w:rsidRDefault="00C62F26" w:rsidP="00C62F26">
      <w:pPr>
        <w:rPr>
          <w:sz w:val="24"/>
          <w:szCs w:val="24"/>
        </w:rPr>
      </w:pPr>
      <w:r>
        <w:rPr>
          <w:sz w:val="24"/>
          <w:szCs w:val="24"/>
        </w:rPr>
        <w:t>For Sales 4 best model is random</w:t>
      </w:r>
      <w:r w:rsidR="00FC14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effect entity and fixed effect </w:t>
      </w:r>
      <w:proofErr w:type="gramStart"/>
      <w:r>
        <w:rPr>
          <w:sz w:val="24"/>
          <w:szCs w:val="24"/>
        </w:rPr>
        <w:t>time  according</w:t>
      </w:r>
      <w:proofErr w:type="gramEnd"/>
      <w:r>
        <w:rPr>
          <w:sz w:val="24"/>
          <w:szCs w:val="24"/>
        </w:rPr>
        <w:t xml:space="preserve"> to SIC</w:t>
      </w:r>
    </w:p>
    <w:p w14:paraId="7CB6907E" w14:textId="77777777" w:rsidR="00C62F26" w:rsidRDefault="00C62F26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9A7C2" w14:textId="5BD59AB0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C2A48" w14:textId="7E0EC58C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D914F" w14:textId="6535A155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6CAA">
        <w:rPr>
          <w:rFonts w:ascii="Times New Roman" w:hAnsi="Times New Roman" w:cs="Times New Roman"/>
          <w:b/>
          <w:bCs/>
          <w:sz w:val="24"/>
          <w:szCs w:val="24"/>
          <w:u w:val="single"/>
        </w:rPr>
        <w:t>Sales5 Pooled Regression</w:t>
      </w:r>
    </w:p>
    <w:p w14:paraId="557B30DD" w14:textId="720E7935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893593" w14:textId="77777777" w:rsidR="002B6CAA" w:rsidRDefault="002B6CAA" w:rsidP="002B6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9082C" w14:textId="77777777" w:rsidR="002B6CAA" w:rsidRDefault="002B6CAA" w:rsidP="002B6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18: Pooled OLS, using 1000 observations</w:t>
      </w:r>
    </w:p>
    <w:p w14:paraId="381B2334" w14:textId="77777777" w:rsidR="002B6CAA" w:rsidRDefault="002B6CAA" w:rsidP="002B6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0422439B" w14:textId="77777777" w:rsidR="002B6CAA" w:rsidRDefault="002B6CAA" w:rsidP="002B6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31885040" w14:textId="77777777" w:rsidR="002B6CAA" w:rsidRDefault="002B6CAA" w:rsidP="002B6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Sales5</w:t>
      </w:r>
    </w:p>
    <w:p w14:paraId="557B70E7" w14:textId="77777777" w:rsidR="002B6CAA" w:rsidRDefault="002B6CAA" w:rsidP="002B6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B6CAA" w14:paraId="65CECD4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BA73CF5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DA8A8C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020D54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C61BA4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1F5166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C828254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CAA" w14:paraId="5BE5D22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9A5BA8A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F21E3D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−20411.3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7F0FC1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16069.3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8C5A38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−1.270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6E00E5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F25100E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CAA" w14:paraId="3BDE6D3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ABB5585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CC89C3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3.91572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CDCB65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1.60625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009517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64846C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E3900C0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2B6CAA" w14:paraId="67CCF17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F118C6F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455EE8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−4.55175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56C94A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0.768350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750203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−5.924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DAF6AC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D35E633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B6CAA" w14:paraId="1E97B3B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585240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5829EF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61665.9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4D70A6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9767.52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E733F9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C19C9E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3A225FA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B6CAA" w14:paraId="0D42939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D69A1F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E36FE8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3.19298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48C630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0.0375905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E7EE0A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A3BDDE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1B7A505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B6CAA" w14:paraId="1978C70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E243150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84ABC4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329.079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BE7903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338.872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3536C4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82CC68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E86509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88A06" w14:textId="77777777" w:rsidR="002B6CAA" w:rsidRDefault="002B6CAA" w:rsidP="002B6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B6CAA" w14:paraId="057D718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053D548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A017A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43565.70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5876263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5D64B3B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0D30D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14474.43</w:t>
            </w:r>
          </w:p>
        </w:tc>
      </w:tr>
      <w:tr w:rsidR="002B6CAA" w14:paraId="71980D2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879907A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86DE4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2.47e+10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A8C87F1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C47E04D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4A2D9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4989.778</w:t>
            </w:r>
          </w:p>
        </w:tc>
      </w:tr>
      <w:tr w:rsidR="002B6CAA" w14:paraId="26ED5EE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13CDB4B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5B585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0.881756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4019119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B284780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B9DB1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0.881161</w:t>
            </w:r>
          </w:p>
        </w:tc>
      </w:tr>
      <w:tr w:rsidR="002B6CAA" w14:paraId="5008B7A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B5D8D77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5, 994)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9031E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1482.465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7C97D87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7E15F88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AED27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2B6CAA" w14:paraId="2A0D23C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97B3EC3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3B3A8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−9931.076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CAFEE66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459AC00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2859E2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19874.15</w:t>
            </w:r>
          </w:p>
        </w:tc>
      </w:tr>
      <w:tr w:rsidR="002B6CAA" w14:paraId="4A8B0AE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52303C7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4CBC0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19903.60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F195227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9716DFF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5A296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19885.34</w:t>
            </w:r>
          </w:p>
        </w:tc>
      </w:tr>
      <w:tr w:rsidR="002B6CAA" w14:paraId="6DE1957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32DA1B9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20855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0.852152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B265B5B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98B678F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0A6F3" w14:textId="77777777" w:rsidR="002B6CAA" w:rsidRDefault="002B6C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0.239632</w:t>
            </w:r>
          </w:p>
        </w:tc>
      </w:tr>
    </w:tbl>
    <w:p w14:paraId="304CC7D0" w14:textId="17B02BB4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894E0A" w14:textId="1A83BD13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F93F31" w14:textId="52594CD7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46E5A3C1" w14:textId="72C8002C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BB88BF" w14:textId="4408153D" w:rsidR="002B6CAA" w:rsidRDefault="002B6CAA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1.Regression significant and adjusted r2 also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there.So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pooled regression is actually a good model here</w:t>
      </w:r>
    </w:p>
    <w:p w14:paraId="0523A48C" w14:textId="436C4B1A" w:rsidR="00900458" w:rsidRDefault="00900458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2983F" w14:textId="77777777" w:rsidR="00900458" w:rsidRDefault="00900458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D80964B" w14:textId="77777777" w:rsidR="00900458" w:rsidRDefault="00900458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89FFC9" w14:textId="2A878EDE" w:rsidR="00900458" w:rsidRDefault="00900458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0458">
        <w:rPr>
          <w:rFonts w:ascii="Times New Roman" w:hAnsi="Times New Roman" w:cs="Times New Roman"/>
          <w:b/>
          <w:bCs/>
          <w:sz w:val="24"/>
          <w:szCs w:val="24"/>
          <w:u w:val="single"/>
        </w:rPr>
        <w:t>Sales5 Fixed Effec</w:t>
      </w:r>
      <w:r w:rsidRPr="00900458">
        <w:rPr>
          <w:rFonts w:ascii="Times New Roman" w:hAnsi="Times New Roman" w:cs="Times New Roman"/>
          <w:sz w:val="24"/>
          <w:szCs w:val="24"/>
          <w:u w:val="single"/>
        </w:rPr>
        <w:t>t</w:t>
      </w:r>
    </w:p>
    <w:p w14:paraId="2CEF2743" w14:textId="6DC1ED75" w:rsidR="00900458" w:rsidRDefault="00900458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0522B60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6C173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19: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7A484A7B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425E3E4E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34890649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Sales5</w:t>
      </w:r>
    </w:p>
    <w:p w14:paraId="07C2F118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0458" w14:paraId="20A26B6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CA7DFA3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3B59B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ED91BB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FC7B0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08184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C973A4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2F25FDA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1FF83E6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73BF7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19082.9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85C2F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3446.90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95BCE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7B9EEF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78D348D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00458" w14:paraId="20DD025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F8005B8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6843D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FEE9A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0.344802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56194F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15D8A5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250FD3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00458" w14:paraId="1520328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9AFCB0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0BA175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−4.90633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3DD2E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0.166739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D0DA1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4C371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4EB622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00458" w14:paraId="1A133F7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F3E404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34AD3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E63DD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144.455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DF750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98E35D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571026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7DE9795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F76CB3D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5FCB8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−6.15877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1021A8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E8108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−0.04268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CF1DD3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7B8217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569B6F3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0E21DDD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04D92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8.42693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CCD34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D205C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33E1C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E6A7F1D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1C26D8C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406C8E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57298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12.2637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E0FC6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40E061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ECA99B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3353E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66C44DB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956260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FE9492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159.171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96625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4720B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BDB04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020009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6EF6818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3E5642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40272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29D33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99921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0.07940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87634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0.9367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BF7DD6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62A5CB7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1D302B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1BD9A9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34.6351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79DE33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4DFEA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301CE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7D071A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65218D6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D7AA6D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5F321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54.3891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1167B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C566CB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056F3B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1892371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458" w14:paraId="392C9D4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3398838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2BBF35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−106.660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533F8D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B9E243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−0.7391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29D63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00CE15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9A266C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0458" w14:paraId="72A5B67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7C0EC9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0C09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43565.70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229E828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CBC04F2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169D85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14474.43</w:t>
            </w:r>
          </w:p>
        </w:tc>
      </w:tr>
      <w:tr w:rsidR="00900458" w14:paraId="06236CE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A566B3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5D0C5B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9.25e+08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CAFC8F0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EBC7CC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0B8CBF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1019.856</w:t>
            </w:r>
          </w:p>
        </w:tc>
      </w:tr>
      <w:tr w:rsidR="00900458" w14:paraId="2FAAEEA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815BAF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1DEB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0.995582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6BA9FB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08D61DB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FE182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0.508154</w:t>
            </w:r>
          </w:p>
        </w:tc>
      </w:tr>
      <w:tr w:rsidR="00900458" w14:paraId="57B3A9D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B914505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11A2F1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1821.273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2A4AE0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2B4F80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C8BFF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900458" w14:paraId="42FB2BE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287B18A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B2CE7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−8287.527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8A71161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C529CE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9AAD3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16797.05</w:t>
            </w:r>
          </w:p>
        </w:tc>
      </w:tr>
      <w:tr w:rsidR="00900458" w14:paraId="6242CE9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8CF3EAA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3D721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17341.81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580B887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633B49D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4B86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17004.10</w:t>
            </w:r>
          </w:p>
        </w:tc>
      </w:tr>
      <w:tr w:rsidR="00900458" w14:paraId="6048FD5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7FD214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F3264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F10E23C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5C41394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FF14E" w14:textId="77777777" w:rsidR="00900458" w:rsidRDefault="0090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6B2B37A2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243ED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15F4C187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456.517</w:t>
      </w:r>
    </w:p>
    <w:p w14:paraId="69B11735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456.517) = 3.98257e-137</w:t>
      </w:r>
    </w:p>
    <w:p w14:paraId="49D42AD0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B503E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74C23CD4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5AA476D8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2014.77</w:t>
      </w:r>
    </w:p>
    <w:p w14:paraId="7270109C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2014.77) = 0</w:t>
      </w:r>
    </w:p>
    <w:p w14:paraId="503A3033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7F45C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40465379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64FD31EE" w14:textId="77777777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5.66086</w:t>
      </w:r>
    </w:p>
    <w:p w14:paraId="607163A8" w14:textId="724BF00E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0.773322</w:t>
      </w:r>
    </w:p>
    <w:p w14:paraId="664542C4" w14:textId="0A1F58CF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EBD7C" w14:textId="37D83868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8B915" w14:textId="58C95094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458"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3E251F53" w14:textId="312F79A9" w:rsidR="00900458" w:rsidRDefault="00900458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5B1F51" w14:textId="1E28A68E" w:rsidR="00900458" w:rsidRDefault="00084F5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1.Entity Fixed Effect is there</w:t>
      </w:r>
    </w:p>
    <w:p w14:paraId="188A6A2F" w14:textId="11184353" w:rsidR="00084F50" w:rsidRDefault="00084F5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B8E1B" w14:textId="1F464863" w:rsidR="00084F50" w:rsidRDefault="00084F5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2.No time Effect is present</w:t>
      </w:r>
    </w:p>
    <w:p w14:paraId="6653CCB6" w14:textId="37E15EA6" w:rsidR="00084F50" w:rsidRDefault="00084F5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8DBCC" w14:textId="710ED06C" w:rsidR="00084F50" w:rsidRDefault="00084F5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4F50">
        <w:rPr>
          <w:rFonts w:ascii="Times New Roman" w:hAnsi="Times New Roman" w:cs="Times New Roman"/>
          <w:b/>
          <w:bCs/>
          <w:sz w:val="24"/>
          <w:szCs w:val="24"/>
          <w:u w:val="single"/>
        </w:rPr>
        <w:t>Sales5 Random Effect</w:t>
      </w:r>
    </w:p>
    <w:p w14:paraId="605EBB50" w14:textId="2D44E479" w:rsidR="00084F50" w:rsidRDefault="00084F5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4DBC48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CF191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20: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280C3898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77E3EECA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7E4CB7D6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Sales5</w:t>
      </w:r>
    </w:p>
    <w:p w14:paraId="603581B4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FC6430" w14:paraId="7FB8D8F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BDC50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3DB527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5B77C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0FDD2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A2CC7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F8A179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02FA664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1679FD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6CED7A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19092.6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DF357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3740.17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12EF66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76D561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4E4A77D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C6430" w14:paraId="6B5FE7A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B327766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1B7A7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35319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0.344476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BC675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D452C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C77CF7F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C6430" w14:paraId="3AA5A46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9467ABC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DF576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−4.90619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2849A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0.166580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9F747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432A41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DB8EE94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C6430" w14:paraId="3BDF46B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A1721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A1BDC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170.774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FB7A8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9950A9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B82A46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0.2367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43AB93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687B4AF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A8EA57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33023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−6.14827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E8E68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DF9344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−0.04264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217E95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E01DCAA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537B484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CF88E9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83506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8.43444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AFA069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A9A9B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DFEB6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E57A5AB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68B81E3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B904CEB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E3A2A6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12.2686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E37487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FA17B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6BA11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90ED2C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3AE9F4C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A6B083D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280AC9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159.173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32C05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08FB01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9240D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0.2694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CD315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1A40C06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5F3B0C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691846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11.4620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D4F1E5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50CE6F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0.07946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0C55E9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0.9367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148A077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626DBCD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121508F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1C597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34.6377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9FEF35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A8B612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5DA715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4DFA29A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1427F92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6F28E9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546AA7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54.4016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8C6CEC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3B74ED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015DC0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076445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430" w14:paraId="769E7D3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C8CF35A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609C6A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−106.647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5D4461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152E15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−0.7397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95A43D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0.4595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ECA6C0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37784F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FC6430" w14:paraId="697200B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00F3EF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EEB85D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43565.70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823713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2BB5C5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25E21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14474.43</w:t>
            </w:r>
          </w:p>
        </w:tc>
      </w:tr>
      <w:tr w:rsidR="00FC6430" w14:paraId="1F5A60D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59340F4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FB8DF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2.08e+11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AD3E986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EB2A175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8CF03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14516.84</w:t>
            </w:r>
          </w:p>
        </w:tc>
      </w:tr>
      <w:tr w:rsidR="00FC6430" w14:paraId="5B9D666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941B4CD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20C1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−10996.47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757A719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8B25FDF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14B62B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22016.95</w:t>
            </w:r>
          </w:p>
        </w:tc>
      </w:tr>
      <w:tr w:rsidR="00FC6430" w14:paraId="1FDD6E7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06DCAD7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B8301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22075.84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7ADA29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B4363E8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5C8815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22039.33</w:t>
            </w:r>
          </w:p>
        </w:tc>
      </w:tr>
      <w:tr w:rsidR="00FC6430" w14:paraId="4465715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CE28C3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AD9EC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8F723CE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C254CFD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72D67" w14:textId="77777777" w:rsidR="00FC6430" w:rsidRDefault="00FC6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02B9841A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D9218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A627B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2.13418e+008</w:t>
      </w:r>
    </w:p>
    <w:p w14:paraId="0C910FA2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1.04011e+006</w:t>
      </w:r>
    </w:p>
    <w:p w14:paraId="34117293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0.977929</w:t>
      </w:r>
    </w:p>
    <w:p w14:paraId="1C653823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72275C2C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914.686</w:t>
      </w:r>
    </w:p>
    <w:p w14:paraId="6B07EC6F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2.39065e-199</w:t>
      </w:r>
    </w:p>
    <w:p w14:paraId="2A064042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BE709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2B3B33EA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19436436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5.6714</w:t>
      </w:r>
    </w:p>
    <w:p w14:paraId="49683B0A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0.772302</w:t>
      </w:r>
    </w:p>
    <w:p w14:paraId="3EADDD27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9F7F0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2C7972B4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4A3225ED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4454.25</w:t>
      </w:r>
    </w:p>
    <w:p w14:paraId="00E5DA54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0CF58B35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A16B2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2975709C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196DECD6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0.18009</w:t>
      </w:r>
    </w:p>
    <w:p w14:paraId="29239141" w14:textId="77777777" w:rsidR="00FC6430" w:rsidRDefault="00FC6430" w:rsidP="00FC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0.91389</w:t>
      </w:r>
    </w:p>
    <w:p w14:paraId="46FDCBD3" w14:textId="42529AC3" w:rsidR="00084F50" w:rsidRDefault="00084F5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07F11F" w14:textId="1FEA990F" w:rsidR="00FC6430" w:rsidRDefault="00FC643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05FEA9DF" w14:textId="15C78630" w:rsidR="00FC6430" w:rsidRDefault="00FC643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39F6E" w14:textId="3E1ABD34" w:rsidR="00FC6430" w:rsidRDefault="00FC643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1.No time fixed effect is there</w:t>
      </w:r>
    </w:p>
    <w:p w14:paraId="22D9450A" w14:textId="043A5F9C" w:rsidR="00FC6430" w:rsidRDefault="00FC643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0169D" w14:textId="4A6957F7" w:rsidR="002445FA" w:rsidRDefault="00FC643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2.No random effect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present.Bad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7C7FFBE8" w14:textId="34FF7621" w:rsidR="002445FA" w:rsidRPr="00F63E72" w:rsidRDefault="002445FA" w:rsidP="002445FA">
      <w:pPr>
        <w:rPr>
          <w:sz w:val="24"/>
          <w:szCs w:val="24"/>
        </w:rPr>
      </w:pPr>
      <w:r>
        <w:rPr>
          <w:sz w:val="24"/>
          <w:szCs w:val="24"/>
        </w:rPr>
        <w:t xml:space="preserve">For Sales 5 best model is </w:t>
      </w:r>
      <w:r w:rsidR="00471AB6">
        <w:rPr>
          <w:sz w:val="24"/>
          <w:szCs w:val="24"/>
        </w:rPr>
        <w:t>fixed</w:t>
      </w:r>
      <w:r>
        <w:rPr>
          <w:sz w:val="24"/>
          <w:szCs w:val="24"/>
        </w:rPr>
        <w:t xml:space="preserve"> effect according to SIC</w:t>
      </w:r>
    </w:p>
    <w:p w14:paraId="46606E9B" w14:textId="77777777" w:rsidR="002445FA" w:rsidRDefault="002445FA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59F19" w14:textId="31C54B96" w:rsidR="00FC6430" w:rsidRDefault="00FC643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19A99" w14:textId="77777777" w:rsidR="00FC6430" w:rsidRPr="00FC6430" w:rsidRDefault="00FC6430" w:rsidP="0090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FA394" w14:textId="1CF9FE0B" w:rsidR="00900458" w:rsidRDefault="00105476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Sales6 Pooled Regression</w:t>
      </w:r>
    </w:p>
    <w:p w14:paraId="5B05F6D8" w14:textId="5B7927D6" w:rsidR="00105476" w:rsidRDefault="00105476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43CAC0E" w14:textId="77777777" w:rsidR="00105476" w:rsidRDefault="00105476" w:rsidP="00105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15B5E" w14:textId="77777777" w:rsidR="00105476" w:rsidRDefault="00105476" w:rsidP="0010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21: Pooled OLS, using 1000 observations</w:t>
      </w:r>
    </w:p>
    <w:p w14:paraId="573B0D86" w14:textId="77777777" w:rsidR="00105476" w:rsidRDefault="00105476" w:rsidP="0010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0F82A87F" w14:textId="77777777" w:rsidR="00105476" w:rsidRDefault="00105476" w:rsidP="0010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2286C94F" w14:textId="77777777" w:rsidR="00105476" w:rsidRDefault="00105476" w:rsidP="0010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Sales6</w:t>
      </w:r>
    </w:p>
    <w:p w14:paraId="27E5A5E1" w14:textId="77777777" w:rsidR="00105476" w:rsidRDefault="00105476" w:rsidP="0010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05476" w14:paraId="768E4E9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0197BD6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B08513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EE1CEA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D8363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A5BE77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188C230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76" w14:paraId="5284276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C6964E0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4FB3FB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−3547.30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B8460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3496.51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643E76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−1.015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BD0843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4F2D28C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76" w14:paraId="6BDA4A2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2E7FBB3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AFC9B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2.69031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B049E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0.349503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4CFAA4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3825D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01189A4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105476" w14:paraId="1BB4B8B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05C3B8C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65414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−4.97842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86FFD7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0.167185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119EEB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0A5F9C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202AD06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105476" w14:paraId="3162E02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1F0FC8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AD5A8C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−4083.62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77A678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2125.31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3A1BD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−1.921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4BD810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7AC8B24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05476" w14:paraId="7720F88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93E56F1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9A316C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0.147014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66B5DA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0.00817930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5B602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85CBC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FE88AC8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105476" w14:paraId="36E5E6A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6EBB6D3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D19DA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−99.2363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9B2508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73.7350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E8714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−1.346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4FAF88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0.1787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50DA0F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CF2961" w14:textId="77777777" w:rsidR="00105476" w:rsidRDefault="00105476" w:rsidP="0010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05476" w14:paraId="5B77742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273405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8E642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22043.14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B264DD7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784FF1C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B8C04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1632.899</w:t>
            </w:r>
          </w:p>
        </w:tc>
      </w:tr>
      <w:tr w:rsidR="00105476" w14:paraId="0CBF029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0B0024B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54AFF7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1.17e+09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AEF83D4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1A1217A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E0768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1085.723</w:t>
            </w:r>
          </w:p>
        </w:tc>
      </w:tr>
      <w:tr w:rsidR="00105476" w14:paraId="754D422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6D229BA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78F20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0.560114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C5A8E33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90E109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0724A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0.557901</w:t>
            </w:r>
          </w:p>
        </w:tc>
      </w:tr>
      <w:tr w:rsidR="00105476" w14:paraId="62DFB06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FEF674D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5, 994)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AB125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253.1351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84A8672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E14B17B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9B55E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1.9e-174</w:t>
            </w:r>
          </w:p>
        </w:tc>
      </w:tr>
      <w:tr w:rsidR="00105476" w14:paraId="4A43DFD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A7EAC9E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0FD65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−8405.931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8F5D6EC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A42DD4B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083F9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16823.86</w:t>
            </w:r>
          </w:p>
        </w:tc>
      </w:tr>
      <w:tr w:rsidR="00105476" w14:paraId="67732A9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8F01D98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C10C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16853.31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A0D9EB4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78E4080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4D318F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16835.05</w:t>
            </w:r>
          </w:p>
        </w:tc>
      </w:tr>
      <w:tr w:rsidR="00105476" w14:paraId="054922B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35D592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F1F66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0.045921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A747254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052FE65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64886" w14:textId="77777777" w:rsidR="00105476" w:rsidRDefault="001054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1.703652</w:t>
            </w:r>
          </w:p>
        </w:tc>
      </w:tr>
    </w:tbl>
    <w:p w14:paraId="51FA2C89" w14:textId="57CD3075" w:rsidR="00105476" w:rsidRPr="00900458" w:rsidRDefault="00105476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1F17E5" w14:textId="77777777" w:rsidR="00601EAE" w:rsidRPr="00603F2A" w:rsidRDefault="00601EAE" w:rsidP="008B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E37C4" w14:textId="77777777" w:rsidR="000865B4" w:rsidRDefault="000865B4" w:rsidP="00DA6373">
      <w:pPr>
        <w:rPr>
          <w:b/>
          <w:bCs/>
          <w:sz w:val="24"/>
          <w:szCs w:val="24"/>
          <w:u w:val="single"/>
        </w:rPr>
      </w:pPr>
    </w:p>
    <w:p w14:paraId="238D171C" w14:textId="18E78F40" w:rsidR="008B5E5C" w:rsidRDefault="00105476" w:rsidP="00DA6373">
      <w:pPr>
        <w:rPr>
          <w:b/>
          <w:bCs/>
          <w:sz w:val="24"/>
          <w:szCs w:val="24"/>
          <w:u w:val="single"/>
        </w:rPr>
      </w:pPr>
      <w:r w:rsidRPr="00105476">
        <w:rPr>
          <w:b/>
          <w:bCs/>
          <w:sz w:val="24"/>
          <w:szCs w:val="24"/>
          <w:u w:val="single"/>
        </w:rPr>
        <w:t>Inferences</w:t>
      </w:r>
    </w:p>
    <w:p w14:paraId="066F503D" w14:textId="38BB70C7" w:rsidR="00105476" w:rsidRDefault="00105476" w:rsidP="00DA6373">
      <w:pPr>
        <w:rPr>
          <w:sz w:val="24"/>
          <w:szCs w:val="24"/>
        </w:rPr>
      </w:pPr>
      <w:r>
        <w:rPr>
          <w:sz w:val="24"/>
          <w:szCs w:val="24"/>
        </w:rPr>
        <w:t>1.Regression significant and adjustedr2 0.55 so other effects are present and we need to improve this model</w:t>
      </w:r>
    </w:p>
    <w:p w14:paraId="09E26487" w14:textId="4D37478A" w:rsidR="00847487" w:rsidRDefault="00847487" w:rsidP="00DA6373">
      <w:pPr>
        <w:rPr>
          <w:sz w:val="24"/>
          <w:szCs w:val="24"/>
        </w:rPr>
      </w:pPr>
    </w:p>
    <w:p w14:paraId="5CC05152" w14:textId="15B8850B" w:rsidR="00847487" w:rsidRDefault="00847487" w:rsidP="00DA6373">
      <w:pPr>
        <w:rPr>
          <w:b/>
          <w:bCs/>
          <w:sz w:val="24"/>
          <w:szCs w:val="24"/>
          <w:u w:val="single"/>
        </w:rPr>
      </w:pPr>
      <w:r w:rsidRPr="00847487">
        <w:rPr>
          <w:b/>
          <w:bCs/>
          <w:sz w:val="24"/>
          <w:szCs w:val="24"/>
          <w:u w:val="single"/>
        </w:rPr>
        <w:t>Sales6 Fixed Effect</w:t>
      </w:r>
    </w:p>
    <w:p w14:paraId="62D4BB2E" w14:textId="161DB8CB" w:rsidR="00847487" w:rsidRDefault="00847487" w:rsidP="00DA6373">
      <w:pPr>
        <w:rPr>
          <w:b/>
          <w:bCs/>
          <w:sz w:val="24"/>
          <w:szCs w:val="24"/>
          <w:u w:val="single"/>
        </w:rPr>
      </w:pPr>
    </w:p>
    <w:p w14:paraId="7B313ED3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430C5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22: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720FC2D1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61B1B02E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78C0B00C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Sales6</w:t>
      </w:r>
    </w:p>
    <w:p w14:paraId="132EA650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847487" w14:paraId="10C4603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AEF88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81D02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1B321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5EB3E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28099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603F46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487" w14:paraId="263CF20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8AB485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02F3D8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−3144.96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516ED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3459.98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1567D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−0.9090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3CD4F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9C2838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487" w14:paraId="4A4544F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B1D55B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6E84F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2.62550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F064CE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0.346111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580197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41ADA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B001E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46D13FE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E73C053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A60F0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−4.90530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9ABE4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0.167372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82A1F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8CDB2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9C006C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4C89DDC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48CAC6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BEA318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358.273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83819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145.004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10898E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79C96E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31475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847487" w14:paraId="2F2A47D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00DA54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89B4E3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386.173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ED2F1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359D1E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D94E41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F9C02F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0F0DF44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4131751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723CD7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616.993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94E9B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144.802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D6AA4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4F6AB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ABDD12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48CE891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5610E3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6B970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809.621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8D6D6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144.793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AA4F3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AF0D63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BA15F37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2226A35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66CFA9D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D71DAC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1157.69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9A11A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144.790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A3CFB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63909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AAEE22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03C2A9F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F55A2A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4E2DF8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1222.23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46779B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144.926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67607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EC38C0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4A0C33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1DC0BCC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DFF2D5D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7C3150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1448.72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7C8C73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144.780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24EF1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F4507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FBFD7A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01218C7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617882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CEC97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1668.41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137B6C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144.899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72C9FB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BB83A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7B6F6A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47487" w14:paraId="3D51A27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154C6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20C93C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1709.25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D4E2A1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144.854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07209E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7B16FB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E2D5CE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7FD3ABCA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847487" w14:paraId="4829613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672536C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75DE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22043.14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EDB4B81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DEC57B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EF29F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1632.899</w:t>
            </w:r>
          </w:p>
        </w:tc>
      </w:tr>
      <w:tr w:rsidR="00847487" w14:paraId="1025404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68434B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E6CB8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9.32e+08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91B213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0D5D150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BA27C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1023.728</w:t>
            </w:r>
          </w:p>
        </w:tc>
      </w:tr>
      <w:tr w:rsidR="00847487" w14:paraId="694998D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01F788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F08D3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0.650227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2E276F0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4F98B0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8AF4A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0.582284</w:t>
            </w:r>
          </w:p>
        </w:tc>
      </w:tr>
      <w:tr w:rsidR="00847487" w14:paraId="1EFFE0D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779BD6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4334C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15.02405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310AF6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22585CB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A76E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1.5e-140</w:t>
            </w:r>
          </w:p>
        </w:tc>
      </w:tr>
      <w:tr w:rsidR="00847487" w14:paraId="17E0176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9628EE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0D6C3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−8291.316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20BBC1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73AF872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A1B8F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16804.63</w:t>
            </w:r>
          </w:p>
        </w:tc>
      </w:tr>
      <w:tr w:rsidR="00847487" w14:paraId="3AD1633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AEE1406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2E29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17349.39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A3BFF2B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AB8EA91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B7D44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17011.68</w:t>
            </w:r>
          </w:p>
        </w:tc>
      </w:tr>
      <w:tr w:rsidR="00847487" w14:paraId="13B39F2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DD7C95D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4B7D9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−0.156287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F1DC91D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4B929BE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30715" w14:textId="77777777" w:rsidR="00847487" w:rsidRDefault="008474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2.099268</w:t>
            </w:r>
          </w:p>
        </w:tc>
      </w:tr>
    </w:tbl>
    <w:p w14:paraId="6CED4B92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906EA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4C0B27FB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452.5</w:t>
      </w:r>
    </w:p>
    <w:p w14:paraId="6309B461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452.5) = 2.90279e-136</w:t>
      </w:r>
    </w:p>
    <w:p w14:paraId="0659D22C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088CC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46ECD765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07101D01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3.07683</w:t>
      </w:r>
    </w:p>
    <w:p w14:paraId="103564A4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3.07683) = 1.36591e-18</w:t>
      </w:r>
    </w:p>
    <w:p w14:paraId="6B62A0AC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AD00F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36CCA6BE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Null hypothesis: No time effects</w:t>
      </w:r>
    </w:p>
    <w:p w14:paraId="642591F3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301.079</w:t>
      </w:r>
    </w:p>
    <w:p w14:paraId="105D09B2" w14:textId="77777777" w:rsidR="00847487" w:rsidRDefault="00847487" w:rsidP="00847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1.54108e-59</w:t>
      </w:r>
    </w:p>
    <w:p w14:paraId="0D46F880" w14:textId="2D11DC43" w:rsidR="00847487" w:rsidRDefault="00847487" w:rsidP="00DA6373">
      <w:pPr>
        <w:rPr>
          <w:b/>
          <w:bCs/>
          <w:sz w:val="24"/>
          <w:szCs w:val="24"/>
          <w:u w:val="single"/>
        </w:rPr>
      </w:pPr>
    </w:p>
    <w:p w14:paraId="213BB428" w14:textId="0A7B36C1" w:rsidR="00847487" w:rsidRDefault="00847487" w:rsidP="00DA6373">
      <w:pPr>
        <w:rPr>
          <w:b/>
          <w:bCs/>
          <w:sz w:val="24"/>
          <w:szCs w:val="24"/>
          <w:u w:val="single"/>
        </w:rPr>
      </w:pPr>
    </w:p>
    <w:p w14:paraId="33F043E2" w14:textId="42B2FC5E" w:rsidR="00847487" w:rsidRDefault="00847487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67887192" w14:textId="6AFEA6CB" w:rsidR="00847487" w:rsidRDefault="00847487" w:rsidP="00DA637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F4E6F">
        <w:rPr>
          <w:sz w:val="24"/>
          <w:szCs w:val="24"/>
        </w:rPr>
        <w:t>Fixed Entity Effects are there</w:t>
      </w:r>
    </w:p>
    <w:p w14:paraId="4651A545" w14:textId="209F4058" w:rsidR="00EF4E6F" w:rsidRDefault="00EF4E6F" w:rsidP="00DA637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EA606F">
        <w:rPr>
          <w:sz w:val="24"/>
          <w:szCs w:val="24"/>
        </w:rPr>
        <w:t xml:space="preserve">Fixed </w:t>
      </w:r>
      <w:r>
        <w:rPr>
          <w:sz w:val="24"/>
          <w:szCs w:val="24"/>
        </w:rPr>
        <w:t xml:space="preserve">Time Effect is also </w:t>
      </w:r>
      <w:proofErr w:type="spellStart"/>
      <w:proofErr w:type="gramStart"/>
      <w:r>
        <w:rPr>
          <w:sz w:val="24"/>
          <w:szCs w:val="24"/>
        </w:rPr>
        <w:t>there.So</w:t>
      </w:r>
      <w:proofErr w:type="spellEnd"/>
      <w:proofErr w:type="gramEnd"/>
      <w:r>
        <w:rPr>
          <w:sz w:val="24"/>
          <w:szCs w:val="24"/>
        </w:rPr>
        <w:t xml:space="preserve"> this model is good to fit this.</w:t>
      </w:r>
    </w:p>
    <w:p w14:paraId="0E80ABDF" w14:textId="794E52C4" w:rsidR="00EA606F" w:rsidRDefault="00EA606F" w:rsidP="00DA6373">
      <w:pPr>
        <w:rPr>
          <w:sz w:val="24"/>
          <w:szCs w:val="24"/>
        </w:rPr>
      </w:pPr>
    </w:p>
    <w:p w14:paraId="4CCA115A" w14:textId="56D54ACD" w:rsidR="00EA606F" w:rsidRDefault="00EA606F" w:rsidP="00DA6373">
      <w:pPr>
        <w:rPr>
          <w:b/>
          <w:bCs/>
          <w:sz w:val="24"/>
          <w:szCs w:val="24"/>
          <w:u w:val="single"/>
        </w:rPr>
      </w:pPr>
      <w:r w:rsidRPr="00EA606F">
        <w:rPr>
          <w:b/>
          <w:bCs/>
          <w:sz w:val="24"/>
          <w:szCs w:val="24"/>
          <w:u w:val="single"/>
        </w:rPr>
        <w:t>Sales6 Random effect Model</w:t>
      </w:r>
    </w:p>
    <w:p w14:paraId="4FA3780F" w14:textId="4D41AC44" w:rsidR="00EA606F" w:rsidRDefault="00EA606F" w:rsidP="00DA6373">
      <w:pPr>
        <w:rPr>
          <w:b/>
          <w:bCs/>
          <w:sz w:val="24"/>
          <w:szCs w:val="24"/>
          <w:u w:val="single"/>
        </w:rPr>
      </w:pPr>
    </w:p>
    <w:p w14:paraId="3C35C5C8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14DB0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23: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453E5671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0387107C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6F9019F2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Sales6</w:t>
      </w:r>
    </w:p>
    <w:p w14:paraId="06403BE6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EA606F" w14:paraId="1377E2C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9469815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4539F1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CCA3FF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BC587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9B67C9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BE9629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06F" w14:paraId="1C05C69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944587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02BB7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−2855.66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DE0C1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3404.33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83662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−0.8388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F22FF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B2816F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06F" w14:paraId="07081BE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4A065E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72EB1F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2.59673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B2DCA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0.340509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C8BF94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6A455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6F3EE41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4E91723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D23B3D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B795D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−4.90949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FC9600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0.164090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13549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A20A5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E73766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351ACD9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D8191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47C1D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358.967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E4A601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144.868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C15E1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43572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173088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A606F" w14:paraId="0E8E21E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04E6D61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C6FED0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386.587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2A482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1FE5A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BA027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9FCB3E5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3C22345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DB82A61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3ECEA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617.142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8B1A51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144.673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7D3EA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D8C94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6AFAA3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77EC947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73E82B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2A48AF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809.676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3301A4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D2E6E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F08B6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20A87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0F1C0E9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A09210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45DEF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1157.66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888600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144.661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896BA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F44568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A1768C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603A5CD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267637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60563B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1221.87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D8C22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144.792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9DAFF5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7416A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795FDE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64B0251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A094AE0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8A3CE2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1448.78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4E64D8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144.651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7F9BE4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8C698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B9F31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2E11211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48B5B0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306242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1668.92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36265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144.766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6A93F5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BAD899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14411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A606F" w14:paraId="1AD1870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22E2E43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B1BD2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1709.47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B30BF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144.722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DFBBE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397D30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A849194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7336BE9C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EA606F" w14:paraId="25C5F93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63B4C0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E15F6B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22043.14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0167DC4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9E37F4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68DA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1632.899</w:t>
            </w:r>
          </w:p>
        </w:tc>
      </w:tr>
      <w:tr w:rsidR="00EA606F" w14:paraId="795F732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6F79FBB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7AB7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1.25e+09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539C89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4D183A7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470F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1124.664</w:t>
            </w:r>
          </w:p>
        </w:tc>
      </w:tr>
      <w:tr w:rsidR="00EA606F" w14:paraId="6B8D037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DD15F74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47DFA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−8438.648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45BBC79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E5A2748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A1A6E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16901.30</w:t>
            </w:r>
          </w:p>
        </w:tc>
      </w:tr>
      <w:tr w:rsidR="00EA606F" w14:paraId="77A2F9F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BCC0A9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EE23F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16960.19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EFA8F36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D54DC11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8B3CAA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16923.68</w:t>
            </w:r>
          </w:p>
        </w:tc>
      </w:tr>
      <w:tr w:rsidR="00EA606F" w14:paraId="6039A0A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25D032D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4FABE5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−0.156287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C821BCC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6715660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B5E9E" w14:textId="77777777" w:rsidR="00EA606F" w:rsidRDefault="00EA60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2.099268</w:t>
            </w:r>
          </w:p>
        </w:tc>
      </w:tr>
    </w:tbl>
    <w:p w14:paraId="1DD4E490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11D24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7A3BA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223523</w:t>
      </w:r>
    </w:p>
    <w:p w14:paraId="08B0F283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1.04802e+006</w:t>
      </w:r>
    </w:p>
    <w:p w14:paraId="07543A33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0.43502</w:t>
      </w:r>
    </w:p>
    <w:p w14:paraId="45496941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2C57BB54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941.383</w:t>
      </w:r>
    </w:p>
    <w:p w14:paraId="3CBA61C1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3.81223e-205</w:t>
      </w:r>
    </w:p>
    <w:p w14:paraId="5544F397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1D6D3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65DB36DD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25D4B0CD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301.582</w:t>
      </w:r>
    </w:p>
    <w:p w14:paraId="6B8F6D41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1.20503e-59</w:t>
      </w:r>
    </w:p>
    <w:p w14:paraId="785F4D12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CB27B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16F81E22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47A8C529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133.719</w:t>
      </w:r>
    </w:p>
    <w:p w14:paraId="30A08253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6.29498e-31</w:t>
      </w:r>
    </w:p>
    <w:p w14:paraId="18B4681F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B290E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3332D5FA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4047B422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0.24977</w:t>
      </w:r>
    </w:p>
    <w:p w14:paraId="19D64DCD" w14:textId="77777777" w:rsidR="00EA606F" w:rsidRDefault="00EA606F" w:rsidP="00EA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0.882598</w:t>
      </w:r>
    </w:p>
    <w:p w14:paraId="6B7A9E38" w14:textId="20A50D5C" w:rsidR="00EA606F" w:rsidRDefault="00EA606F" w:rsidP="00DA6373">
      <w:pPr>
        <w:rPr>
          <w:b/>
          <w:bCs/>
          <w:sz w:val="24"/>
          <w:szCs w:val="24"/>
          <w:u w:val="single"/>
        </w:rPr>
      </w:pPr>
    </w:p>
    <w:p w14:paraId="76FE373E" w14:textId="525A874E" w:rsidR="00EA606F" w:rsidRDefault="00EA606F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76058B6E" w14:textId="47C911FC" w:rsidR="00EA606F" w:rsidRDefault="00EA606F" w:rsidP="00DA6373">
      <w:pPr>
        <w:rPr>
          <w:sz w:val="24"/>
          <w:szCs w:val="24"/>
        </w:rPr>
      </w:pPr>
      <w:r>
        <w:rPr>
          <w:sz w:val="24"/>
          <w:szCs w:val="24"/>
        </w:rPr>
        <w:t>1.Fixed time effect is there</w:t>
      </w:r>
    </w:p>
    <w:p w14:paraId="07C3CF8F" w14:textId="4763A15C" w:rsidR="00EA606F" w:rsidRDefault="00EA606F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2.Random </w:t>
      </w:r>
      <w:r w:rsidR="00133B0E">
        <w:rPr>
          <w:sz w:val="24"/>
          <w:szCs w:val="24"/>
        </w:rPr>
        <w:t>entity</w:t>
      </w:r>
      <w:r>
        <w:rPr>
          <w:sz w:val="24"/>
          <w:szCs w:val="24"/>
        </w:rPr>
        <w:t xml:space="preserve"> effect also </w:t>
      </w:r>
      <w:proofErr w:type="spellStart"/>
      <w:proofErr w:type="gramStart"/>
      <w:r>
        <w:rPr>
          <w:sz w:val="24"/>
          <w:szCs w:val="24"/>
        </w:rPr>
        <w:t>there.This</w:t>
      </w:r>
      <w:proofErr w:type="spellEnd"/>
      <w:proofErr w:type="gramEnd"/>
      <w:r>
        <w:rPr>
          <w:sz w:val="24"/>
          <w:szCs w:val="24"/>
        </w:rPr>
        <w:t xml:space="preserve"> model is also good.</w:t>
      </w:r>
    </w:p>
    <w:p w14:paraId="238DAAAF" w14:textId="19873015" w:rsidR="00471AB6" w:rsidRPr="00F63E72" w:rsidRDefault="00471AB6" w:rsidP="00471AB6">
      <w:pPr>
        <w:rPr>
          <w:sz w:val="24"/>
          <w:szCs w:val="24"/>
        </w:rPr>
      </w:pPr>
      <w:r>
        <w:rPr>
          <w:sz w:val="24"/>
          <w:szCs w:val="24"/>
        </w:rPr>
        <w:t>For Sales 6 best model is pooled regression according to SIC</w:t>
      </w:r>
    </w:p>
    <w:p w14:paraId="54322A4D" w14:textId="77777777" w:rsidR="00471AB6" w:rsidRDefault="00471AB6" w:rsidP="00DA6373">
      <w:pPr>
        <w:rPr>
          <w:sz w:val="24"/>
          <w:szCs w:val="24"/>
        </w:rPr>
      </w:pPr>
    </w:p>
    <w:p w14:paraId="094748FF" w14:textId="0EC814AA" w:rsidR="00133B0E" w:rsidRDefault="00133B0E" w:rsidP="00DA6373">
      <w:pPr>
        <w:rPr>
          <w:sz w:val="24"/>
          <w:szCs w:val="24"/>
        </w:rPr>
      </w:pPr>
    </w:p>
    <w:p w14:paraId="2CCD6FD0" w14:textId="5A30C8D6" w:rsidR="00133B0E" w:rsidRDefault="00133B0E" w:rsidP="00DA6373">
      <w:pPr>
        <w:rPr>
          <w:b/>
          <w:bCs/>
          <w:sz w:val="24"/>
          <w:szCs w:val="24"/>
          <w:u w:val="single"/>
        </w:rPr>
      </w:pPr>
      <w:r w:rsidRPr="00133B0E">
        <w:rPr>
          <w:b/>
          <w:bCs/>
          <w:sz w:val="24"/>
          <w:szCs w:val="24"/>
          <w:u w:val="single"/>
        </w:rPr>
        <w:t>Sales7 Pooled Regression</w:t>
      </w:r>
    </w:p>
    <w:p w14:paraId="1C958E44" w14:textId="307F75FC" w:rsidR="00133B0E" w:rsidRDefault="00133B0E" w:rsidP="00DA6373">
      <w:pPr>
        <w:rPr>
          <w:b/>
          <w:bCs/>
          <w:sz w:val="24"/>
          <w:szCs w:val="24"/>
          <w:u w:val="single"/>
        </w:rPr>
      </w:pPr>
    </w:p>
    <w:p w14:paraId="4B0442BA" w14:textId="77777777" w:rsidR="005C596F" w:rsidRDefault="005C596F" w:rsidP="005C5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0BF18" w14:textId="77777777" w:rsidR="005C596F" w:rsidRDefault="005C596F" w:rsidP="005C59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24: Pooled OLS, using 1000 observations</w:t>
      </w:r>
    </w:p>
    <w:p w14:paraId="4F3000A4" w14:textId="77777777" w:rsidR="005C596F" w:rsidRDefault="005C596F" w:rsidP="005C59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7F957668" w14:textId="77777777" w:rsidR="005C596F" w:rsidRDefault="005C596F" w:rsidP="005C59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23EC6407" w14:textId="77777777" w:rsidR="005C596F" w:rsidRDefault="005C596F" w:rsidP="005C59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Sales7</w:t>
      </w:r>
    </w:p>
    <w:p w14:paraId="3EC617EA" w14:textId="77777777" w:rsidR="005C596F" w:rsidRDefault="005C596F" w:rsidP="005C59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5C596F" w14:paraId="2F0C7CD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0904EC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2A781D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4ED23E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E468F7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9BC0C6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03F14C5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96F" w14:paraId="77DDCD8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D1D410F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559BD7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−4311.30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485436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3894.33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D34B9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−1.107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070379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31CEDDC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96F" w14:paraId="6D352C6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322FEF4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9B859F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2.95149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61FA55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0.389267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CD52FD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F59206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8EFA90E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C596F" w14:paraId="1EC5556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BF4DBE9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A53C8E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−5.01028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10F54B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0.186206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9F12B1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−26.91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9CDEFA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822EC04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C596F" w14:paraId="2060056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36B4018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86981C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−4637.30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863747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2367.11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034EBF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−1.959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F0D8D1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1BAA530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5C596F" w14:paraId="63B6F10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EBCB1C4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FC6227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0.732671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4E439E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0.00910988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84C8E2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1B60B0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75930ED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C596F" w14:paraId="18C5197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C488555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300325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−104.116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F56042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82.1241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7A9832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2D964D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EBBD2C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F24A7" w14:textId="77777777" w:rsidR="005C596F" w:rsidRDefault="005C596F" w:rsidP="005C59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5C596F" w14:paraId="22C8551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EDDF18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6F61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27946.75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B9AF551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2C20A07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7941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3502.433</w:t>
            </w:r>
          </w:p>
        </w:tc>
      </w:tr>
      <w:tr w:rsidR="005C596F" w14:paraId="2B31FB7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A7582C2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65526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1.45e+09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E9D5245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469F524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E11E9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1209.250</w:t>
            </w:r>
          </w:p>
        </w:tc>
      </w:tr>
      <w:tr w:rsidR="005C596F" w14:paraId="30D3FE1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7884285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CB6B2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0.881392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2A97DFD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B533D02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862D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0.880796</w:t>
            </w:r>
          </w:p>
        </w:tc>
      </w:tr>
      <w:tr w:rsidR="005C596F" w14:paraId="7CF90C8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C8609F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5, 994)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F958B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1477.313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D88D0E9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4C3453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428519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5C596F" w14:paraId="2793D222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962D8BB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16C9A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−8513.685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D5034B8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90382D0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BE24BA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17039.37</w:t>
            </w:r>
          </w:p>
        </w:tc>
      </w:tr>
      <w:tr w:rsidR="005C596F" w14:paraId="3C161B1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F11EAB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32686D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17068.82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DDD036D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2D940BE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59231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17050.56</w:t>
            </w:r>
          </w:p>
        </w:tc>
      </w:tr>
      <w:tr w:rsidR="005C596F" w14:paraId="1D7A583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71B4C61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4DF018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0.199584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2008DCE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A4CDD73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82E70" w14:textId="77777777" w:rsidR="005C596F" w:rsidRDefault="005C596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1.403649</w:t>
            </w:r>
          </w:p>
        </w:tc>
      </w:tr>
    </w:tbl>
    <w:p w14:paraId="24DE0FA1" w14:textId="651E44D8" w:rsidR="00133B0E" w:rsidRDefault="00133B0E" w:rsidP="00DA6373">
      <w:pPr>
        <w:rPr>
          <w:b/>
          <w:bCs/>
          <w:sz w:val="24"/>
          <w:szCs w:val="24"/>
          <w:u w:val="single"/>
        </w:rPr>
      </w:pPr>
    </w:p>
    <w:p w14:paraId="5544081B" w14:textId="2DF7D465" w:rsidR="005C596F" w:rsidRDefault="005C596F" w:rsidP="00DA6373">
      <w:pPr>
        <w:rPr>
          <w:b/>
          <w:bCs/>
          <w:sz w:val="24"/>
          <w:szCs w:val="24"/>
          <w:u w:val="single"/>
        </w:rPr>
      </w:pPr>
    </w:p>
    <w:p w14:paraId="179BDF57" w14:textId="182E079C" w:rsidR="005C596F" w:rsidRDefault="005C596F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4F2FE943" w14:textId="2DC6D5D5" w:rsidR="005C596F" w:rsidRDefault="005C596F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1.Adjusted r2 value is high and p value is </w:t>
      </w:r>
      <w:proofErr w:type="spellStart"/>
      <w:proofErr w:type="gramStart"/>
      <w:r>
        <w:rPr>
          <w:sz w:val="24"/>
          <w:szCs w:val="24"/>
        </w:rPr>
        <w:t>significant.So</w:t>
      </w:r>
      <w:proofErr w:type="spellEnd"/>
      <w:proofErr w:type="gramEnd"/>
      <w:r>
        <w:rPr>
          <w:sz w:val="24"/>
          <w:szCs w:val="24"/>
        </w:rPr>
        <w:t xml:space="preserve"> this mode is quite good.</w:t>
      </w:r>
    </w:p>
    <w:p w14:paraId="400610DD" w14:textId="43C1C8E0" w:rsidR="005C596F" w:rsidRDefault="005C596F" w:rsidP="00DA6373">
      <w:pPr>
        <w:rPr>
          <w:sz w:val="24"/>
          <w:szCs w:val="24"/>
        </w:rPr>
      </w:pPr>
    </w:p>
    <w:p w14:paraId="7C440400" w14:textId="0D696288" w:rsidR="005C596F" w:rsidRDefault="00EE126C" w:rsidP="00DA6373">
      <w:pPr>
        <w:rPr>
          <w:b/>
          <w:bCs/>
          <w:sz w:val="24"/>
          <w:szCs w:val="24"/>
          <w:u w:val="single"/>
        </w:rPr>
      </w:pPr>
      <w:r w:rsidRPr="00EE126C">
        <w:rPr>
          <w:b/>
          <w:bCs/>
          <w:sz w:val="24"/>
          <w:szCs w:val="24"/>
          <w:u w:val="single"/>
        </w:rPr>
        <w:t>Sales7 Fixed effect Model</w:t>
      </w:r>
    </w:p>
    <w:p w14:paraId="7508AB29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B4AC3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25: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2890193F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3B2549C6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208BFA23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Sales7</w:t>
      </w:r>
    </w:p>
    <w:p w14:paraId="3507D5F3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EE126C" w14:paraId="08217B5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8A79ED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84CC70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A3989C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22942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9A833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4A7E5A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26C" w14:paraId="046D112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785FD1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4A590E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474CC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3446.90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59F85D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99E1DA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77A2868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26C" w14:paraId="7007986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7389455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9F686F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761ED8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0.344802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8A515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5F21D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1A20786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5C702AF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E6DFFC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FA723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−4.90633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FBE09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0.166739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E33D46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B2603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521601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76CC6CB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62E4DE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6F8BE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670.158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562555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144.455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E30B9E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4168C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35DF6A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6429748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B74631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0AD18F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994.441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16311E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67216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78DCD5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5BCB99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3283824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5685DC0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E14825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1522.83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999286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970BC6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AB96C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8C32C3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699AAA5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A2AEC1C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B0DF16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6B450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43146C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73640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2D03C00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359D5FA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D85730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9A4F20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2657.37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DA3D0A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648E3C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B1795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B8843C9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3360280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16C017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80B34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3019.56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6A999C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93E850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441B9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E3DB49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48206E8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AED853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1B760D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3541.84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8CB4F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07B60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DE46BD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A4C9C99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17C9E53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F3DF05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3905C8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4058.89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9F7F8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EC4EE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9B2338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BA3037E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E126C" w14:paraId="402C6C3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76A82A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226808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4394.84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FDB2F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C70F6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A60D26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D534FE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03404F07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EE126C" w14:paraId="42EA6602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524793D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BEDC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27946.75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2ECF8BA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80EDBE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6E8B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3502.433</w:t>
            </w:r>
          </w:p>
        </w:tc>
      </w:tr>
      <w:tr w:rsidR="00EE126C" w14:paraId="675BBB2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558370A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444C15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9.25e+08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B27861E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650E11F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95340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1019.856</w:t>
            </w:r>
          </w:p>
        </w:tc>
      </w:tr>
      <w:tr w:rsidR="00EE126C" w14:paraId="51A01DA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527BF9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D66A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0.924547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E8734D6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402C35E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DCDE1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0.766502</w:t>
            </w:r>
          </w:p>
        </w:tc>
      </w:tr>
      <w:tr w:rsidR="00EE126C" w14:paraId="359BB81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69FA077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B993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99.02929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790F43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EF5049F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F1529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EE126C" w14:paraId="67D253C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1F1F6F0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B31F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−8287.527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ED80C2C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157C61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7D6A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16797.05</w:t>
            </w:r>
          </w:p>
        </w:tc>
      </w:tr>
      <w:tr w:rsidR="00EE126C" w14:paraId="1AB44EC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AE5D3FD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0255B2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17341.81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A9E5DC4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87FE25A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1B485F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17004.10</w:t>
            </w:r>
          </w:p>
        </w:tc>
      </w:tr>
      <w:tr w:rsidR="00EE126C" w14:paraId="20AE707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23E5833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A4955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76C338B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D024A78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EF9185" w14:textId="77777777" w:rsidR="00EE126C" w:rsidRDefault="00EE12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5F1C3959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1022B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654D089B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456.517</w:t>
      </w:r>
    </w:p>
    <w:p w14:paraId="57500C1B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456.517) = 3.98257e-137</w:t>
      </w:r>
    </w:p>
    <w:p w14:paraId="34ED53EE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9AF6D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618B9388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42A7A551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79.814</w:t>
      </w:r>
    </w:p>
    <w:p w14:paraId="347DF742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79.814) = 0</w:t>
      </w:r>
    </w:p>
    <w:p w14:paraId="5F8368DB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A7725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5C999B42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0BE6247F" w14:textId="7777777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1921.44</w:t>
      </w:r>
    </w:p>
    <w:p w14:paraId="1712D6BC" w14:textId="05EF1DB5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41535855" w14:textId="35709BD5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703E2" w14:textId="3E4FA848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26C"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10F79EF6" w14:textId="0699FDD1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AE21D" w14:textId="7EBF4F4C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1.Fixed Entity effect is present</w:t>
      </w:r>
    </w:p>
    <w:p w14:paraId="0C5202CF" w14:textId="7BF12FBC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2.Fixed Time Dummies effect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present.So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is good.</w:t>
      </w:r>
    </w:p>
    <w:p w14:paraId="6EC14903" w14:textId="081AF2E7" w:rsidR="00EE126C" w:rsidRDefault="00EE126C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5304F" w14:textId="0FF38C8E" w:rsidR="00EE126C" w:rsidRDefault="00F835F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35F8">
        <w:rPr>
          <w:rFonts w:ascii="Times New Roman" w:hAnsi="Times New Roman" w:cs="Times New Roman"/>
          <w:b/>
          <w:bCs/>
          <w:sz w:val="24"/>
          <w:szCs w:val="24"/>
          <w:u w:val="single"/>
        </w:rPr>
        <w:t>Sales7 Random Effect Model</w:t>
      </w:r>
    </w:p>
    <w:p w14:paraId="0D63E467" w14:textId="4C3DFB77" w:rsidR="00F835F8" w:rsidRDefault="00F835F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403667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400E1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26: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5D52B46B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48E0504D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6075753C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Sales7</w:t>
      </w:r>
    </w:p>
    <w:p w14:paraId="151F61C8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62483" w14:paraId="0134C84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FF6E71B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0CF283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C0879A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1EC3B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47E443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E0C841B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483" w14:paraId="31617B1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0F3B07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C4D3C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1263.90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FDD18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3453.79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5C56F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8279D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589C544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483" w14:paraId="18EE591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3BC4D2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E9315A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2.64003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173585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0.344282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6CF167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75DE33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1DA25F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5D37CD4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ADD3063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95F5B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−4.90565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FF7C3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0.166464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4C2510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36B8A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575A8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7B01351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0CBAC8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A7BC85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670.252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F81A9A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214915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FD7AE0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45FD1D2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6971DDC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85E77F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2E0D6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994.500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C64427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31441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0D06FB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D1BDF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7F0D87D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0564A2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68783E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1522.87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D99878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BB2B67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7CF945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973804B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4BA57FB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52272EB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9F736B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1BA5B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B223A4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0E3E9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83216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262466D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721E075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ACB2D5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2657.38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55766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AC7C9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34ED5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3823B2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39280CE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D8A22D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68738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3019.55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256D9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EB233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B390A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5C17166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2637A36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083D242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260DB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3541.85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E9C462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1FAA6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D94A92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D0EA75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7FAF9E8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F839F1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7B5A46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4058.96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43014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93DB94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5B82B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B3CC41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62483" w14:paraId="540B7F4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F623EE6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13AF88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4394.91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41D42A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752E57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7FACB4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4113AD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581ECF16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62483" w14:paraId="4BC297B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0FB6858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EBA48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27946.75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69D2C7A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6C039B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3AD0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3502.433</w:t>
            </w:r>
          </w:p>
        </w:tc>
      </w:tr>
      <w:tr w:rsidR="00262483" w14:paraId="489C532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3428EEA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71552A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9.14e+09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5DD01E7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A9EDCF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119E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3040.793</w:t>
            </w:r>
          </w:p>
        </w:tc>
      </w:tr>
      <w:tr w:rsidR="00262483" w14:paraId="7CCF0BA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02F69B2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699AC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−9433.282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0722452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5E8002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BCCDD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18890.56</w:t>
            </w:r>
          </w:p>
        </w:tc>
      </w:tr>
      <w:tr w:rsidR="00262483" w14:paraId="437E057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DFF0FE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23C6E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18949.46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FA5192F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BC3F604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1DE67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18912.95</w:t>
            </w:r>
          </w:p>
        </w:tc>
      </w:tr>
      <w:tr w:rsidR="00262483" w14:paraId="4ACD336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4A3625E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19155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63133E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8A136CE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04969" w14:textId="77777777" w:rsidR="00262483" w:rsidRDefault="00262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3D3A1D22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7C80F5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C2E84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8.35196e+006</w:t>
      </w:r>
    </w:p>
    <w:p w14:paraId="29414D01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1.04011e+006</w:t>
      </w:r>
    </w:p>
    <w:p w14:paraId="4933EB0A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0.889093</w:t>
      </w:r>
    </w:p>
    <w:p w14:paraId="67CCCA01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366E6D5E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915.576</w:t>
      </w:r>
    </w:p>
    <w:p w14:paraId="4566834B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1.53188e-199</w:t>
      </w:r>
    </w:p>
    <w:p w14:paraId="08C7AD6A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474D3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1612C122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68880034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1924.93</w:t>
      </w:r>
    </w:p>
    <w:p w14:paraId="447CB656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7F6BED36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82700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1E7D2AE8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Null hypothesis: Variance of the unit-specific error = 0</w:t>
      </w:r>
    </w:p>
    <w:p w14:paraId="42E3BC14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3544.1</w:t>
      </w:r>
    </w:p>
    <w:p w14:paraId="35B33524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370A72CE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322AD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72B61884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4ED77FB5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0.21336</w:t>
      </w:r>
    </w:p>
    <w:p w14:paraId="3C4B110E" w14:textId="77777777" w:rsidR="00262483" w:rsidRDefault="00262483" w:rsidP="0026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0.898813</w:t>
      </w:r>
    </w:p>
    <w:p w14:paraId="00E4D8FB" w14:textId="2A1489C2" w:rsidR="00F835F8" w:rsidRDefault="00F835F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5A21A" w14:textId="4B259888" w:rsidR="00262483" w:rsidRDefault="00262483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7C598620" w14:textId="117B68F9" w:rsidR="00262483" w:rsidRDefault="00262483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76C8F0" w14:textId="1E8F9AB0" w:rsidR="00262483" w:rsidRDefault="00262483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1.Fixed time effect is there</w:t>
      </w:r>
    </w:p>
    <w:p w14:paraId="062E087D" w14:textId="6AE4C6ED" w:rsidR="00262483" w:rsidRDefault="00262483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2.Random entity effect is also there.</w:t>
      </w:r>
    </w:p>
    <w:p w14:paraId="65B06EDA" w14:textId="3C998BAB" w:rsidR="00804ACA" w:rsidRDefault="00804ACA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25A03" w14:textId="3939BE0D" w:rsidR="00804ACA" w:rsidRPr="00F63E72" w:rsidRDefault="00804ACA" w:rsidP="00804ACA">
      <w:pPr>
        <w:rPr>
          <w:sz w:val="24"/>
          <w:szCs w:val="24"/>
        </w:rPr>
      </w:pPr>
      <w:r>
        <w:rPr>
          <w:sz w:val="24"/>
          <w:szCs w:val="24"/>
        </w:rPr>
        <w:t>For Sales 7 best model is pooled regression according to SIC</w:t>
      </w:r>
    </w:p>
    <w:p w14:paraId="698FFD3B" w14:textId="4056D050" w:rsidR="00804ACA" w:rsidRDefault="00804ACA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A40B3" w14:textId="1000CBC0" w:rsidR="00262483" w:rsidRDefault="00262483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54B7C" w14:textId="564CFCB7" w:rsidR="00262483" w:rsidRDefault="009779D6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79D6">
        <w:rPr>
          <w:rFonts w:ascii="Times New Roman" w:hAnsi="Times New Roman" w:cs="Times New Roman"/>
          <w:b/>
          <w:bCs/>
          <w:sz w:val="24"/>
          <w:szCs w:val="24"/>
          <w:u w:val="single"/>
        </w:rPr>
        <w:t>Sales8 Pooled regression</w:t>
      </w:r>
    </w:p>
    <w:p w14:paraId="7345745A" w14:textId="77777777" w:rsidR="009779D6" w:rsidRDefault="009779D6" w:rsidP="0097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D931C" w14:textId="77777777" w:rsidR="009779D6" w:rsidRDefault="009779D6" w:rsidP="009779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27: Pooled OLS, using 1000 observations</w:t>
      </w:r>
    </w:p>
    <w:p w14:paraId="34518119" w14:textId="77777777" w:rsidR="009779D6" w:rsidRDefault="009779D6" w:rsidP="009779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35D27373" w14:textId="77777777" w:rsidR="009779D6" w:rsidRDefault="009779D6" w:rsidP="009779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65A3D4AC" w14:textId="77777777" w:rsidR="009779D6" w:rsidRDefault="009779D6" w:rsidP="009779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Sales8</w:t>
      </w:r>
    </w:p>
    <w:p w14:paraId="5922B8C7" w14:textId="77777777" w:rsidR="009779D6" w:rsidRDefault="009779D6" w:rsidP="009779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779D6" w14:paraId="5AB4AD3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4179285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5CC532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05D09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1F8732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92634D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9F86E84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D6" w14:paraId="4D0DEE5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066336E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CFE6FD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−8900.89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DD648F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4475.18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6783F7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3E4F30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4708E3F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9779D6" w14:paraId="66D85C8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7E39B5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78990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2.87399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92F422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0.447328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ACB9B5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5D2A3F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22A9664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779D6" w14:paraId="5618C17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63B8E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B8954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−4.83103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42F90B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0.213979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58DC56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−22.58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0991B4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2784A7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779D6" w14:paraId="3398C81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EC331C0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5850B7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12958.8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1D5EA2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C46B41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5386DC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E69957D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779D6" w14:paraId="595C648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740A839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8236F9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0.634271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83C4FF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0.0104687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2962F9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C6B95B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C1BC2A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779D6" w14:paraId="00A8701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888B37B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5A50DF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17.6230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DD5707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94.3732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605D1D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E11CDE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A1D49E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E202E4" w14:textId="77777777" w:rsidR="009779D6" w:rsidRDefault="009779D6" w:rsidP="009779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779D6" w14:paraId="1CFE9E1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195D66B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FBA4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23196.75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9A96BB1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395267D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2644B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3191.387</w:t>
            </w:r>
          </w:p>
        </w:tc>
      </w:tr>
      <w:tr w:rsidR="009779D6" w14:paraId="52E726F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F048497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F8EB1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1.92e+09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BF1DD44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8C23FB0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120F70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1389.614</w:t>
            </w:r>
          </w:p>
        </w:tc>
      </w:tr>
      <w:tr w:rsidR="009779D6" w14:paraId="4EE7B67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8CF6F96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87F66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0.811353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03C1E7C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D6A37E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EEEC30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0.810404</w:t>
            </w:r>
          </w:p>
        </w:tc>
      </w:tr>
      <w:tr w:rsidR="009779D6" w14:paraId="1C1A0B9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A50DD6F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5, 994)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BC71C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855.0188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5226A92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45F1E02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F0AB1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9779D6" w14:paraId="6D05113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E3B2075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58ED5D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−8652.711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796DFDA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2168A96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F4E8C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17317.42</w:t>
            </w:r>
          </w:p>
        </w:tc>
      </w:tr>
      <w:tr w:rsidR="009779D6" w14:paraId="3C04D30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672A9AC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40FF7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17346.87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3454088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2C99E6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E14E8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17328.61</w:t>
            </w:r>
          </w:p>
        </w:tc>
      </w:tr>
      <w:tr w:rsidR="009779D6" w14:paraId="0AD66E3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021CAEE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72D631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0.359670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F8FE574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E6249D7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78783" w14:textId="77777777" w:rsidR="009779D6" w:rsidRDefault="00977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1.101210</w:t>
            </w:r>
          </w:p>
        </w:tc>
      </w:tr>
    </w:tbl>
    <w:p w14:paraId="6287D29E" w14:textId="31964AD5" w:rsidR="009779D6" w:rsidRDefault="009779D6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68745E" w14:textId="77777777" w:rsidR="009779D6" w:rsidRDefault="009779D6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C18AF8" w14:textId="75451542" w:rsidR="009779D6" w:rsidRDefault="009779D6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764D8061" w14:textId="16430FBD" w:rsidR="009779D6" w:rsidRDefault="009779D6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DCDDCD" w14:textId="550244C7" w:rsidR="009779D6" w:rsidRDefault="009779D6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1.Regression is significant with high adjusted r2 value but can be improved upon.</w:t>
      </w:r>
    </w:p>
    <w:p w14:paraId="53157A0E" w14:textId="79F85D46" w:rsidR="009779D6" w:rsidRDefault="009779D6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F3FBD" w14:textId="64B472D8" w:rsidR="009779D6" w:rsidRDefault="00643DB4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3DB4">
        <w:rPr>
          <w:rFonts w:ascii="Times New Roman" w:hAnsi="Times New Roman" w:cs="Times New Roman"/>
          <w:b/>
          <w:bCs/>
          <w:sz w:val="24"/>
          <w:szCs w:val="24"/>
          <w:u w:val="single"/>
        </w:rPr>
        <w:t>Sales8 Fixed Effect</w:t>
      </w:r>
    </w:p>
    <w:p w14:paraId="3FCF927E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3BCB3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28: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70DAD918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16C76528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Time-series length = 10</w:t>
      </w:r>
    </w:p>
    <w:p w14:paraId="7A8077AF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Sales8</w:t>
      </w:r>
    </w:p>
    <w:p w14:paraId="2D7C71B5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32378" w14:paraId="3058D91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A22ED6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FAF25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2FF6F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21D87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792CC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5B8DF3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00E93A6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B8C139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D8DE2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−1289.44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CF448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3446.90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84B80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−0.3741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9494D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8200EE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6703068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E71F34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8DF82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75D8F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0.344802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10F6A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D29791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80D730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32378" w14:paraId="75284E4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A1F005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5E42B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−4.90633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31FFE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0.166739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324AA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67DD4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9A11ED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32378" w14:paraId="13FB6E2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650F56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E26B9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170.158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45980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144.455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E541A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14244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0.2391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CC02FE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242682F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FBE1DA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841B5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−5.55877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1A58C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CCF1F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−0.03852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6C17A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0.9693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DD449F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0595F78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47A14D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7E6C4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22.8269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0C902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01D52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5BBFA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D3DB6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07EC7DE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545FDD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26F37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12.2637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582E4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F4E75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5AA97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E2476B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1CEB9EA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6A65B1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012AD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157.371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D6524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1E45A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6300C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0.2756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223F8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77DFA17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631E4C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23638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19.5638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AE818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ABA3B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B523A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B25E56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0AA6FAE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9428A2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BBDDD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41.8351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3AD78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6C108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C27F0D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A91138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1491CCF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2F4807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F0CAB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58.8891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9EA46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14F06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57B77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7257F5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1BD06C5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870323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421FD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−105.160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CC9B7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747FE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5B23F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980C34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7F3A9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32378" w14:paraId="5684502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8AB4F8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672D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23196.75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B406D8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1B7DD6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61D0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3191.387</w:t>
            </w:r>
          </w:p>
        </w:tc>
      </w:tr>
      <w:tr w:rsidR="00D32378" w14:paraId="20A4F24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D032A3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6DE6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9.25e+08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43F53F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C84DAE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EEE9D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1019.856</w:t>
            </w:r>
          </w:p>
        </w:tc>
      </w:tr>
      <w:tr w:rsidR="00D32378" w14:paraId="67D90CD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2F031B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006B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0.909123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2FF184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F52A47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D740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0.508162</w:t>
            </w:r>
          </w:p>
        </w:tc>
      </w:tr>
      <w:tr w:rsidR="00D32378" w14:paraId="55B9132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CCEFF0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9BFA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80.84928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2DB226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BC4434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6D86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D32378" w14:paraId="26C5F08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820A54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721E3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−8287.527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FFCFF8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7E329E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CAFFD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16797.05</w:t>
            </w:r>
          </w:p>
        </w:tc>
      </w:tr>
      <w:tr w:rsidR="00D32378" w14:paraId="1997789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2A8B2C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F1FF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17341.81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6D9E58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04738B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6D78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17004.10</w:t>
            </w:r>
          </w:p>
        </w:tc>
      </w:tr>
      <w:tr w:rsidR="00D32378" w14:paraId="5788822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2F9055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E394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1F79FB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3B6602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2C47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2AF588A7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845E3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0EEDD96E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456.517</w:t>
      </w:r>
    </w:p>
    <w:p w14:paraId="55BAFAC5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456.517) = 3.98257e-137</w:t>
      </w:r>
    </w:p>
    <w:p w14:paraId="01333F0C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65CEB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5D2767A1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4BBF8309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79.814</w:t>
      </w:r>
    </w:p>
    <w:p w14:paraId="0D12D5E0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79.814) = 0</w:t>
      </w:r>
    </w:p>
    <w:p w14:paraId="26A3B18B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ED9B1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30523DFC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5E20A890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5.49391</w:t>
      </w:r>
    </w:p>
    <w:p w14:paraId="25EF891C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0.789305</w:t>
      </w:r>
    </w:p>
    <w:p w14:paraId="79A6BBB5" w14:textId="1A147C67" w:rsid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F53DCF" w14:textId="429346F3" w:rsid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Inferences</w:t>
      </w:r>
    </w:p>
    <w:p w14:paraId="4B72231B" w14:textId="74B9AFAD" w:rsidR="00643DB4" w:rsidRDefault="00643DB4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57D21" w14:textId="60221CC8" w:rsidR="00643DB4" w:rsidRDefault="00643DB4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32378">
        <w:rPr>
          <w:rFonts w:ascii="Times New Roman" w:hAnsi="Times New Roman" w:cs="Times New Roman"/>
          <w:sz w:val="24"/>
          <w:szCs w:val="24"/>
        </w:rPr>
        <w:t>Fixed Entity effect is there</w:t>
      </w:r>
    </w:p>
    <w:p w14:paraId="17B714AD" w14:textId="2715A348" w:rsid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2.No time effect is there</w:t>
      </w:r>
    </w:p>
    <w:p w14:paraId="0425D42E" w14:textId="3A49A614" w:rsid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51E0A" w14:textId="5D5F83F0" w:rsid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2378">
        <w:rPr>
          <w:rFonts w:ascii="Times New Roman" w:hAnsi="Times New Roman" w:cs="Times New Roman"/>
          <w:b/>
          <w:bCs/>
          <w:sz w:val="24"/>
          <w:szCs w:val="24"/>
          <w:u w:val="single"/>
        </w:rPr>
        <w:t>Sales8 Random Effect</w:t>
      </w:r>
    </w:p>
    <w:p w14:paraId="3455822D" w14:textId="4F6FD914" w:rsid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421D43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967B5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29: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2CBC78D3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55740A0C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5FB24E91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Dependent variable: Sales8</w:t>
      </w:r>
    </w:p>
    <w:p w14:paraId="567CF335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32378" w14:paraId="67AE410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8B0CA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701DD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3547B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0C774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48525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88C413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4E77327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30295C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387EA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−1236.10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60CA6D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3453.79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42A30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−0.3579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75C8F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7ABA21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09A6B5F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DD6CED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CA44B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2.64003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BAA07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0.344282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AB688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D5AE5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8E8C3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32378" w14:paraId="1975075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B9F61E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7AC17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−4.90565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5CCC11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0.166464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0DA03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C81101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41480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32378" w14:paraId="63391AB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9A7636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9E501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73A07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DF6605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59AC8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0.2381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33C814D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6D87899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C3FEE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17DFB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−5.49961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EED8A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FA891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−0.03814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68F11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F60E1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728DF70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3B6E5D1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9B22A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22.8674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8C013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181B9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E80E1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0.8739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E71106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4BB7BD8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B4BDF8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CB193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12.2895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93C87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7D995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70E6A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94DE0D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3FEEC3D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2EF801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12099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157.382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05A1E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218E9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67DEA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4D524B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2FA9414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5DB175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1C6751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19.5504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B42CB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239131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85D2A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BEF1FF1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19BF626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B3A541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B9475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41.8495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F2523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489C4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A07F0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436EA1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454B66B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E2FC2E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558A9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58.9598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B3695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DC692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BAA20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6E6F4D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78" w14:paraId="3592CC8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8B17F4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6CDB7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−105.093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2BB30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144.175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7EFA3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−0.7289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52DDE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19099F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BD9150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32378" w14:paraId="1BC0751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27C995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3219A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23196.75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5FCF4F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44EE11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E8AD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3191.387</w:t>
            </w:r>
          </w:p>
        </w:tc>
      </w:tr>
      <w:tr w:rsidR="00D32378" w14:paraId="212BF17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15945F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DE785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9.14e+09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9BC5AE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9F7547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F1956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3040.793</w:t>
            </w:r>
          </w:p>
        </w:tc>
      </w:tr>
      <w:tr w:rsidR="00D32378" w14:paraId="57AB1D1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DDBAB1D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0508C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−9433.282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15F02F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501C47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A603E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18890.56</w:t>
            </w:r>
          </w:p>
        </w:tc>
      </w:tr>
      <w:tr w:rsidR="00D32378" w14:paraId="3822B84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A87CAC7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B22D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18949.46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CF35C54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F29E96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B8A3B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18912.95</w:t>
            </w:r>
          </w:p>
        </w:tc>
      </w:tr>
      <w:tr w:rsidR="00D32378" w14:paraId="6915325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70524A9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C3433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B4B42F8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1551802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6DE90" w14:textId="77777777" w:rsidR="00D32378" w:rsidRDefault="00D323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6D3959DE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99C2C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92E02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8.35196e+006</w:t>
      </w:r>
    </w:p>
    <w:p w14:paraId="1BD6DD64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1.04011e+006</w:t>
      </w:r>
    </w:p>
    <w:p w14:paraId="1CF816ED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0.889093</w:t>
      </w:r>
    </w:p>
    <w:p w14:paraId="74945484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797B44A9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915.576</w:t>
      </w:r>
    </w:p>
    <w:p w14:paraId="0905F937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1.53188e-199</w:t>
      </w:r>
    </w:p>
    <w:p w14:paraId="45366329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6EDDE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1D602C8D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0D99DAF8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5.50434</w:t>
      </w:r>
    </w:p>
    <w:p w14:paraId="627202FB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0.788317</w:t>
      </w:r>
    </w:p>
    <w:p w14:paraId="4AE93B70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A12DF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61D2F763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75696CE6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3544.1</w:t>
      </w:r>
    </w:p>
    <w:p w14:paraId="6883AEE2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1ED913B5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5C70C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0C41C4FF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522F0F80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0.21336</w:t>
      </w:r>
    </w:p>
    <w:p w14:paraId="7272896C" w14:textId="77777777" w:rsidR="00D32378" w:rsidRDefault="00D32378" w:rsidP="00D32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0.898813</w:t>
      </w:r>
    </w:p>
    <w:p w14:paraId="10E7C137" w14:textId="77777777" w:rsidR="00D32378" w:rsidRP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F8E851" w14:textId="7FF55B71" w:rsidR="00D32378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1ED2C" w14:textId="77777777" w:rsidR="00D32378" w:rsidRPr="00643DB4" w:rsidRDefault="00D32378" w:rsidP="00EE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5AC30" w14:textId="5E982EC5" w:rsidR="00EE126C" w:rsidRDefault="00D32378" w:rsidP="00DA6373">
      <w:pPr>
        <w:rPr>
          <w:b/>
          <w:bCs/>
          <w:sz w:val="24"/>
          <w:szCs w:val="24"/>
          <w:u w:val="single"/>
        </w:rPr>
      </w:pPr>
      <w:r w:rsidRPr="00D32378">
        <w:rPr>
          <w:b/>
          <w:bCs/>
          <w:sz w:val="24"/>
          <w:szCs w:val="24"/>
          <w:u w:val="single"/>
        </w:rPr>
        <w:t>Inferences</w:t>
      </w:r>
    </w:p>
    <w:p w14:paraId="0F4729CA" w14:textId="56329AEC" w:rsidR="00D32378" w:rsidRDefault="00D32378" w:rsidP="00DA6373">
      <w:pPr>
        <w:rPr>
          <w:sz w:val="24"/>
          <w:szCs w:val="24"/>
        </w:rPr>
      </w:pPr>
      <w:r>
        <w:rPr>
          <w:sz w:val="24"/>
          <w:szCs w:val="24"/>
        </w:rPr>
        <w:t>1.No fixed time effect is there</w:t>
      </w:r>
    </w:p>
    <w:p w14:paraId="6E6E381B" w14:textId="773CD34F" w:rsidR="00D32378" w:rsidRDefault="00D32378" w:rsidP="00DA63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2.Random entity effect is there</w:t>
      </w:r>
    </w:p>
    <w:p w14:paraId="143A52D9" w14:textId="461ED1A4" w:rsidR="00804ACA" w:rsidRPr="00F63E72" w:rsidRDefault="00804ACA" w:rsidP="00804ACA">
      <w:pPr>
        <w:rPr>
          <w:sz w:val="24"/>
          <w:szCs w:val="24"/>
        </w:rPr>
      </w:pPr>
      <w:r>
        <w:rPr>
          <w:sz w:val="24"/>
          <w:szCs w:val="24"/>
        </w:rPr>
        <w:t>For Sales 8 best model is fixed effect model according to SIC</w:t>
      </w:r>
    </w:p>
    <w:p w14:paraId="73836EB0" w14:textId="77777777" w:rsidR="00804ACA" w:rsidRDefault="00804ACA" w:rsidP="00DA6373">
      <w:pPr>
        <w:rPr>
          <w:sz w:val="24"/>
          <w:szCs w:val="24"/>
        </w:rPr>
      </w:pPr>
    </w:p>
    <w:p w14:paraId="14FF49DC" w14:textId="20C13379" w:rsidR="00D32378" w:rsidRDefault="00D32378" w:rsidP="00DA6373">
      <w:pPr>
        <w:rPr>
          <w:sz w:val="24"/>
          <w:szCs w:val="24"/>
        </w:rPr>
      </w:pPr>
    </w:p>
    <w:p w14:paraId="2EE0656D" w14:textId="7A380E19" w:rsidR="00D32378" w:rsidRDefault="00896A85" w:rsidP="00DA6373">
      <w:pPr>
        <w:rPr>
          <w:b/>
          <w:bCs/>
          <w:sz w:val="24"/>
          <w:szCs w:val="24"/>
          <w:u w:val="single"/>
        </w:rPr>
      </w:pPr>
      <w:r w:rsidRPr="00896A85">
        <w:rPr>
          <w:b/>
          <w:bCs/>
          <w:sz w:val="24"/>
          <w:szCs w:val="24"/>
          <w:u w:val="single"/>
        </w:rPr>
        <w:t>Sales9 Pooled Regression</w:t>
      </w:r>
      <w:r>
        <w:rPr>
          <w:b/>
          <w:bCs/>
          <w:sz w:val="24"/>
          <w:szCs w:val="24"/>
          <w:u w:val="single"/>
        </w:rPr>
        <w:br/>
      </w:r>
    </w:p>
    <w:p w14:paraId="75BE84B0" w14:textId="77777777" w:rsidR="00896A85" w:rsidRDefault="00896A85" w:rsidP="00896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5387E" w14:textId="77777777" w:rsidR="00896A85" w:rsidRDefault="00896A85" w:rsidP="0089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30: Pooled OLS, using 1000 observations</w:t>
      </w:r>
    </w:p>
    <w:p w14:paraId="62850A9F" w14:textId="77777777" w:rsidR="00896A85" w:rsidRDefault="00896A85" w:rsidP="0089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24F54F3A" w14:textId="77777777" w:rsidR="00896A85" w:rsidRDefault="00896A85" w:rsidP="0089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71ED3943" w14:textId="77777777" w:rsidR="00896A85" w:rsidRDefault="00896A85" w:rsidP="0089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Sales9</w:t>
      </w:r>
    </w:p>
    <w:p w14:paraId="34BAAD56" w14:textId="77777777" w:rsidR="00896A85" w:rsidRDefault="00896A85" w:rsidP="0089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896A85" w14:paraId="243E533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8988897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BD0C95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987032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14ED41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DEAE34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6CDE7B2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A85" w14:paraId="0CD9672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60BE7C9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C7CC56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−1381.81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F6A934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5371.96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C5FEF0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−0.2572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D22F3A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0.7971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96AAF70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A85" w14:paraId="676425B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B56382E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B5F25D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2.68996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1F8F5C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0.536968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CB9164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95826B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BB91B96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96A85" w14:paraId="6583EBE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808416B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C2481D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−5.08205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555AC0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0.256859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8745E7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−19.79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9173B4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10907E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96A85" w14:paraId="59F3D9F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0FE6E6A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DE9C65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−16728.2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2297E5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3265.27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2A17CA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DF73ED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46F393F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96A85" w14:paraId="70EF43F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AFD956B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5A2F04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0.0935258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CAA41D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0.0125665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06C985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6DDD1E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8C88DA8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96A85" w14:paraId="018AA56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6103893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571606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−204.699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F4CDFB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113.285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8EDBF1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−1.807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988A83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20694E2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3EF736B5" w14:textId="77777777" w:rsidR="00896A85" w:rsidRDefault="00896A85" w:rsidP="0089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896A85" w14:paraId="6308F91B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CFA87A3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323AE7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22896.75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C0A7CB7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95F7FA7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0F739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2040.867</w:t>
            </w:r>
          </w:p>
        </w:tc>
      </w:tr>
      <w:tr w:rsidR="00896A85" w14:paraId="107FCDA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A4971E0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27BE3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2.77e+09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A778150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5A8CFB3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4E69D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1668.079</w:t>
            </w:r>
          </w:p>
        </w:tc>
      </w:tr>
      <w:tr w:rsidR="00896A85" w14:paraId="5B514FF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2027257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E93D30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0.335302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8DD1C26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58DC31C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82E9D5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0.331958</w:t>
            </w:r>
          </w:p>
        </w:tc>
      </w:tr>
      <w:tr w:rsidR="00896A85" w14:paraId="45CD31A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976A547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5, 994)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F851C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100.2831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39267B9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2A21B46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CF199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1.14e-85</w:t>
            </w:r>
          </w:p>
        </w:tc>
      </w:tr>
      <w:tr w:rsidR="00896A85" w14:paraId="68E0654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BF6D7EA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C61CB2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−8835.357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647E010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E6B81FC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64E8D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17682.71</w:t>
            </w:r>
          </w:p>
        </w:tc>
      </w:tr>
      <w:tr w:rsidR="00896A85" w14:paraId="58CA9C8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39AC192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0B0EA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17712.16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C8FE7A9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7B71264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9518F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17693.91</w:t>
            </w:r>
          </w:p>
        </w:tc>
      </w:tr>
      <w:tr w:rsidR="00896A85" w14:paraId="1AC4580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FE324F4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0D9CE6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0.490544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D4911ED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7417A01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F24816" w14:textId="77777777" w:rsidR="00896A85" w:rsidRDefault="00896A8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0.838912</w:t>
            </w:r>
          </w:p>
        </w:tc>
      </w:tr>
    </w:tbl>
    <w:p w14:paraId="5381C03B" w14:textId="7AEF2E7D" w:rsidR="00896A85" w:rsidRDefault="00896A85" w:rsidP="00DA6373">
      <w:pPr>
        <w:rPr>
          <w:b/>
          <w:bCs/>
          <w:sz w:val="24"/>
          <w:szCs w:val="24"/>
          <w:u w:val="single"/>
        </w:rPr>
      </w:pPr>
    </w:p>
    <w:p w14:paraId="44D75C08" w14:textId="1DDB7632" w:rsidR="00896A85" w:rsidRDefault="00896A85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07522B98" w14:textId="4AFF7D29" w:rsidR="00896A85" w:rsidRDefault="00896A85" w:rsidP="00DA637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2716E3">
        <w:rPr>
          <w:sz w:val="24"/>
          <w:szCs w:val="24"/>
        </w:rPr>
        <w:t xml:space="preserve">Regression is significant but p value very </w:t>
      </w:r>
      <w:proofErr w:type="spellStart"/>
      <w:proofErr w:type="gramStart"/>
      <w:r w:rsidR="002716E3">
        <w:rPr>
          <w:sz w:val="24"/>
          <w:szCs w:val="24"/>
        </w:rPr>
        <w:t>low.So</w:t>
      </w:r>
      <w:proofErr w:type="spellEnd"/>
      <w:proofErr w:type="gramEnd"/>
      <w:r w:rsidR="002716E3">
        <w:rPr>
          <w:sz w:val="24"/>
          <w:szCs w:val="24"/>
        </w:rPr>
        <w:t xml:space="preserve"> bad model.</w:t>
      </w:r>
    </w:p>
    <w:p w14:paraId="46715E98" w14:textId="0646B8C0" w:rsidR="000D3224" w:rsidRDefault="000D3224" w:rsidP="00DA6373">
      <w:pPr>
        <w:rPr>
          <w:sz w:val="24"/>
          <w:szCs w:val="24"/>
        </w:rPr>
      </w:pPr>
    </w:p>
    <w:p w14:paraId="622A54D2" w14:textId="71DC9D93" w:rsidR="000D3224" w:rsidRPr="000D3224" w:rsidRDefault="000D3224" w:rsidP="00DA6373">
      <w:pPr>
        <w:rPr>
          <w:b/>
          <w:bCs/>
          <w:sz w:val="24"/>
          <w:szCs w:val="24"/>
          <w:u w:val="single"/>
        </w:rPr>
      </w:pPr>
      <w:r w:rsidRPr="000D3224">
        <w:rPr>
          <w:b/>
          <w:bCs/>
          <w:sz w:val="24"/>
          <w:szCs w:val="24"/>
          <w:u w:val="single"/>
        </w:rPr>
        <w:t>Sales9 Fixed Effect</w:t>
      </w:r>
    </w:p>
    <w:p w14:paraId="6BE1175B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9F904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31: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71E2EB23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29639201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6BE5069A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Sales9</w:t>
      </w:r>
    </w:p>
    <w:p w14:paraId="4C3B44C5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0D3224" w14:paraId="4684792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8CA191A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31C4A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51013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A8AC0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DCEEA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DBC292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224" w14:paraId="6668326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328331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3CF178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−3839.44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084296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3446.90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EF64F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−1.114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00FD91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0.2656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80C997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224" w14:paraId="260BE70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661D6B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77AAD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E0B01A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0.344802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D0944F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D683BF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189298E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7FC050B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1AAEB7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17C146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−4.90633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5E3EC4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0.166739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9AE913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EC721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7E2B82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5F4EED9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FE5696E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0A58A1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670.158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F7171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144.455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3EB2D6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5FACF6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57B1E88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248CC47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1FEB8A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FF2BA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994.441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3B3E1F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CB26E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9FEDF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C780CB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3CDDECE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75ABA9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B40744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1522.83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87BD8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7FC23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49577F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1AE757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70F3DB2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8D71E3F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B0267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C052F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3B75E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269373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AF3AAFE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6979758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62BD51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99BBE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2657.37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CB4944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C68B3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D6E0A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475E25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58A6208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39FA0E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ED83D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3019.56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E847C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170B6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1DC516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51EC63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04B1544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83B26B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486F5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3541.84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E3BC5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144.232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BC17E3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ED3C9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63AB15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429AC4A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1FC130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737D9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4058.89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A6CA1A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A407AA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C6AB6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FAB1D9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D3224" w14:paraId="6B4C54A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678221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C0FF96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4394.84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19E38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144.306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3B6BB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9F4C7A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C45C2B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6A595B65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0D3224" w14:paraId="352C58B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11416EC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C01E6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22896.75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75BE20A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AFB5FB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2DCC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2040.867</w:t>
            </w:r>
          </w:p>
        </w:tc>
      </w:tr>
      <w:tr w:rsidR="000D3224" w14:paraId="2C5C0D1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1554F83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D809F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9.25e+08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B02229E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BF6D1F3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14D3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1019.856</w:t>
            </w:r>
          </w:p>
        </w:tc>
      </w:tr>
      <w:tr w:rsidR="000D3224" w14:paraId="5987C50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26E606D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61D3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0.777779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14BF591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A1877B1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4AE1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0.766502</w:t>
            </w:r>
          </w:p>
        </w:tc>
      </w:tr>
      <w:tr w:rsidR="000D3224" w14:paraId="5C1EE8E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9E967A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FA69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28.28660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A74B7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50624A9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B955D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6.1e-224</w:t>
            </w:r>
          </w:p>
        </w:tc>
      </w:tr>
      <w:tr w:rsidR="000D3224" w14:paraId="731ACD2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8D9D0E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08988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−8287.527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C190F28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86748D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19196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16797.05</w:t>
            </w:r>
          </w:p>
        </w:tc>
      </w:tr>
      <w:tr w:rsidR="000D3224" w14:paraId="1118509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63E458F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F75DB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17341.81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C595CE0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B4CE33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515F5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17004.10</w:t>
            </w:r>
          </w:p>
        </w:tc>
      </w:tr>
      <w:tr w:rsidR="000D3224" w14:paraId="6C8F285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D78831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09E83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E1DD1D7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9082588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4B922" w14:textId="77777777" w:rsidR="000D3224" w:rsidRDefault="000D32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4B0A7288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8B3C7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1675DA79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456.517</w:t>
      </w:r>
    </w:p>
    <w:p w14:paraId="424B0D21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456.517) = 3.98257e-137</w:t>
      </w:r>
    </w:p>
    <w:p w14:paraId="5443752B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2C5B8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0E97E82F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74B2F95C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0.856569</w:t>
      </w:r>
    </w:p>
    <w:p w14:paraId="111537A9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0.856569) = 0.834305</w:t>
      </w:r>
    </w:p>
    <w:p w14:paraId="7604FDF9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02069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0C3825CD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610EF227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1921.44</w:t>
      </w:r>
    </w:p>
    <w:p w14:paraId="156CA35A" w14:textId="77777777" w:rsidR="000D3224" w:rsidRDefault="000D3224" w:rsidP="000D3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7670D0C0" w14:textId="134E7E0F" w:rsidR="00133B0E" w:rsidRDefault="00133B0E" w:rsidP="00DA6373">
      <w:pPr>
        <w:rPr>
          <w:sz w:val="24"/>
          <w:szCs w:val="24"/>
        </w:rPr>
      </w:pPr>
    </w:p>
    <w:p w14:paraId="4546C091" w14:textId="7015548D" w:rsidR="000D3224" w:rsidRDefault="000D3224" w:rsidP="00DA6373">
      <w:pPr>
        <w:rPr>
          <w:b/>
          <w:bCs/>
          <w:sz w:val="24"/>
          <w:szCs w:val="24"/>
          <w:u w:val="single"/>
        </w:rPr>
      </w:pPr>
      <w:r w:rsidRPr="000D3224">
        <w:rPr>
          <w:b/>
          <w:bCs/>
          <w:sz w:val="24"/>
          <w:szCs w:val="24"/>
          <w:u w:val="single"/>
        </w:rPr>
        <w:t>Inferences</w:t>
      </w:r>
    </w:p>
    <w:p w14:paraId="7D5999E2" w14:textId="19FDE63A" w:rsidR="000D3224" w:rsidRDefault="000D3224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1.No fixed </w:t>
      </w:r>
      <w:proofErr w:type="spellStart"/>
      <w:r>
        <w:rPr>
          <w:sz w:val="24"/>
          <w:szCs w:val="24"/>
        </w:rPr>
        <w:t>enity</w:t>
      </w:r>
      <w:proofErr w:type="spellEnd"/>
      <w:r>
        <w:rPr>
          <w:sz w:val="24"/>
          <w:szCs w:val="24"/>
        </w:rPr>
        <w:t xml:space="preserve"> effect is there</w:t>
      </w:r>
    </w:p>
    <w:p w14:paraId="3C75FFF5" w14:textId="370801F6" w:rsidR="000D3224" w:rsidRDefault="000D3224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2.Fixed time dummies </w:t>
      </w:r>
      <w:proofErr w:type="gramStart"/>
      <w:r>
        <w:rPr>
          <w:sz w:val="24"/>
          <w:szCs w:val="24"/>
        </w:rPr>
        <w:t>effect  is</w:t>
      </w:r>
      <w:proofErr w:type="gramEnd"/>
      <w:r>
        <w:rPr>
          <w:sz w:val="24"/>
          <w:szCs w:val="24"/>
        </w:rPr>
        <w:t xml:space="preserve"> there</w:t>
      </w:r>
    </w:p>
    <w:p w14:paraId="494004D8" w14:textId="3806C170" w:rsidR="00E23984" w:rsidRDefault="00E23984" w:rsidP="00DA6373">
      <w:pPr>
        <w:rPr>
          <w:sz w:val="24"/>
          <w:szCs w:val="24"/>
        </w:rPr>
      </w:pPr>
    </w:p>
    <w:p w14:paraId="7637BFE6" w14:textId="7A1D0B66" w:rsidR="00E23984" w:rsidRDefault="00E23984" w:rsidP="00DA6373">
      <w:pPr>
        <w:rPr>
          <w:b/>
          <w:bCs/>
          <w:sz w:val="24"/>
          <w:szCs w:val="24"/>
          <w:u w:val="single"/>
        </w:rPr>
      </w:pPr>
      <w:r w:rsidRPr="00E23984">
        <w:rPr>
          <w:b/>
          <w:bCs/>
          <w:sz w:val="24"/>
          <w:szCs w:val="24"/>
          <w:u w:val="single"/>
        </w:rPr>
        <w:t>Sales9 Random Effect</w:t>
      </w:r>
    </w:p>
    <w:p w14:paraId="33F52177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19EF5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32: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650BF6D7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17098E25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649ED477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Sales9</w:t>
      </w:r>
    </w:p>
    <w:p w14:paraId="3C49CDD2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E23984" w14:paraId="2F5C402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669BD0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861AF9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C5A37E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1DD4DD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7C160C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B66BC8C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984" w14:paraId="36C7C5B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1168E7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63FA5D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−3372.87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88B62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3265.55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C0B87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−1.033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72171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5EC56B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984" w14:paraId="2D98080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8F97E9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7915CF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2.59892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46623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0.326654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32C4C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B3D63E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12EDB1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642EBF0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77D193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AFCB9E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−4.91106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2356B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0.156364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C2C762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−31.41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67BBB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599466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3451AB3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0642332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A72E53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671.230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A8F50D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143.392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CDD7D4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DDAD4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4CEDF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24E028E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2152D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72D17F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995.086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DBF079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143.260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A504B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B1864B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679AC9F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77C4C69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68D7BD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D4FAD4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1523.08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A761A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143.212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59CD7C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2CE00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99AEEB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21FABB8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30335BE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319E5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94C4D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143.204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50B71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8CA34E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A61B8C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2383B05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F81E74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B512C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2657.34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9DE61C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143.201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91922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A0645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33641B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63B745B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E11EA6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5A4C9B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3019.06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39B253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143.321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7ACFB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7FE78B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EE2893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7ECEC4F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8FA80E9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300EB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3541.95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B03794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143.192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50E0BE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CA806F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6AE10FF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7A62036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D678974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1110DD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4059.68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C0D37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143.298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7C51C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59C39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B052B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E23984" w14:paraId="52BA25C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D2A81B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BEC23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4395.22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2D7A11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143.258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B0BFF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C10C6B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E064CB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4A474124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E23984" w14:paraId="2937BB1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A9AEEB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5179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22896.75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82689F1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986C21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0902C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2040.867</w:t>
            </w:r>
          </w:p>
        </w:tc>
      </w:tr>
      <w:tr w:rsidR="00E23984" w14:paraId="1113D7F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A10D8F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604862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1.01e+09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FC5AA79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D29B9C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7D3C4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1011.989</w:t>
            </w:r>
          </w:p>
        </w:tc>
      </w:tr>
      <w:tr w:rsidR="00E23984" w14:paraId="39C5A88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15065A3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7E852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−8333.081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B785DEA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3B7C8D3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A0395E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16690.16</w:t>
            </w:r>
          </w:p>
        </w:tc>
      </w:tr>
      <w:tr w:rsidR="00E23984" w14:paraId="526DFC3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EDE6980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25161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16749.06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378D612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DB95697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BC7D5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16712.55</w:t>
            </w:r>
          </w:p>
        </w:tc>
      </w:tr>
      <w:tr w:rsidR="00E23984" w14:paraId="427CFE3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071888B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03008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−0.159926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C8FA68D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DF574F9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530C6" w14:textId="77777777" w:rsidR="00E23984" w:rsidRDefault="00E239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2.110507</w:t>
            </w:r>
          </w:p>
        </w:tc>
      </w:tr>
    </w:tbl>
    <w:p w14:paraId="503229A0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73B332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AE575D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0</w:t>
      </w:r>
    </w:p>
    <w:p w14:paraId="2F5A483A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1.04011e+006</w:t>
      </w:r>
    </w:p>
    <w:p w14:paraId="3591B0D0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</w:t>
      </w:r>
    </w:p>
    <w:p w14:paraId="3138E9F0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6F7375E0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1036.35</w:t>
      </w:r>
    </w:p>
    <w:p w14:paraId="3B7DFC79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9.12994e-226</w:t>
      </w:r>
    </w:p>
    <w:p w14:paraId="6B4B8F96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06155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7132CCD2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44E8976A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1949.51</w:t>
      </w:r>
    </w:p>
    <w:p w14:paraId="2A05928E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32D40B48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19DC1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1DCDAB5D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7633D5BD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0.929936</w:t>
      </w:r>
    </w:p>
    <w:p w14:paraId="3D9BB463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0.33488</w:t>
      </w:r>
    </w:p>
    <w:p w14:paraId="19641634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4935F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3D866C1E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68EE951C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0.217844</w:t>
      </w:r>
    </w:p>
    <w:p w14:paraId="23DB47B0" w14:textId="77777777" w:rsidR="00E23984" w:rsidRDefault="00E23984" w:rsidP="00E2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0.8968</w:t>
      </w:r>
    </w:p>
    <w:p w14:paraId="474B49E8" w14:textId="0CE67064" w:rsidR="00E23984" w:rsidRDefault="00E23984" w:rsidP="00DA6373">
      <w:pPr>
        <w:rPr>
          <w:b/>
          <w:bCs/>
          <w:sz w:val="24"/>
          <w:szCs w:val="24"/>
          <w:u w:val="single"/>
        </w:rPr>
      </w:pPr>
    </w:p>
    <w:p w14:paraId="7F726040" w14:textId="3D528F30" w:rsidR="00E23984" w:rsidRDefault="00E23984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234C0865" w14:textId="698568A3" w:rsidR="00E23984" w:rsidRDefault="002675F7" w:rsidP="00DA6373">
      <w:pPr>
        <w:rPr>
          <w:sz w:val="24"/>
          <w:szCs w:val="24"/>
        </w:rPr>
      </w:pPr>
      <w:r>
        <w:rPr>
          <w:sz w:val="24"/>
          <w:szCs w:val="24"/>
        </w:rPr>
        <w:t>1.Fixed Time Effect is there</w:t>
      </w:r>
    </w:p>
    <w:p w14:paraId="3E0C26BB" w14:textId="275D6A27" w:rsidR="002675F7" w:rsidRDefault="002675F7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2.Random entity effect has conflicting results so </w:t>
      </w:r>
      <w:proofErr w:type="spellStart"/>
      <w:r>
        <w:rPr>
          <w:sz w:val="24"/>
          <w:szCs w:val="24"/>
        </w:rPr>
        <w:t>doiubtful</w:t>
      </w:r>
      <w:proofErr w:type="spellEnd"/>
      <w:r>
        <w:rPr>
          <w:sz w:val="24"/>
          <w:szCs w:val="24"/>
        </w:rPr>
        <w:t xml:space="preserve"> zone.</w:t>
      </w:r>
    </w:p>
    <w:p w14:paraId="45BE3162" w14:textId="2C7966ED" w:rsidR="00804ACA" w:rsidRDefault="00804ACA" w:rsidP="00DA6373">
      <w:pPr>
        <w:rPr>
          <w:sz w:val="24"/>
          <w:szCs w:val="24"/>
        </w:rPr>
      </w:pPr>
    </w:p>
    <w:p w14:paraId="4DBCD88B" w14:textId="1F4ACD1A" w:rsidR="00804ACA" w:rsidRPr="00F63E72" w:rsidRDefault="00804ACA" w:rsidP="00804ACA">
      <w:pPr>
        <w:rPr>
          <w:sz w:val="24"/>
          <w:szCs w:val="24"/>
        </w:rPr>
      </w:pPr>
      <w:r>
        <w:rPr>
          <w:sz w:val="24"/>
          <w:szCs w:val="24"/>
        </w:rPr>
        <w:t>For Sales 9 best model is random effect according to SIC</w:t>
      </w:r>
    </w:p>
    <w:p w14:paraId="486E6245" w14:textId="77777777" w:rsidR="00804ACA" w:rsidRDefault="00804ACA" w:rsidP="00DA6373">
      <w:pPr>
        <w:rPr>
          <w:sz w:val="24"/>
          <w:szCs w:val="24"/>
        </w:rPr>
      </w:pPr>
    </w:p>
    <w:p w14:paraId="0546CAA7" w14:textId="3FF4CC2D" w:rsidR="00E3740D" w:rsidRDefault="00E3740D" w:rsidP="00DA6373">
      <w:pPr>
        <w:rPr>
          <w:b/>
          <w:bCs/>
          <w:sz w:val="24"/>
          <w:szCs w:val="24"/>
          <w:u w:val="single"/>
        </w:rPr>
      </w:pPr>
      <w:r w:rsidRPr="00E3740D">
        <w:rPr>
          <w:b/>
          <w:bCs/>
          <w:sz w:val="24"/>
          <w:szCs w:val="24"/>
          <w:u w:val="single"/>
        </w:rPr>
        <w:lastRenderedPageBreak/>
        <w:t>Sales10 pooled regression</w:t>
      </w:r>
    </w:p>
    <w:p w14:paraId="2A63EAF5" w14:textId="77777777" w:rsidR="00D83F18" w:rsidRDefault="00D83F18" w:rsidP="00D83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99491" w14:textId="77777777" w:rsidR="00D83F18" w:rsidRDefault="00D83F18" w:rsidP="00D83F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33: Pooled OLS, using 1000 observations</w:t>
      </w:r>
    </w:p>
    <w:p w14:paraId="7A05572A" w14:textId="77777777" w:rsidR="00D83F18" w:rsidRDefault="00D83F18" w:rsidP="00D83F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39EDD3F4" w14:textId="77777777" w:rsidR="00D83F18" w:rsidRDefault="00D83F18" w:rsidP="00D83F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73E90E7B" w14:textId="77777777" w:rsidR="00D83F18" w:rsidRDefault="00D83F18" w:rsidP="00D83F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Sales10</w:t>
      </w:r>
    </w:p>
    <w:p w14:paraId="4EDD7287" w14:textId="77777777" w:rsidR="00D83F18" w:rsidRDefault="00D83F18" w:rsidP="00D83F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83F18" w14:paraId="1AC7232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7F89F9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DCE2A2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EF3E2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2FA407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B455D1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4D126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F18" w14:paraId="47B5C7C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49D4C9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8F1AA4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−5918.70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FDAF6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3506.62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3E5071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−1.688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A0DE7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822AEF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83F18" w14:paraId="2CCA76E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3BEC70F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E75E24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2.60279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13872A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0.350513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3501F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98506B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D51F901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83F18" w14:paraId="2D1F5FE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E413A96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717A3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−4.84544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695A48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0.167668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B943A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−28.90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64A8FE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DB3FDE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83F18" w14:paraId="5EED7F5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7AEFF8E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GDP_GrowthRate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8EADDE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1095.71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B1223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2131.45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79BE7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8BCC9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433B682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F18" w14:paraId="725D09D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83B8FA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Size_TA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02484B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4.99649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9C242F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0.00820295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250F17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609.1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C0E244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DB4F664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83F18" w14:paraId="1CA00E8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64F105C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Ownership_Pub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338D7C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−187.726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C7B5D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73.9482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972914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−2.539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0FE4C5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4C820D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435A1CA5" w14:textId="77777777" w:rsidR="00D83F18" w:rsidRDefault="00D83F18" w:rsidP="00D83F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83F18" w14:paraId="0BC88B4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309CA58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47B18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53182.77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6131B91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61546F7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061E6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21280.04</w:t>
            </w:r>
          </w:p>
        </w:tc>
      </w:tr>
      <w:tr w:rsidR="00D83F18" w14:paraId="0B2C79A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792CFCC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A8BC4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1.18e+09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F10C30E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117DCA8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8FA71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1088.862</w:t>
            </w:r>
          </w:p>
        </w:tc>
      </w:tr>
      <w:tr w:rsidR="00D83F18" w14:paraId="317E23E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442A7EC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0D66F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0.997395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89F4807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19AF701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2BFA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0.997382</w:t>
            </w:r>
          </w:p>
        </w:tc>
      </w:tr>
      <w:tr w:rsidR="00D83F18" w14:paraId="518B6F22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35544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5, 994)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DFF94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76113.46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472B2ED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F46DFA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DD97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D83F18" w14:paraId="4AEAA35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D335632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7EBD1D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−8408.818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A29F29A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64CDB75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8BE55C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16829.64</w:t>
            </w:r>
          </w:p>
        </w:tc>
      </w:tr>
      <w:tr w:rsidR="00D83F18" w14:paraId="001ECDA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688D477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B91E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16859.08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0282480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F0D3271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50147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16840.83</w:t>
            </w:r>
          </w:p>
        </w:tc>
      </w:tr>
      <w:tr w:rsidR="00D83F18" w14:paraId="2920CF2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8C500E6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040FC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0.061170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289EC13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032575E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E690D" w14:textId="77777777" w:rsidR="00D83F18" w:rsidRDefault="00D83F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1.684944</w:t>
            </w:r>
          </w:p>
        </w:tc>
      </w:tr>
    </w:tbl>
    <w:p w14:paraId="2D49C01A" w14:textId="442FC728" w:rsidR="00E3740D" w:rsidRDefault="00E3740D" w:rsidP="00DA6373">
      <w:pPr>
        <w:rPr>
          <w:b/>
          <w:bCs/>
          <w:sz w:val="24"/>
          <w:szCs w:val="24"/>
          <w:u w:val="single"/>
        </w:rPr>
      </w:pPr>
    </w:p>
    <w:p w14:paraId="77F83281" w14:textId="1464E863" w:rsidR="00D83F18" w:rsidRDefault="00D83F18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7E33E2AC" w14:textId="2A3DCFA3" w:rsidR="00D83F18" w:rsidRDefault="00D83F18" w:rsidP="00DA6373">
      <w:pPr>
        <w:rPr>
          <w:sz w:val="24"/>
          <w:szCs w:val="24"/>
        </w:rPr>
      </w:pPr>
      <w:r>
        <w:rPr>
          <w:sz w:val="24"/>
          <w:szCs w:val="24"/>
        </w:rPr>
        <w:t xml:space="preserve">1.Very high r2 and p value </w:t>
      </w:r>
      <w:proofErr w:type="spellStart"/>
      <w:proofErr w:type="gramStart"/>
      <w:r>
        <w:rPr>
          <w:sz w:val="24"/>
          <w:szCs w:val="24"/>
        </w:rPr>
        <w:t>significant.So</w:t>
      </w:r>
      <w:proofErr w:type="spellEnd"/>
      <w:proofErr w:type="gramEnd"/>
      <w:r>
        <w:rPr>
          <w:sz w:val="24"/>
          <w:szCs w:val="24"/>
        </w:rPr>
        <w:t xml:space="preserve"> model is quite good.</w:t>
      </w:r>
    </w:p>
    <w:p w14:paraId="20535C29" w14:textId="1ED66689" w:rsidR="003724D5" w:rsidRDefault="003724D5" w:rsidP="00DA6373">
      <w:pPr>
        <w:rPr>
          <w:b/>
          <w:bCs/>
          <w:sz w:val="24"/>
          <w:szCs w:val="24"/>
          <w:u w:val="single"/>
        </w:rPr>
      </w:pPr>
      <w:r w:rsidRPr="003724D5">
        <w:rPr>
          <w:b/>
          <w:bCs/>
          <w:sz w:val="24"/>
          <w:szCs w:val="24"/>
          <w:u w:val="single"/>
        </w:rPr>
        <w:t>Sales10 Fixed Effect</w:t>
      </w:r>
    </w:p>
    <w:p w14:paraId="57BBAC0C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41F46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34: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Fixed-effects</w:t>
      </w:r>
      <w:proofErr w:type="gramEnd"/>
      <w:r>
        <w:rPr>
          <w:rFonts w:ascii="Times New Roman" w:hAnsi="Times New Roman" w:cs="Times New Roman"/>
          <w:sz w:val="24"/>
          <w:szCs w:val="24"/>
        </w:rPr>
        <w:t>, using 1000 observations</w:t>
      </w:r>
    </w:p>
    <w:p w14:paraId="5FF0B53E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3065EC2F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512286B0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Sales10</w:t>
      </w:r>
    </w:p>
    <w:p w14:paraId="3495EFF2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3724D5" w14:paraId="3230E91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722E0D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19893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B160B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D90C2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B2FCD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799CBE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4D5" w14:paraId="21862E4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96ACE5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7B38F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45326.3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457FF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13792.9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4B534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C723E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EBA70C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3710F38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3AB4B4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733CE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0.00769885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F36106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1.37974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DE027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0.005580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12510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BC18D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4D5" w14:paraId="6D78325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5A4CB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3DF2C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−4.60973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98990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0.667211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32C93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−6.909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5DA3D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16226D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36C2D03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72FE43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53A74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2225.91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45A56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578.043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E6A93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F5C21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F24183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0D81867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ABB026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58389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4254.29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80709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577.455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6B57D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15EC4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D15844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42CB649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D1167A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C2C11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6537.05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75A0F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577.241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ADCE6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D3D34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B5D3BC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580F9DF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FDDBA5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43314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7516.34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C6C3D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54E946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86032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3428D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7407F61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A2CE39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246BF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10255.0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4F384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577.192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2EC93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E94EF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88393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211FCDA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0793EB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67519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13139.0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B1CB5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577.733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D3DA4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6A66E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9FAAF3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1FA7B9C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C2089C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53886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15191.6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A4350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577.151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93191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35A4F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B06D1B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4A81B70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08F343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D3779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17494.5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A0235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577.625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77ADA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4D01D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84BAEE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5729AEC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D582D1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C77EA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20075.3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52099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577.445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4769C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B1FBC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D14847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7523E0CF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3724D5" w14:paraId="4211322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C746C7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1260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53182.77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4CBF76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FDF6B6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9579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21280.04</w:t>
            </w:r>
          </w:p>
        </w:tc>
      </w:tr>
      <w:tr w:rsidR="003724D5" w14:paraId="5C0A839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8BD484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89896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1.48e+10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76A140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B9047C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1EC22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4080.997</w:t>
            </w:r>
          </w:p>
        </w:tc>
      </w:tr>
      <w:tr w:rsidR="003724D5" w14:paraId="637E993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A663D2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LSDV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3BA3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0.967272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44C5FD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104D4D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5A52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0.737853</w:t>
            </w:r>
          </w:p>
        </w:tc>
      </w:tr>
      <w:tr w:rsidR="003724D5" w14:paraId="645451E4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AC8EC8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LSDV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110, 889)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6180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238.8546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574DED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F94F80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CFBC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3724D5" w14:paraId="047C0D3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1D68C0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7514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−9674.206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F85A4A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50A536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DEA2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19570.41</w:t>
            </w:r>
          </w:p>
        </w:tc>
      </w:tr>
      <w:tr w:rsidR="003724D5" w14:paraId="50DD649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613E24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C9BD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20115.17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152EC4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53F5EF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2A4D1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19777.46</w:t>
            </w:r>
          </w:p>
        </w:tc>
      </w:tr>
      <w:tr w:rsidR="003724D5" w14:paraId="5624676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869F0D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85F9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0.841022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A87D94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8A7664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B00A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0.254731</w:t>
            </w:r>
          </w:p>
        </w:tc>
      </w:tr>
    </w:tbl>
    <w:p w14:paraId="4DA07DE3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A5DA2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25B6E678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2, 889) = 23.8836</w:t>
      </w:r>
    </w:p>
    <w:p w14:paraId="74B46288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F(2, 889) &gt; 23.8836) = 7.88024e-11</w:t>
      </w:r>
    </w:p>
    <w:p w14:paraId="4734EC8C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39B7D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differing group intercepts -</w:t>
      </w:r>
    </w:p>
    <w:p w14:paraId="0C50E214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The groups have a common intercept</w:t>
      </w:r>
    </w:p>
    <w:p w14:paraId="15FDE0AD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99, 889) = 240.114</w:t>
      </w:r>
    </w:p>
    <w:p w14:paraId="47A1044B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F(99, 889) &gt; 240.114) = 0</w:t>
      </w:r>
    </w:p>
    <w:p w14:paraId="072E9AF9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C0140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5BC8AFF7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3D138E04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2429.6</w:t>
      </w:r>
    </w:p>
    <w:p w14:paraId="323C0FE3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222851CA" w14:textId="3FFAB035" w:rsidR="003724D5" w:rsidRDefault="003724D5" w:rsidP="00DA6373">
      <w:pPr>
        <w:rPr>
          <w:b/>
          <w:bCs/>
          <w:sz w:val="24"/>
          <w:szCs w:val="24"/>
          <w:u w:val="single"/>
        </w:rPr>
      </w:pPr>
    </w:p>
    <w:p w14:paraId="0F46C403" w14:textId="5A969272" w:rsidR="003724D5" w:rsidRDefault="003724D5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5D7D0D8F" w14:textId="609BB5BC" w:rsidR="003724D5" w:rsidRDefault="003724D5" w:rsidP="00DA6373">
      <w:pPr>
        <w:rPr>
          <w:sz w:val="24"/>
          <w:szCs w:val="24"/>
        </w:rPr>
      </w:pPr>
      <w:r>
        <w:rPr>
          <w:sz w:val="24"/>
          <w:szCs w:val="24"/>
        </w:rPr>
        <w:t>1.Fixed Entity Effect is there</w:t>
      </w:r>
    </w:p>
    <w:p w14:paraId="5097CCAE" w14:textId="11FE175B" w:rsidR="003724D5" w:rsidRDefault="003724D5" w:rsidP="00DA6373">
      <w:pPr>
        <w:rPr>
          <w:sz w:val="24"/>
          <w:szCs w:val="24"/>
        </w:rPr>
      </w:pPr>
      <w:r>
        <w:rPr>
          <w:sz w:val="24"/>
          <w:szCs w:val="24"/>
        </w:rPr>
        <w:t>2.Fixed Time Effect is also there</w:t>
      </w:r>
    </w:p>
    <w:p w14:paraId="5BD2B62E" w14:textId="25F502F1" w:rsidR="003724D5" w:rsidRDefault="003724D5" w:rsidP="00DA6373">
      <w:pPr>
        <w:rPr>
          <w:b/>
          <w:bCs/>
          <w:sz w:val="24"/>
          <w:szCs w:val="24"/>
          <w:u w:val="single"/>
        </w:rPr>
      </w:pPr>
      <w:r w:rsidRPr="003724D5">
        <w:rPr>
          <w:b/>
          <w:bCs/>
          <w:sz w:val="24"/>
          <w:szCs w:val="24"/>
          <w:u w:val="single"/>
        </w:rPr>
        <w:t>Sales10 Random Effect Model</w:t>
      </w:r>
    </w:p>
    <w:p w14:paraId="202444D7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1A128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35: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Random-effects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(GLS), using 1000 observations</w:t>
      </w:r>
    </w:p>
    <w:p w14:paraId="64404615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100 cross-sectional units</w:t>
      </w:r>
    </w:p>
    <w:p w14:paraId="10CD8992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Time-series length = 10</w:t>
      </w:r>
    </w:p>
    <w:p w14:paraId="382355C5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Sales10</w:t>
      </w:r>
    </w:p>
    <w:p w14:paraId="3E9E3517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3724D5" w14:paraId="688C8E8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6679AF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B1710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4A6F0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91B2E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887E6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A667B1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4D5" w14:paraId="69DC9B6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3457A5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73EBA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45427.9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24EDA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13923.5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BD835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64ADD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66E205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2E4B7C4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F419AE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AdvExpX1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E142E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−0.00253823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D0525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1.37817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F4875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−0.001842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F8C80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61DBF9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4D5" w14:paraId="3EF92AF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EBEF76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NoOfDistrX2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4E4DC6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−4.60789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0A587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0.666422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F13F5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−6.914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17286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57685D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3B72127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7F2703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C6EA8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2226.08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21330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577.502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AEC35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89DFB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3583EE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47850AD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23A297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552E0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4254.40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3385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576.914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25B9E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5A7BC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84B9AF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4F9EE0D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5FD9F6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D9800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6537.13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1129D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576.700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7EF7D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F6F20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AB0119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2CE7B72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D2440A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D0B7A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7516.40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2381D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576.665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385FE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C4229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970F15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396D3C2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06B1D0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44792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10255.0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E93D3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576.651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DF261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C57E3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988353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42C71DC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EAA0D4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CBED2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13139.0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54D56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577.192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8B455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EF85D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BEEC9F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7CA312A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BCDA69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7DE10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15191.7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2DA28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576.611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C0F39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4E3DA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19F058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051BDBA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70FAD59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79DB9D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17494.7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EAFD4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577.084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03BEE6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BF4E2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26FF4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724D5" w14:paraId="2AEBBA8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8C54FA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dt_10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8CD0C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20075.4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31E40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576.905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054E1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926E2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49889D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305F3E82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3724D5" w14:paraId="2C425D2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0EDD1E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B3CA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53182.77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471A39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69C9233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A15B8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21280.04</w:t>
            </w:r>
          </w:p>
        </w:tc>
      </w:tr>
      <w:tr w:rsidR="003724D5" w14:paraId="51A76F1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8FCAA1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14FC2E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4.11e+11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01B5EC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50FF1FA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2DD0F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20379.64</w:t>
            </w:r>
          </w:p>
        </w:tc>
      </w:tr>
      <w:tr w:rsidR="003724D5" w14:paraId="529C85E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F5E0C71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0164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−11335.70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23389B7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E372F4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1DDC6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22695.40</w:t>
            </w:r>
          </w:p>
        </w:tc>
      </w:tr>
      <w:tr w:rsidR="003724D5" w14:paraId="3210724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9CAA54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332F8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22754.29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CB3BB6B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629BC2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32A08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22717.78</w:t>
            </w:r>
          </w:p>
        </w:tc>
      </w:tr>
      <w:tr w:rsidR="003724D5" w14:paraId="1978B4D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BFC49D5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953E2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0.841022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303E754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7CE86BC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13D900" w14:textId="77777777" w:rsidR="003724D5" w:rsidRDefault="003724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0.254731</w:t>
            </w:r>
          </w:p>
        </w:tc>
      </w:tr>
    </w:tbl>
    <w:p w14:paraId="46BE356E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4A5F0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2EAE05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'Between' variance = 4.05901e+008</w:t>
      </w:r>
    </w:p>
    <w:p w14:paraId="7AD6DABE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'Within' variance = 1.66545e+007</w:t>
      </w:r>
    </w:p>
    <w:p w14:paraId="1F929E91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theta used for quasi-demeaning = 0.936076</w:t>
      </w:r>
    </w:p>
    <w:p w14:paraId="56D9D7BF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test on named regressors -</w:t>
      </w:r>
    </w:p>
    <w:p w14:paraId="7E36A7A1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47.8451</w:t>
      </w:r>
    </w:p>
    <w:p w14:paraId="11C9C540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4.0791e-11</w:t>
      </w:r>
    </w:p>
    <w:p w14:paraId="04A0E22C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1751F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 joint test on time dummies -</w:t>
      </w:r>
    </w:p>
    <w:p w14:paraId="57C6F682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time effects</w:t>
      </w:r>
    </w:p>
    <w:p w14:paraId="06EBC7AD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9) = 2434.16</w:t>
      </w:r>
    </w:p>
    <w:p w14:paraId="1E57E149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2C6A7228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A2AB2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Breusch-Pagan test -</w:t>
      </w:r>
    </w:p>
    <w:p w14:paraId="3D34B10D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Variance of the unit-specific error = 0</w:t>
      </w:r>
    </w:p>
    <w:p w14:paraId="29791704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1) = 4145.53</w:t>
      </w:r>
    </w:p>
    <w:p w14:paraId="2574BF62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</w:t>
      </w:r>
    </w:p>
    <w:p w14:paraId="0ADEDEA8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09485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Hausman test -</w:t>
      </w:r>
    </w:p>
    <w:p w14:paraId="4E1E82B7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GLS estimates are consistent</w:t>
      </w:r>
    </w:p>
    <w:p w14:paraId="03897C81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Asymptotic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2) = 0.153325</w:t>
      </w:r>
    </w:p>
    <w:p w14:paraId="4C7A020E" w14:textId="77777777" w:rsidR="003724D5" w:rsidRDefault="003724D5" w:rsidP="0037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p-value = 0.926203</w:t>
      </w:r>
    </w:p>
    <w:p w14:paraId="437EAE78" w14:textId="4F63A72E" w:rsidR="003724D5" w:rsidRDefault="003724D5" w:rsidP="00DA6373">
      <w:pPr>
        <w:rPr>
          <w:b/>
          <w:bCs/>
          <w:sz w:val="24"/>
          <w:szCs w:val="24"/>
          <w:u w:val="single"/>
        </w:rPr>
      </w:pPr>
    </w:p>
    <w:p w14:paraId="3D1178D6" w14:textId="3142E5A3" w:rsidR="003724D5" w:rsidRDefault="003724D5" w:rsidP="00DA63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Inferences</w:t>
      </w:r>
    </w:p>
    <w:p w14:paraId="6E705F66" w14:textId="1AB87910" w:rsidR="003724D5" w:rsidRDefault="003724D5" w:rsidP="00DA637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7662A0">
        <w:rPr>
          <w:sz w:val="24"/>
          <w:szCs w:val="24"/>
        </w:rPr>
        <w:t>Fixed time effect is there</w:t>
      </w:r>
    </w:p>
    <w:p w14:paraId="320911BC" w14:textId="46A7502D" w:rsidR="007662A0" w:rsidRDefault="007662A0" w:rsidP="00DA6373">
      <w:pPr>
        <w:rPr>
          <w:sz w:val="24"/>
          <w:szCs w:val="24"/>
        </w:rPr>
      </w:pPr>
      <w:r>
        <w:rPr>
          <w:sz w:val="24"/>
          <w:szCs w:val="24"/>
        </w:rPr>
        <w:t>2.Random entity effect is there</w:t>
      </w:r>
    </w:p>
    <w:p w14:paraId="0B944F91" w14:textId="53BD2546" w:rsidR="00953152" w:rsidRPr="00F63E72" w:rsidRDefault="00953152" w:rsidP="00953152">
      <w:pPr>
        <w:rPr>
          <w:sz w:val="24"/>
          <w:szCs w:val="24"/>
        </w:rPr>
      </w:pPr>
      <w:r>
        <w:rPr>
          <w:sz w:val="24"/>
          <w:szCs w:val="24"/>
        </w:rPr>
        <w:t>For Sales 10 best model is pooled regression according to SIC</w:t>
      </w:r>
    </w:p>
    <w:p w14:paraId="1BBBB826" w14:textId="77777777" w:rsidR="00953152" w:rsidRDefault="00953152" w:rsidP="00DA6373">
      <w:pPr>
        <w:rPr>
          <w:sz w:val="24"/>
          <w:szCs w:val="24"/>
        </w:rPr>
      </w:pPr>
    </w:p>
    <w:p w14:paraId="15E561B5" w14:textId="77777777" w:rsidR="007662A0" w:rsidRPr="003724D5" w:rsidRDefault="007662A0" w:rsidP="00DA6373">
      <w:pPr>
        <w:rPr>
          <w:sz w:val="24"/>
          <w:szCs w:val="24"/>
        </w:rPr>
      </w:pPr>
    </w:p>
    <w:p w14:paraId="32058F94" w14:textId="77777777" w:rsidR="008B5E5C" w:rsidRPr="00274638" w:rsidRDefault="008B5E5C" w:rsidP="00DA6373">
      <w:pPr>
        <w:rPr>
          <w:sz w:val="24"/>
          <w:szCs w:val="24"/>
        </w:rPr>
      </w:pPr>
    </w:p>
    <w:p w14:paraId="5F032F61" w14:textId="74CA96A2" w:rsidR="009B11D5" w:rsidRPr="009B11D5" w:rsidRDefault="009B11D5" w:rsidP="00DA6373">
      <w:pPr>
        <w:rPr>
          <w:sz w:val="24"/>
          <w:szCs w:val="24"/>
        </w:rPr>
      </w:pPr>
    </w:p>
    <w:p w14:paraId="375A4692" w14:textId="77777777" w:rsidR="00E27692" w:rsidRPr="005E43FD" w:rsidRDefault="00E27692" w:rsidP="00DA6373">
      <w:pPr>
        <w:rPr>
          <w:b/>
          <w:bCs/>
          <w:sz w:val="24"/>
          <w:szCs w:val="24"/>
        </w:rPr>
      </w:pPr>
    </w:p>
    <w:p w14:paraId="5721A577" w14:textId="40D5B619" w:rsidR="00DA6373" w:rsidRDefault="00DA6373" w:rsidP="00DA6373">
      <w:pPr>
        <w:rPr>
          <w:sz w:val="24"/>
          <w:szCs w:val="24"/>
          <w:u w:val="single"/>
        </w:rPr>
      </w:pPr>
    </w:p>
    <w:p w14:paraId="61B7BE30" w14:textId="77777777" w:rsidR="00DA6373" w:rsidRPr="00DA6373" w:rsidRDefault="00DA6373" w:rsidP="00DA6373">
      <w:pPr>
        <w:rPr>
          <w:sz w:val="24"/>
          <w:szCs w:val="24"/>
          <w:u w:val="single"/>
        </w:rPr>
      </w:pPr>
    </w:p>
    <w:p w14:paraId="58A32BFA" w14:textId="63626719" w:rsidR="007545F9" w:rsidRDefault="007545F9" w:rsidP="007545F9">
      <w:pPr>
        <w:ind w:left="360"/>
        <w:rPr>
          <w:sz w:val="24"/>
          <w:szCs w:val="24"/>
        </w:rPr>
      </w:pPr>
    </w:p>
    <w:p w14:paraId="511A24AA" w14:textId="77777777" w:rsidR="007545F9" w:rsidRPr="007545F9" w:rsidRDefault="007545F9" w:rsidP="007545F9">
      <w:pPr>
        <w:ind w:left="360"/>
        <w:rPr>
          <w:sz w:val="24"/>
          <w:szCs w:val="24"/>
        </w:rPr>
      </w:pPr>
    </w:p>
    <w:p w14:paraId="2E65DC12" w14:textId="77777777" w:rsidR="00D85472" w:rsidRDefault="00D85472" w:rsidP="00DF1E2F">
      <w:pPr>
        <w:rPr>
          <w:b/>
          <w:bCs/>
          <w:sz w:val="24"/>
          <w:szCs w:val="24"/>
          <w:u w:val="single"/>
        </w:rPr>
      </w:pPr>
    </w:p>
    <w:p w14:paraId="5B47930A" w14:textId="77777777" w:rsidR="00DF1E2F" w:rsidRDefault="00DF1E2F" w:rsidP="00660495">
      <w:pPr>
        <w:rPr>
          <w:sz w:val="24"/>
          <w:szCs w:val="24"/>
        </w:rPr>
      </w:pPr>
    </w:p>
    <w:p w14:paraId="1AFED5CC" w14:textId="3D5CA96F" w:rsidR="00A10BBD" w:rsidRDefault="00A10BBD" w:rsidP="00660495">
      <w:pPr>
        <w:rPr>
          <w:sz w:val="24"/>
          <w:szCs w:val="24"/>
        </w:rPr>
      </w:pPr>
    </w:p>
    <w:p w14:paraId="26DCD540" w14:textId="77777777" w:rsidR="00A10BBD" w:rsidRPr="00660495" w:rsidRDefault="00A10BBD" w:rsidP="00660495">
      <w:pPr>
        <w:rPr>
          <w:sz w:val="24"/>
          <w:szCs w:val="24"/>
        </w:rPr>
      </w:pPr>
    </w:p>
    <w:p w14:paraId="40060E26" w14:textId="77777777" w:rsidR="005A7E51" w:rsidRPr="00015D03" w:rsidRDefault="005A7E51" w:rsidP="00015D03">
      <w:pPr>
        <w:rPr>
          <w:sz w:val="24"/>
          <w:szCs w:val="24"/>
        </w:rPr>
      </w:pPr>
    </w:p>
    <w:p w14:paraId="7E92DF6E" w14:textId="77777777" w:rsidR="00015D03" w:rsidRPr="00015D03" w:rsidRDefault="00015D03" w:rsidP="00015D03">
      <w:pPr>
        <w:jc w:val="center"/>
        <w:rPr>
          <w:sz w:val="28"/>
          <w:szCs w:val="28"/>
        </w:rPr>
      </w:pPr>
    </w:p>
    <w:sectPr w:rsidR="00015D03" w:rsidRPr="0001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09D7" w14:textId="77777777" w:rsidR="006B5E7E" w:rsidRDefault="006B5E7E" w:rsidP="002C625A">
      <w:pPr>
        <w:spacing w:after="0" w:line="240" w:lineRule="auto"/>
      </w:pPr>
      <w:r>
        <w:separator/>
      </w:r>
    </w:p>
  </w:endnote>
  <w:endnote w:type="continuationSeparator" w:id="0">
    <w:p w14:paraId="6BF7EDF7" w14:textId="77777777" w:rsidR="006B5E7E" w:rsidRDefault="006B5E7E" w:rsidP="002C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9660" w14:textId="77777777" w:rsidR="006B5E7E" w:rsidRDefault="006B5E7E" w:rsidP="002C625A">
      <w:pPr>
        <w:spacing w:after="0" w:line="240" w:lineRule="auto"/>
      </w:pPr>
      <w:r>
        <w:separator/>
      </w:r>
    </w:p>
  </w:footnote>
  <w:footnote w:type="continuationSeparator" w:id="0">
    <w:p w14:paraId="1A49B11E" w14:textId="77777777" w:rsidR="006B5E7E" w:rsidRDefault="006B5E7E" w:rsidP="002C6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383F"/>
    <w:multiLevelType w:val="hybridMultilevel"/>
    <w:tmpl w:val="EE62EA9E"/>
    <w:lvl w:ilvl="0" w:tplc="EC32F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27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9E"/>
    <w:rsid w:val="00015D03"/>
    <w:rsid w:val="00047F8C"/>
    <w:rsid w:val="00084F50"/>
    <w:rsid w:val="000865B4"/>
    <w:rsid w:val="000D3224"/>
    <w:rsid w:val="00105476"/>
    <w:rsid w:val="00133B0E"/>
    <w:rsid w:val="0014786B"/>
    <w:rsid w:val="0015547E"/>
    <w:rsid w:val="0020387B"/>
    <w:rsid w:val="002049BC"/>
    <w:rsid w:val="00233E23"/>
    <w:rsid w:val="002445FA"/>
    <w:rsid w:val="00262483"/>
    <w:rsid w:val="002675F7"/>
    <w:rsid w:val="002716E3"/>
    <w:rsid w:val="00274638"/>
    <w:rsid w:val="00280975"/>
    <w:rsid w:val="002B6CAA"/>
    <w:rsid w:val="002C625A"/>
    <w:rsid w:val="002F2EB4"/>
    <w:rsid w:val="003724D5"/>
    <w:rsid w:val="003743E5"/>
    <w:rsid w:val="00385A9B"/>
    <w:rsid w:val="00471AB6"/>
    <w:rsid w:val="00474094"/>
    <w:rsid w:val="0054019E"/>
    <w:rsid w:val="005955DD"/>
    <w:rsid w:val="005A15D5"/>
    <w:rsid w:val="005A7E51"/>
    <w:rsid w:val="005C596F"/>
    <w:rsid w:val="005E43FD"/>
    <w:rsid w:val="005F28FB"/>
    <w:rsid w:val="00601EAE"/>
    <w:rsid w:val="00603F2A"/>
    <w:rsid w:val="00643DB4"/>
    <w:rsid w:val="00660495"/>
    <w:rsid w:val="00660AC4"/>
    <w:rsid w:val="006633EA"/>
    <w:rsid w:val="006831C7"/>
    <w:rsid w:val="006B5E7E"/>
    <w:rsid w:val="007545F9"/>
    <w:rsid w:val="007662A0"/>
    <w:rsid w:val="007F1705"/>
    <w:rsid w:val="00804ACA"/>
    <w:rsid w:val="00847487"/>
    <w:rsid w:val="00896A85"/>
    <w:rsid w:val="008B5E5C"/>
    <w:rsid w:val="008D2779"/>
    <w:rsid w:val="008D447E"/>
    <w:rsid w:val="008E7100"/>
    <w:rsid w:val="00900458"/>
    <w:rsid w:val="00953152"/>
    <w:rsid w:val="009779D6"/>
    <w:rsid w:val="009B11D5"/>
    <w:rsid w:val="00A06B5D"/>
    <w:rsid w:val="00A10BBD"/>
    <w:rsid w:val="00A64E9E"/>
    <w:rsid w:val="00BF168D"/>
    <w:rsid w:val="00C62F26"/>
    <w:rsid w:val="00CA75EC"/>
    <w:rsid w:val="00D32378"/>
    <w:rsid w:val="00D71925"/>
    <w:rsid w:val="00D83F18"/>
    <w:rsid w:val="00D85472"/>
    <w:rsid w:val="00DA6373"/>
    <w:rsid w:val="00DF1E2F"/>
    <w:rsid w:val="00E23984"/>
    <w:rsid w:val="00E27692"/>
    <w:rsid w:val="00E3740D"/>
    <w:rsid w:val="00EA606F"/>
    <w:rsid w:val="00EE126C"/>
    <w:rsid w:val="00EF4E6F"/>
    <w:rsid w:val="00F44C5E"/>
    <w:rsid w:val="00F54713"/>
    <w:rsid w:val="00F63E72"/>
    <w:rsid w:val="00F835F8"/>
    <w:rsid w:val="00FC1447"/>
    <w:rsid w:val="00F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2670"/>
  <w15:chartTrackingRefBased/>
  <w15:docId w15:val="{CE62AFFF-34DD-4541-AF45-89A16045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5A"/>
  </w:style>
  <w:style w:type="paragraph" w:styleId="Footer">
    <w:name w:val="footer"/>
    <w:basedOn w:val="Normal"/>
    <w:link w:val="FooterChar"/>
    <w:uiPriority w:val="99"/>
    <w:unhideWhenUsed/>
    <w:rsid w:val="002C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5A"/>
  </w:style>
  <w:style w:type="paragraph" w:customStyle="1" w:styleId="Default">
    <w:name w:val="Default"/>
    <w:rsid w:val="00233E23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32</Pages>
  <Words>6818</Words>
  <Characters>38864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Antarlin Chanda</dc:creator>
  <cp:keywords/>
  <dc:description/>
  <cp:lastModifiedBy>Antarlin Chanda</cp:lastModifiedBy>
  <cp:revision>50</cp:revision>
  <dcterms:created xsi:type="dcterms:W3CDTF">2022-08-11T01:47:00Z</dcterms:created>
  <dcterms:modified xsi:type="dcterms:W3CDTF">2022-08-11T11:02:00Z</dcterms:modified>
</cp:coreProperties>
</file>