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E2B2A" w14:textId="77777777" w:rsidR="008654BB" w:rsidRPr="008654BB" w:rsidRDefault="008654BB" w:rsidP="008654BB">
      <w:pPr>
        <w:rPr>
          <w:b/>
          <w:bCs/>
        </w:rPr>
      </w:pPr>
      <w:r w:rsidRPr="008654BB">
        <w:rPr>
          <w:b/>
          <w:bCs/>
        </w:rPr>
        <w:t>Chapter 3: A Healing Touch</w:t>
      </w:r>
    </w:p>
    <w:p w14:paraId="4F4AC688" w14:textId="77777777" w:rsidR="008654BB" w:rsidRPr="008654BB" w:rsidRDefault="008654BB" w:rsidP="008654BB">
      <w:r w:rsidRPr="008654BB">
        <w:rPr>
          <w:b/>
          <w:bCs/>
        </w:rPr>
        <w:t>Location:</w:t>
      </w:r>
      <w:r w:rsidRPr="008654BB">
        <w:t xml:space="preserve"> </w:t>
      </w:r>
      <w:r w:rsidRPr="008654BB">
        <w:rPr>
          <w:i/>
          <w:iCs/>
        </w:rPr>
        <w:t>The Crestward Bastion — Garrison Field Clinic</w:t>
      </w:r>
    </w:p>
    <w:p w14:paraId="02AF3084" w14:textId="77777777" w:rsidR="008654BB" w:rsidRPr="008654BB" w:rsidRDefault="008654BB" w:rsidP="008654BB">
      <w:pPr>
        <w:rPr>
          <w:b/>
          <w:bCs/>
        </w:rPr>
      </w:pPr>
      <w:r w:rsidRPr="008654BB">
        <w:rPr>
          <w:b/>
          <w:bCs/>
        </w:rPr>
        <w:t>[SCENE START]</w:t>
      </w:r>
    </w:p>
    <w:p w14:paraId="15E4FB04" w14:textId="77777777" w:rsidR="008654BB" w:rsidRPr="008654BB" w:rsidRDefault="008654BB" w:rsidP="008654BB">
      <w:r w:rsidRPr="008654BB">
        <w:rPr>
          <w:i/>
          <w:iCs/>
        </w:rPr>
        <w:t>(The scene opens inside a sprawling canvas medical tent erected at the edge of the Crestward Bastion’s outdoor training grounds. Dust kicks up in clouds outside as heavy boots stomp across the gravel. Inside, the clinic is packed with groaning recruits, smell of ozone, medicinal salve, and sweat hanging thick in the air.)</w:t>
      </w:r>
    </w:p>
    <w:p w14:paraId="0C7E91BD" w14:textId="77777777" w:rsidR="008654BB" w:rsidRPr="008654BB" w:rsidRDefault="008654BB" w:rsidP="008654BB">
      <w:r w:rsidRPr="008654BB">
        <w:rPr>
          <w:i/>
          <w:iCs/>
        </w:rPr>
        <w:t>(Sound Effect: Clashing steel in distance, shouting recruits, rustling canvas tents, frantic footsteps)</w:t>
      </w:r>
    </w:p>
    <w:p w14:paraId="6EA9BC80" w14:textId="77777777" w:rsidR="008654BB" w:rsidRPr="008654BB" w:rsidRDefault="008654BB" w:rsidP="008654BB">
      <w:r w:rsidRPr="008654BB">
        <w:rPr>
          <w:b/>
          <w:bCs/>
        </w:rPr>
        <w:t>[SPRITE: Ellie - Focused, Sweating]</w:t>
      </w:r>
    </w:p>
    <w:p w14:paraId="00B1673A" w14:textId="77777777" w:rsidR="008654BB" w:rsidRPr="008654BB" w:rsidRDefault="008654BB" w:rsidP="008654BB">
      <w:r w:rsidRPr="008654BB">
        <w:rPr>
          <w:b/>
          <w:bCs/>
        </w:rPr>
        <w:t>Ellie:</w:t>
      </w:r>
      <w:r w:rsidRPr="008654BB">
        <w:t xml:space="preserve"> "Hold still, Sir Knight! Apply pressure to the shoulder with your left hand—yes, right there! I need three more vials of Burn-Salve right now!"</w:t>
      </w:r>
    </w:p>
    <w:p w14:paraId="30D1BEC3" w14:textId="77777777" w:rsidR="008654BB" w:rsidRPr="008654BB" w:rsidRDefault="008654BB" w:rsidP="008654BB">
      <w:r w:rsidRPr="008654BB">
        <w:rPr>
          <w:i/>
          <w:iCs/>
        </w:rPr>
        <w:t>(Ellie rushes between cot after cot, her usual timid demeanor replaced by sharp, practiced focus. Sweat beads along her forehead, pinning several stray golden locks across her flushed face.)</w:t>
      </w:r>
    </w:p>
    <w:p w14:paraId="79901C80" w14:textId="77777777" w:rsidR="008654BB" w:rsidRPr="008654BB" w:rsidRDefault="008654BB" w:rsidP="008654BB">
      <w:r w:rsidRPr="008654BB">
        <w:rPr>
          <w:i/>
          <w:iCs/>
        </w:rPr>
        <w:t>(Sound Effect: Loud creaking wood, snapping ropes from overhead scaffolding)</w:t>
      </w:r>
    </w:p>
    <w:p w14:paraId="28A241CA" w14:textId="77777777" w:rsidR="008654BB" w:rsidRPr="008654BB" w:rsidRDefault="008654BB" w:rsidP="008654BB">
      <w:r w:rsidRPr="008654BB">
        <w:rPr>
          <w:b/>
          <w:bCs/>
        </w:rPr>
        <w:t>Knight Recruit:</w:t>
      </w:r>
      <w:r w:rsidRPr="008654BB">
        <w:t xml:space="preserve"> "LOOK OUT! THE CEILING BEAM IS GIVING WAY!"</w:t>
      </w:r>
    </w:p>
    <w:p w14:paraId="73C2B82C" w14:textId="77777777" w:rsidR="008654BB" w:rsidRPr="008654BB" w:rsidRDefault="008654BB" w:rsidP="008654BB">
      <w:r w:rsidRPr="008654BB">
        <w:rPr>
          <w:i/>
          <w:iCs/>
        </w:rPr>
        <w:t>(Directly above the main treatment table where Ellie is standing, a massive wooden support timber—overloaded by heavy iron supply crates stored on the upper staging—cracks under the weight with a deafening split.)</w:t>
      </w:r>
    </w:p>
    <w:p w14:paraId="10206F5E" w14:textId="77777777" w:rsidR="008654BB" w:rsidRPr="008654BB" w:rsidRDefault="008654BB" w:rsidP="008654BB">
      <w:r w:rsidRPr="008654BB">
        <w:rPr>
          <w:i/>
          <w:iCs/>
        </w:rPr>
        <w:t>(Sound Effect: THUNDEROUS CRACK! Scaffolding groans, ropes snap)</w:t>
      </w:r>
    </w:p>
    <w:p w14:paraId="475D1488" w14:textId="77777777" w:rsidR="008654BB" w:rsidRPr="008654BB" w:rsidRDefault="008654BB" w:rsidP="008654BB">
      <w:r w:rsidRPr="008654BB">
        <w:rPr>
          <w:b/>
          <w:bCs/>
        </w:rPr>
        <w:t>Ellie:</w:t>
      </w:r>
      <w:r w:rsidRPr="008654BB">
        <w:t xml:space="preserve"> "E-Eek—?!"</w:t>
      </w:r>
    </w:p>
    <w:p w14:paraId="58E985C3" w14:textId="77777777" w:rsidR="008654BB" w:rsidRPr="008654BB" w:rsidRDefault="008654BB" w:rsidP="008654BB">
      <w:r w:rsidRPr="008654BB">
        <w:rPr>
          <w:i/>
          <w:iCs/>
        </w:rPr>
        <w:t>(Ellie freezes in shock, looking up just as the splintered oak beam breaks completely free, hurtling down directly toward her head.)</w:t>
      </w:r>
    </w:p>
    <w:p w14:paraId="11BD7A4F" w14:textId="77777777" w:rsidR="008654BB" w:rsidRPr="008654BB" w:rsidRDefault="008654BB" w:rsidP="008654BB">
      <w:r w:rsidRPr="008654BB">
        <w:rPr>
          <w:b/>
          <w:bCs/>
        </w:rPr>
        <w:t>[MC (Sorcerer Apprentice)]</w:t>
      </w:r>
      <w:r w:rsidRPr="008654BB">
        <w:t xml:space="preserve"> </w:t>
      </w:r>
      <w:r w:rsidRPr="008654BB">
        <w:rPr>
          <w:i/>
          <w:iCs/>
        </w:rPr>
        <w:t>(Lunging forward, thrusting your staff upward while channeling mana into a dense, solid dome)</w:t>
      </w:r>
      <w:r w:rsidRPr="008654BB">
        <w:t xml:space="preserve"> </w:t>
      </w:r>
      <w:r w:rsidRPr="008654BB">
        <w:rPr>
          <w:i/>
          <w:iCs/>
        </w:rPr>
        <w:t>(Sound Effect: Deep, booming resonance of barrier spell expanding)</w:t>
      </w:r>
    </w:p>
    <w:p w14:paraId="2D09F4D4" w14:textId="77777777" w:rsidR="008654BB" w:rsidRPr="008654BB" w:rsidRDefault="008654BB" w:rsidP="008654BB">
      <w:r w:rsidRPr="008654BB">
        <w:rPr>
          <w:b/>
          <w:bCs/>
        </w:rPr>
        <w:t>MC:</w:t>
      </w:r>
      <w:r w:rsidRPr="008654BB">
        <w:t xml:space="preserve"> </w:t>
      </w:r>
      <w:r w:rsidRPr="008654BB">
        <w:rPr>
          <w:i/>
          <w:iCs/>
        </w:rPr>
        <w:t>"AEGIS AETHERIS!"</w:t>
      </w:r>
    </w:p>
    <w:p w14:paraId="72023178" w14:textId="77777777" w:rsidR="008654BB" w:rsidRPr="008654BB" w:rsidRDefault="008654BB" w:rsidP="008654BB">
      <w:r w:rsidRPr="008654BB">
        <w:rPr>
          <w:i/>
          <w:iCs/>
        </w:rPr>
        <w:t>(Sound Effect: HEAVY TIMBER SHATTERING AGAINST A MAGICAL SHIELD!)</w:t>
      </w:r>
    </w:p>
    <w:p w14:paraId="5930BB3C" w14:textId="77777777" w:rsidR="008654BB" w:rsidRPr="008654BB" w:rsidRDefault="008654BB" w:rsidP="008654BB">
      <w:r w:rsidRPr="008654BB">
        <w:rPr>
          <w:i/>
          <w:iCs/>
        </w:rPr>
        <w:lastRenderedPageBreak/>
        <w:t>(The massive beam crashes against your radiant blue barrier, splintering into harmless chunks of wood that bounce off the magic dome and shower down onto the dirt floor. A cloud of dust billows through the tent as you drop the barrier, turning around immediately.)</w:t>
      </w:r>
    </w:p>
    <w:p w14:paraId="3D8BC357" w14:textId="77777777" w:rsidR="008654BB" w:rsidRPr="008654BB" w:rsidRDefault="008654BB" w:rsidP="008654BB">
      <w:r w:rsidRPr="008654BB">
        <w:rPr>
          <w:b/>
          <w:bCs/>
        </w:rPr>
        <w:t>MC:</w:t>
      </w:r>
      <w:r w:rsidRPr="008654BB">
        <w:t xml:space="preserve"> "Ellie! Are you okay?!"</w:t>
      </w:r>
    </w:p>
    <w:p w14:paraId="35D1B294" w14:textId="77777777" w:rsidR="008654BB" w:rsidRPr="008654BB" w:rsidRDefault="008654BB" w:rsidP="008654BB">
      <w:r w:rsidRPr="008654BB">
        <w:rPr>
          <w:b/>
          <w:bCs/>
        </w:rPr>
        <w:t>[SPRITE: Ellie - Panicked, Terrified]</w:t>
      </w:r>
    </w:p>
    <w:p w14:paraId="48BCA6AA" w14:textId="77777777" w:rsidR="008654BB" w:rsidRPr="008654BB" w:rsidRDefault="008654BB" w:rsidP="008654BB">
      <w:r w:rsidRPr="008654BB">
        <w:rPr>
          <w:b/>
          <w:bCs/>
        </w:rPr>
        <w:t>Ellie:</w:t>
      </w:r>
      <w:r w:rsidRPr="008654BB">
        <w:t xml:space="preserve"> "A-AHHH! Sorcerer?!"</w:t>
      </w:r>
    </w:p>
    <w:p w14:paraId="0852ABDE" w14:textId="77777777" w:rsidR="008654BB" w:rsidRPr="008654BB" w:rsidRDefault="008654BB" w:rsidP="008654BB">
      <w:r w:rsidRPr="008654BB">
        <w:rPr>
          <w:i/>
          <w:iCs/>
        </w:rPr>
        <w:t>(Ellie completely forgets the wounded knights around her. She rushes toward you, her hands frantically grabbing your wrists, face, and shoulders, her eyes wide with unadulterated terror.)</w:t>
      </w:r>
    </w:p>
    <w:p w14:paraId="66980A89" w14:textId="77777777" w:rsidR="008654BB" w:rsidRPr="008654BB" w:rsidRDefault="008654BB" w:rsidP="008654BB">
      <w:r w:rsidRPr="008654BB">
        <w:rPr>
          <w:b/>
          <w:bCs/>
        </w:rPr>
        <w:t>Ellie:</w:t>
      </w:r>
      <w:r w:rsidRPr="008654BB">
        <w:t xml:space="preserve"> "Are you hurt?! Did the impact crush your arms?! Is your head bleeding?! Speak to me, please!"</w:t>
      </w:r>
    </w:p>
    <w:p w14:paraId="71D90E05" w14:textId="77777777" w:rsidR="008654BB" w:rsidRPr="008654BB" w:rsidRDefault="008654BB" w:rsidP="008654BB">
      <w:r w:rsidRPr="008654BB">
        <w:rPr>
          <w:b/>
          <w:bCs/>
        </w:rPr>
        <w:t>[MC]</w:t>
      </w:r>
    </w:p>
    <w:p w14:paraId="2EFBD75E" w14:textId="77777777" w:rsidR="008654BB" w:rsidRPr="008654BB" w:rsidRDefault="008654BB" w:rsidP="008654BB">
      <w:r w:rsidRPr="008654BB">
        <w:rPr>
          <w:b/>
          <w:bCs/>
        </w:rPr>
        <w:t>MC:</w:t>
      </w:r>
      <w:r w:rsidRPr="008654BB">
        <w:t xml:space="preserve"> "Ellie, calm down! I used a barrier spell—I'm completely fine! Not a scratch!"</w:t>
      </w:r>
    </w:p>
    <w:p w14:paraId="0E820D3D" w14:textId="77777777" w:rsidR="008654BB" w:rsidRPr="008654BB" w:rsidRDefault="008654BB" w:rsidP="008654BB">
      <w:r w:rsidRPr="008654BB">
        <w:rPr>
          <w:b/>
          <w:bCs/>
        </w:rPr>
        <w:t>[SPRITE: Ellie - Overwhelmed, Crying]</w:t>
      </w:r>
      <w:r w:rsidRPr="008654BB">
        <w:t xml:space="preserve"> </w:t>
      </w:r>
      <w:r w:rsidRPr="008654BB">
        <w:rPr>
          <w:i/>
          <w:iCs/>
        </w:rPr>
        <w:t>(When the realization sinks in that you're unharmed, Ellie's strength evaporates. Her knees buckle slightly, and she collapses forward against your chest, burying her face into the front of your sorcerer robes.)</w:t>
      </w:r>
    </w:p>
    <w:p w14:paraId="2E4299B4" w14:textId="77777777" w:rsidR="008654BB" w:rsidRPr="008654BB" w:rsidRDefault="008654BB" w:rsidP="008654BB">
      <w:r w:rsidRPr="008654BB">
        <w:rPr>
          <w:i/>
          <w:iCs/>
        </w:rPr>
        <w:t>(Sound Effect: Soft, trembling sobs)</w:t>
      </w:r>
    </w:p>
    <w:p w14:paraId="4C0F5F3D" w14:textId="77777777" w:rsidR="008654BB" w:rsidRPr="008654BB" w:rsidRDefault="008654BB" w:rsidP="008654BB">
      <w:r w:rsidRPr="008654BB">
        <w:rPr>
          <w:b/>
          <w:bCs/>
        </w:rPr>
        <w:t>Ellie:</w:t>
      </w:r>
      <w:r w:rsidRPr="008654BB">
        <w:t xml:space="preserve"> "Thank goodness... oh, thank the gods..."</w:t>
      </w:r>
    </w:p>
    <w:p w14:paraId="04C580A1" w14:textId="77777777" w:rsidR="008654BB" w:rsidRPr="008654BB" w:rsidRDefault="008654BB" w:rsidP="008654BB">
      <w:r w:rsidRPr="008654BB">
        <w:rPr>
          <w:i/>
          <w:iCs/>
        </w:rPr>
        <w:t>(She clings desperately to the cloth of your robes, her entire body trembling against yours.)</w:t>
      </w:r>
    </w:p>
    <w:p w14:paraId="27E44F52" w14:textId="77777777" w:rsidR="008654BB" w:rsidRPr="008654BB" w:rsidRDefault="008654BB" w:rsidP="008654BB">
      <w:r w:rsidRPr="008654BB">
        <w:rPr>
          <w:b/>
          <w:bCs/>
        </w:rPr>
        <w:t>Ellie:</w:t>
      </w:r>
      <w:r w:rsidRPr="008654BB">
        <w:t xml:space="preserve"> "I spend my whole life hurting for everyone else... but if anything ever happened to you... I don't think I could ever heal from that!"</w:t>
      </w:r>
    </w:p>
    <w:p w14:paraId="7CC3C46B" w14:textId="77777777" w:rsidR="008654BB" w:rsidRPr="008654BB" w:rsidRDefault="008654BB" w:rsidP="008654BB">
      <w:pPr>
        <w:rPr>
          <w:b/>
          <w:bCs/>
        </w:rPr>
      </w:pPr>
      <w:r w:rsidRPr="008654BB">
        <w:rPr>
          <w:b/>
          <w:bCs/>
        </w:rPr>
        <w:t>[CHOICE 3: INTERACTIVE BRANCH]</w:t>
      </w:r>
    </w:p>
    <w:p w14:paraId="7D532F95" w14:textId="77777777" w:rsidR="008654BB" w:rsidRPr="008654BB" w:rsidRDefault="008654BB" w:rsidP="008654BB">
      <w:pPr>
        <w:numPr>
          <w:ilvl w:val="0"/>
          <w:numId w:val="1"/>
        </w:numPr>
      </w:pPr>
      <w:r w:rsidRPr="008654BB">
        <w:rPr>
          <w:b/>
          <w:bCs/>
        </w:rPr>
        <w:t>Option A:</w:t>
      </w:r>
      <w:r w:rsidRPr="008654BB">
        <w:t xml:space="preserve"> </w:t>
      </w:r>
      <w:r w:rsidRPr="008654BB">
        <w:rPr>
          <w:i/>
          <w:iCs/>
        </w:rPr>
        <w:t>(Wrap your arms around her tightly)</w:t>
      </w:r>
      <w:r w:rsidRPr="008654BB">
        <w:t xml:space="preserve"> </w:t>
      </w:r>
      <w:r w:rsidRPr="008654BB">
        <w:rPr>
          <w:i/>
          <w:iCs/>
        </w:rPr>
        <w:t>"I'll always protect you, Ellie. You don't have to worry."</w:t>
      </w:r>
    </w:p>
    <w:p w14:paraId="7B556AED" w14:textId="77777777" w:rsidR="008654BB" w:rsidRPr="008654BB" w:rsidRDefault="008654BB" w:rsidP="008654BB">
      <w:pPr>
        <w:numPr>
          <w:ilvl w:val="0"/>
          <w:numId w:val="1"/>
        </w:numPr>
      </w:pPr>
      <w:r w:rsidRPr="008654BB">
        <w:rPr>
          <w:b/>
          <w:bCs/>
        </w:rPr>
        <w:t>Option B:</w:t>
      </w:r>
      <w:r w:rsidRPr="008654BB">
        <w:t xml:space="preserve"> </w:t>
      </w:r>
      <w:r w:rsidRPr="008654BB">
        <w:rPr>
          <w:i/>
          <w:iCs/>
        </w:rPr>
        <w:t>(Gently pat her back)</w:t>
      </w:r>
      <w:r w:rsidRPr="008654BB">
        <w:t xml:space="preserve"> </w:t>
      </w:r>
      <w:r w:rsidRPr="008654BB">
        <w:rPr>
          <w:i/>
          <w:iCs/>
        </w:rPr>
        <w:t>"I'm a sorcerer, Ellie. I know how to take care of myself in a fight."</w:t>
      </w:r>
    </w:p>
    <w:p w14:paraId="16F3F36C" w14:textId="77777777" w:rsidR="008654BB" w:rsidRPr="008654BB" w:rsidRDefault="008654BB" w:rsidP="008654BB">
      <w:pPr>
        <w:numPr>
          <w:ilvl w:val="0"/>
          <w:numId w:val="1"/>
        </w:numPr>
      </w:pPr>
      <w:r w:rsidRPr="008654BB">
        <w:rPr>
          <w:b/>
          <w:bCs/>
        </w:rPr>
        <w:t>Option C:</w:t>
      </w:r>
      <w:r w:rsidRPr="008654BB">
        <w:t xml:space="preserve"> </w:t>
      </w:r>
      <w:r w:rsidRPr="008654BB">
        <w:rPr>
          <w:i/>
          <w:iCs/>
        </w:rPr>
        <w:t>"You need to pull it together, Nurse. The wounded knights still need you."</w:t>
      </w:r>
    </w:p>
    <w:p w14:paraId="27CE2A50" w14:textId="77777777" w:rsidR="008654BB" w:rsidRPr="008654BB" w:rsidRDefault="008654BB" w:rsidP="008654BB">
      <w:pPr>
        <w:rPr>
          <w:b/>
          <w:bCs/>
        </w:rPr>
      </w:pPr>
      <w:r w:rsidRPr="008654BB">
        <w:rPr>
          <w:b/>
          <w:bCs/>
        </w:rPr>
        <w:t>[BRANCH 3-A: IMPRESSED / ADORATION ENDING]</w:t>
      </w:r>
    </w:p>
    <w:p w14:paraId="2B39FBC2" w14:textId="77777777" w:rsidR="008654BB" w:rsidRPr="008654BB" w:rsidRDefault="008654BB" w:rsidP="008654BB">
      <w:r w:rsidRPr="008654BB">
        <w:rPr>
          <w:b/>
          <w:bCs/>
        </w:rPr>
        <w:t>[MC]</w:t>
      </w:r>
      <w:r w:rsidRPr="008654BB">
        <w:t xml:space="preserve"> </w:t>
      </w:r>
      <w:r w:rsidRPr="008654BB">
        <w:rPr>
          <w:i/>
          <w:iCs/>
        </w:rPr>
        <w:t>(You wrap your arms tightly around her waist, pulling her close to your chest and resting your chin against her soft golden hair.)</w:t>
      </w:r>
    </w:p>
    <w:p w14:paraId="6A7BF9E5" w14:textId="77777777" w:rsidR="008654BB" w:rsidRPr="008654BB" w:rsidRDefault="008654BB" w:rsidP="008654BB">
      <w:r w:rsidRPr="008654BB">
        <w:rPr>
          <w:b/>
          <w:bCs/>
        </w:rPr>
        <w:lastRenderedPageBreak/>
        <w:t>MC:</w:t>
      </w:r>
      <w:r w:rsidRPr="008654BB">
        <w:t xml:space="preserve"> "I'll always protect you, Ellie. You don't have to worry about me."</w:t>
      </w:r>
    </w:p>
    <w:p w14:paraId="312EBDC7" w14:textId="77777777" w:rsidR="008654BB" w:rsidRPr="008654BB" w:rsidRDefault="008654BB" w:rsidP="008654BB">
      <w:r w:rsidRPr="008654BB">
        <w:rPr>
          <w:b/>
          <w:bCs/>
        </w:rPr>
        <w:t>[SPRITE: Ellie - Deeply Moved, Loving Look]</w:t>
      </w:r>
      <w:r w:rsidRPr="008654BB">
        <w:t xml:space="preserve"> </w:t>
      </w:r>
      <w:r w:rsidRPr="008654BB">
        <w:rPr>
          <w:i/>
          <w:iCs/>
        </w:rPr>
        <w:t>(Ellie's trembling slowly stops. She tilts her head up to look at you, her face flushing crimson as tears trail down her cheeks. She gently reaches up, cradling your cheek with her warm, soft palm.)</w:t>
      </w:r>
    </w:p>
    <w:p w14:paraId="6933513C" w14:textId="77777777" w:rsidR="008654BB" w:rsidRPr="008654BB" w:rsidRDefault="008654BB" w:rsidP="008654BB">
      <w:r w:rsidRPr="008654BB">
        <w:rPr>
          <w:b/>
          <w:bCs/>
        </w:rPr>
        <w:t>Ellie:</w:t>
      </w:r>
      <w:r w:rsidRPr="008654BB">
        <w:t xml:space="preserve"> "S-Sorcerer..."</w:t>
      </w:r>
    </w:p>
    <w:p w14:paraId="70C051BF" w14:textId="77777777" w:rsidR="008654BB" w:rsidRPr="008654BB" w:rsidRDefault="008654BB" w:rsidP="008654BB">
      <w:r w:rsidRPr="008654BB">
        <w:rPr>
          <w:i/>
          <w:iCs/>
        </w:rPr>
        <w:t>(She rests her forehead against yours, her bright blue eyes glowing with undeniable tenderness.)</w:t>
      </w:r>
    </w:p>
    <w:p w14:paraId="1D0CFC42" w14:textId="77777777" w:rsidR="008654BB" w:rsidRPr="008654BB" w:rsidRDefault="008654BB" w:rsidP="008654BB">
      <w:r w:rsidRPr="008654BB">
        <w:rPr>
          <w:b/>
          <w:bCs/>
        </w:rPr>
        <w:t>Ellie:</w:t>
      </w:r>
      <w:r w:rsidRPr="008654BB">
        <w:t xml:space="preserve"> "I'm supposed to be the one taking care of you... but having you hold me like this... makes me feel so safe. I never want to let go..."</w:t>
      </w:r>
    </w:p>
    <w:p w14:paraId="16362ACC" w14:textId="77777777" w:rsidR="008654BB" w:rsidRPr="008654BB" w:rsidRDefault="008654BB" w:rsidP="008654BB">
      <w:pPr>
        <w:numPr>
          <w:ilvl w:val="0"/>
          <w:numId w:val="2"/>
        </w:numPr>
      </w:pPr>
      <w:r w:rsidRPr="008654BB">
        <w:rPr>
          <w:b/>
          <w:bCs/>
        </w:rPr>
        <w:t>[CHAPTER 3 STATUS: Adoration]</w:t>
      </w:r>
      <w:r w:rsidRPr="008654BB">
        <w:t xml:space="preserve"> — </w:t>
      </w:r>
      <w:r w:rsidRPr="008654BB">
        <w:rPr>
          <w:i/>
          <w:iCs/>
        </w:rPr>
        <w:t>Ellie's feelings fully transform from professional concern into romantic devotion.</w:t>
      </w:r>
    </w:p>
    <w:p w14:paraId="37149E24" w14:textId="77777777" w:rsidR="008654BB" w:rsidRPr="008654BB" w:rsidRDefault="008654BB" w:rsidP="008654BB">
      <w:pPr>
        <w:rPr>
          <w:b/>
          <w:bCs/>
        </w:rPr>
      </w:pPr>
      <w:r w:rsidRPr="008654BB">
        <w:rPr>
          <w:b/>
          <w:bCs/>
        </w:rPr>
        <w:t>[BRANCH 3-B: NEUTRAL ENDING]</w:t>
      </w:r>
    </w:p>
    <w:p w14:paraId="2D03903D" w14:textId="77777777" w:rsidR="008654BB" w:rsidRPr="008654BB" w:rsidRDefault="008654BB" w:rsidP="008654BB">
      <w:r w:rsidRPr="008654BB">
        <w:rPr>
          <w:b/>
          <w:bCs/>
        </w:rPr>
        <w:t>[MC]</w:t>
      </w:r>
      <w:r w:rsidRPr="008654BB">
        <w:t xml:space="preserve"> </w:t>
      </w:r>
      <w:r w:rsidRPr="008654BB">
        <w:rPr>
          <w:i/>
          <w:iCs/>
        </w:rPr>
        <w:t>(You gently pat her back in a steady, reassuring rhythm.)</w:t>
      </w:r>
    </w:p>
    <w:p w14:paraId="7CC140BC" w14:textId="77777777" w:rsidR="008654BB" w:rsidRPr="008654BB" w:rsidRDefault="008654BB" w:rsidP="008654BB">
      <w:r w:rsidRPr="008654BB">
        <w:rPr>
          <w:b/>
          <w:bCs/>
        </w:rPr>
        <w:t>MC:</w:t>
      </w:r>
      <w:r w:rsidRPr="008654BB">
        <w:t xml:space="preserve"> "I'm a sorcerer, Ellie. I know how to take care of myself in a fight."</w:t>
      </w:r>
    </w:p>
    <w:p w14:paraId="1CDD5E91" w14:textId="77777777" w:rsidR="008654BB" w:rsidRPr="008654BB" w:rsidRDefault="008654BB" w:rsidP="008654BB">
      <w:r w:rsidRPr="008654BB">
        <w:rPr>
          <w:b/>
          <w:bCs/>
        </w:rPr>
        <w:t>[SPRITE: Ellie - Sniffling, Relieved]</w:t>
      </w:r>
      <w:r w:rsidRPr="008654BB">
        <w:t xml:space="preserve"> </w:t>
      </w:r>
      <w:r w:rsidRPr="008654BB">
        <w:rPr>
          <w:i/>
          <w:iCs/>
        </w:rPr>
        <w:t>(Ellie takes a shaky breath, slowly pulling back and wiping her cheeks with the back of her sleeve.)</w:t>
      </w:r>
    </w:p>
    <w:p w14:paraId="7381944C" w14:textId="77777777" w:rsidR="008654BB" w:rsidRPr="008654BB" w:rsidRDefault="008654BB" w:rsidP="008654BB">
      <w:r w:rsidRPr="008654BB">
        <w:rPr>
          <w:b/>
          <w:bCs/>
        </w:rPr>
        <w:t>Ellie:</w:t>
      </w:r>
      <w:r w:rsidRPr="008654BB">
        <w:t xml:space="preserve"> "I know, I know... you're very brave and skilled with your barrier magic..."</w:t>
      </w:r>
    </w:p>
    <w:p w14:paraId="4D232D95" w14:textId="77777777" w:rsidR="008654BB" w:rsidRPr="008654BB" w:rsidRDefault="008654BB" w:rsidP="008654BB">
      <w:r w:rsidRPr="008654BB">
        <w:rPr>
          <w:i/>
          <w:iCs/>
        </w:rPr>
        <w:t>(She steps back, tucking her stray hair behind her ears with a shy, self-conscious nod.)</w:t>
      </w:r>
    </w:p>
    <w:p w14:paraId="59987E46" w14:textId="77777777" w:rsidR="008654BB" w:rsidRPr="008654BB" w:rsidRDefault="008654BB" w:rsidP="008654BB">
      <w:r w:rsidRPr="008654BB">
        <w:rPr>
          <w:b/>
          <w:bCs/>
        </w:rPr>
        <w:t>Ellie:</w:t>
      </w:r>
      <w:r w:rsidRPr="008654BB">
        <w:t xml:space="preserve"> "Just... please don't take risks like that without thinking first. My heart simply can't take the shock!"</w:t>
      </w:r>
    </w:p>
    <w:p w14:paraId="4A3138C4" w14:textId="77777777" w:rsidR="008654BB" w:rsidRPr="008654BB" w:rsidRDefault="008654BB" w:rsidP="008654BB">
      <w:pPr>
        <w:numPr>
          <w:ilvl w:val="0"/>
          <w:numId w:val="3"/>
        </w:numPr>
      </w:pPr>
      <w:r w:rsidRPr="008654BB">
        <w:rPr>
          <w:b/>
          <w:bCs/>
        </w:rPr>
        <w:t>[CHAPTER 3 STATUS: Neutral]</w:t>
      </w:r>
      <w:r w:rsidRPr="008654BB">
        <w:t xml:space="preserve"> — </w:t>
      </w:r>
      <w:r w:rsidRPr="008654BB">
        <w:rPr>
          <w:i/>
          <w:iCs/>
        </w:rPr>
        <w:t>Ellie recovers her composure, grateful for your rescue but keeping her emotions grounded.</w:t>
      </w:r>
    </w:p>
    <w:p w14:paraId="5D5BA246" w14:textId="77777777" w:rsidR="008654BB" w:rsidRPr="008654BB" w:rsidRDefault="008654BB" w:rsidP="008654BB">
      <w:pPr>
        <w:rPr>
          <w:b/>
          <w:bCs/>
        </w:rPr>
      </w:pPr>
      <w:r w:rsidRPr="008654BB">
        <w:rPr>
          <w:b/>
          <w:bCs/>
        </w:rPr>
        <w:t>[BRANCH 3-C: BAD MOOD ENDING]</w:t>
      </w:r>
    </w:p>
    <w:p w14:paraId="1F6D46ED" w14:textId="77777777" w:rsidR="008654BB" w:rsidRPr="008654BB" w:rsidRDefault="008654BB" w:rsidP="008654BB">
      <w:r w:rsidRPr="008654BB">
        <w:rPr>
          <w:b/>
          <w:bCs/>
        </w:rPr>
        <w:t>[MC]</w:t>
      </w:r>
    </w:p>
    <w:p w14:paraId="3E46B05D" w14:textId="77777777" w:rsidR="008654BB" w:rsidRPr="008654BB" w:rsidRDefault="008654BB" w:rsidP="008654BB">
      <w:r w:rsidRPr="008654BB">
        <w:rPr>
          <w:b/>
          <w:bCs/>
        </w:rPr>
        <w:t>MC:</w:t>
      </w:r>
      <w:r w:rsidRPr="008654BB">
        <w:t xml:space="preserve"> "You need to pull it together, Nurse. The wounded knights still need you."</w:t>
      </w:r>
    </w:p>
    <w:p w14:paraId="38E8B774" w14:textId="77777777" w:rsidR="008654BB" w:rsidRPr="008654BB" w:rsidRDefault="008654BB" w:rsidP="008654BB">
      <w:r w:rsidRPr="008654BB">
        <w:rPr>
          <w:b/>
          <w:bCs/>
        </w:rPr>
        <w:t>[SPRITE: Ellie - Stunned, Embarrassed, Flustered]</w:t>
      </w:r>
      <w:r w:rsidRPr="008654BB">
        <w:t xml:space="preserve"> </w:t>
      </w:r>
      <w:r w:rsidRPr="008654BB">
        <w:rPr>
          <w:i/>
          <w:iCs/>
        </w:rPr>
        <w:t>(Ellie freezes as if struck. A deep red rush of mortification floods her face, and she immediately breaks away, stepping back two paces and bowing her head repeatedly.)</w:t>
      </w:r>
    </w:p>
    <w:p w14:paraId="52D2A48C" w14:textId="77777777" w:rsidR="008654BB" w:rsidRPr="008654BB" w:rsidRDefault="008654BB" w:rsidP="008654BB">
      <w:r w:rsidRPr="008654BB">
        <w:rPr>
          <w:b/>
          <w:bCs/>
        </w:rPr>
        <w:t>Ellie:</w:t>
      </w:r>
      <w:r w:rsidRPr="008654BB">
        <w:t xml:space="preserve"> "Ah—! Y-Yes! Of course! Forgive me!"</w:t>
      </w:r>
    </w:p>
    <w:p w14:paraId="75FF6CAB" w14:textId="77777777" w:rsidR="008654BB" w:rsidRPr="008654BB" w:rsidRDefault="008654BB" w:rsidP="008654BB">
      <w:r w:rsidRPr="008654BB">
        <w:rPr>
          <w:i/>
          <w:iCs/>
        </w:rPr>
        <w:lastRenderedPageBreak/>
        <w:t>(She hurriedly wipes her face, her voice trembling as she tries to hide her embarrassment behind a formal tone.)</w:t>
      </w:r>
    </w:p>
    <w:p w14:paraId="62F8C5D8" w14:textId="77777777" w:rsidR="008654BB" w:rsidRPr="008654BB" w:rsidRDefault="008654BB" w:rsidP="008654BB">
      <w:r w:rsidRPr="008654BB">
        <w:rPr>
          <w:b/>
          <w:bCs/>
        </w:rPr>
        <w:t>Ellie:</w:t>
      </w:r>
      <w:r w:rsidRPr="008654BB">
        <w:t xml:space="preserve"> "I'm being completely unprofessional... I am so sorry for making a scene in front of everyone... I'll return to treating the soldiers at once."</w:t>
      </w:r>
    </w:p>
    <w:p w14:paraId="7CCAD4B2" w14:textId="77777777" w:rsidR="008654BB" w:rsidRPr="008654BB" w:rsidRDefault="008654BB" w:rsidP="008654BB">
      <w:r w:rsidRPr="008654BB">
        <w:rPr>
          <w:i/>
          <w:iCs/>
        </w:rPr>
        <w:t>(She turns around quickly, her shoulders rigid as she moves back to the treatment cots without looking at you again.)</w:t>
      </w:r>
    </w:p>
    <w:p w14:paraId="0C4E99B8" w14:textId="77777777" w:rsidR="008654BB" w:rsidRPr="008654BB" w:rsidRDefault="008654BB" w:rsidP="008654BB">
      <w:pPr>
        <w:numPr>
          <w:ilvl w:val="0"/>
          <w:numId w:val="4"/>
        </w:numPr>
      </w:pPr>
      <w:r w:rsidRPr="008654BB">
        <w:rPr>
          <w:b/>
          <w:bCs/>
        </w:rPr>
        <w:t>[CHAPTER 3 STATUS: Bad Mood]</w:t>
      </w:r>
      <w:r w:rsidRPr="008654BB">
        <w:t xml:space="preserve"> — </w:t>
      </w:r>
      <w:r w:rsidRPr="008654BB">
        <w:rPr>
          <w:i/>
          <w:iCs/>
        </w:rPr>
        <w:t>Ellie feels embarrassed for showing open vulnerability and retreats into strict professionalism.</w:t>
      </w:r>
    </w:p>
    <w:p w14:paraId="3E6BCE6F" w14:textId="77777777" w:rsidR="008654BB" w:rsidRPr="008654BB" w:rsidRDefault="008654BB" w:rsidP="008654BB">
      <w:pPr>
        <w:rPr>
          <w:b/>
          <w:bCs/>
        </w:rPr>
      </w:pPr>
      <w:r w:rsidRPr="008654BB">
        <w:rPr>
          <w:b/>
          <w:bCs/>
        </w:rPr>
        <w:t>[SCENE END]</w:t>
      </w:r>
    </w:p>
    <w:p w14:paraId="5847A383" w14:textId="77777777" w:rsidR="004777A8" w:rsidRDefault="004777A8"/>
    <w:sectPr w:rsidR="00477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C51E2"/>
    <w:multiLevelType w:val="multilevel"/>
    <w:tmpl w:val="2B70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2358D"/>
    <w:multiLevelType w:val="multilevel"/>
    <w:tmpl w:val="1BDA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ED19D8"/>
    <w:multiLevelType w:val="multilevel"/>
    <w:tmpl w:val="5AE6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442B88"/>
    <w:multiLevelType w:val="multilevel"/>
    <w:tmpl w:val="624E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112007">
    <w:abstractNumId w:val="0"/>
  </w:num>
  <w:num w:numId="2" w16cid:durableId="459956489">
    <w:abstractNumId w:val="1"/>
  </w:num>
  <w:num w:numId="3" w16cid:durableId="1910143503">
    <w:abstractNumId w:val="3"/>
  </w:num>
  <w:num w:numId="4" w16cid:durableId="1384451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4BB"/>
    <w:rsid w:val="00132AFA"/>
    <w:rsid w:val="004777A8"/>
    <w:rsid w:val="005E7E94"/>
    <w:rsid w:val="008654BB"/>
    <w:rsid w:val="00C851CF"/>
    <w:rsid w:val="00EE2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D7316"/>
  <w15:chartTrackingRefBased/>
  <w15:docId w15:val="{EE896DF4-15D1-4830-8322-9AFAE0BA9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4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4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4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4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4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4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4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4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4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4BB"/>
    <w:rPr>
      <w:rFonts w:eastAsiaTheme="majorEastAsia" w:cstheme="majorBidi"/>
      <w:color w:val="272727" w:themeColor="text1" w:themeTint="D8"/>
    </w:rPr>
  </w:style>
  <w:style w:type="paragraph" w:styleId="Title">
    <w:name w:val="Title"/>
    <w:basedOn w:val="Normal"/>
    <w:next w:val="Normal"/>
    <w:link w:val="TitleChar"/>
    <w:uiPriority w:val="10"/>
    <w:qFormat/>
    <w:rsid w:val="00865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4BB"/>
    <w:pPr>
      <w:spacing w:before="160"/>
      <w:jc w:val="center"/>
    </w:pPr>
    <w:rPr>
      <w:i/>
      <w:iCs/>
      <w:color w:val="404040" w:themeColor="text1" w:themeTint="BF"/>
    </w:rPr>
  </w:style>
  <w:style w:type="character" w:customStyle="1" w:styleId="QuoteChar">
    <w:name w:val="Quote Char"/>
    <w:basedOn w:val="DefaultParagraphFont"/>
    <w:link w:val="Quote"/>
    <w:uiPriority w:val="29"/>
    <w:rsid w:val="008654BB"/>
    <w:rPr>
      <w:i/>
      <w:iCs/>
      <w:color w:val="404040" w:themeColor="text1" w:themeTint="BF"/>
    </w:rPr>
  </w:style>
  <w:style w:type="paragraph" w:styleId="ListParagraph">
    <w:name w:val="List Paragraph"/>
    <w:basedOn w:val="Normal"/>
    <w:uiPriority w:val="34"/>
    <w:qFormat/>
    <w:rsid w:val="008654BB"/>
    <w:pPr>
      <w:ind w:left="720"/>
      <w:contextualSpacing/>
    </w:pPr>
  </w:style>
  <w:style w:type="character" w:styleId="IntenseEmphasis">
    <w:name w:val="Intense Emphasis"/>
    <w:basedOn w:val="DefaultParagraphFont"/>
    <w:uiPriority w:val="21"/>
    <w:qFormat/>
    <w:rsid w:val="008654BB"/>
    <w:rPr>
      <w:i/>
      <w:iCs/>
      <w:color w:val="2F5496" w:themeColor="accent1" w:themeShade="BF"/>
    </w:rPr>
  </w:style>
  <w:style w:type="paragraph" w:styleId="IntenseQuote">
    <w:name w:val="Intense Quote"/>
    <w:basedOn w:val="Normal"/>
    <w:next w:val="Normal"/>
    <w:link w:val="IntenseQuoteChar"/>
    <w:uiPriority w:val="30"/>
    <w:qFormat/>
    <w:rsid w:val="008654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4BB"/>
    <w:rPr>
      <w:i/>
      <w:iCs/>
      <w:color w:val="2F5496" w:themeColor="accent1" w:themeShade="BF"/>
    </w:rPr>
  </w:style>
  <w:style w:type="character" w:styleId="IntenseReference">
    <w:name w:val="Intense Reference"/>
    <w:basedOn w:val="DefaultParagraphFont"/>
    <w:uiPriority w:val="32"/>
    <w:qFormat/>
    <w:rsid w:val="008654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875</Words>
  <Characters>4989</Characters>
  <Application>Microsoft Office Word</Application>
  <DocSecurity>0</DocSecurity>
  <Lines>41</Lines>
  <Paragraphs>11</Paragraphs>
  <ScaleCrop>false</ScaleCrop>
  <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Takami</dc:creator>
  <cp:keywords/>
  <dc:description/>
  <cp:lastModifiedBy>Anju Takami</cp:lastModifiedBy>
  <cp:revision>1</cp:revision>
  <dcterms:created xsi:type="dcterms:W3CDTF">2026-08-13T06:58:00Z</dcterms:created>
  <dcterms:modified xsi:type="dcterms:W3CDTF">2026-08-13T06:58:00Z</dcterms:modified>
</cp:coreProperties>
</file>