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4E68F" w14:textId="77777777" w:rsidR="00DE3ED2" w:rsidRPr="00DE3ED2" w:rsidRDefault="00DE3ED2" w:rsidP="00DE3ED2">
      <w:pPr>
        <w:rPr>
          <w:b/>
          <w:bCs/>
        </w:rPr>
      </w:pPr>
      <w:r w:rsidRPr="00DE3ED2">
        <w:rPr>
          <w:b/>
          <w:bCs/>
        </w:rPr>
        <w:t>Tariq Vane — Romance Route: "</w:t>
      </w:r>
      <w:proofErr w:type="spellStart"/>
      <w:r w:rsidRPr="00DE3ED2">
        <w:rPr>
          <w:b/>
          <w:bCs/>
        </w:rPr>
        <w:t>Slight</w:t>
      </w:r>
      <w:proofErr w:type="spellEnd"/>
      <w:r w:rsidRPr="00DE3ED2">
        <w:rPr>
          <w:b/>
          <w:bCs/>
        </w:rPr>
        <w:t xml:space="preserve"> of Hand, Vault of Heart"</w:t>
      </w:r>
    </w:p>
    <w:p w14:paraId="1F5DD69D" w14:textId="77777777" w:rsidR="00DE3ED2" w:rsidRPr="00DE3ED2" w:rsidRDefault="00DE3ED2" w:rsidP="00DE3ED2">
      <w:pPr>
        <w:rPr>
          <w:b/>
          <w:bCs/>
        </w:rPr>
      </w:pPr>
      <w:r w:rsidRPr="00DE3ED2">
        <w:rPr>
          <w:b/>
          <w:bCs/>
        </w:rPr>
        <w:t>Event 1: A Shrewd Appraisal (Unlock: Tier 1)</w:t>
      </w:r>
    </w:p>
    <w:p w14:paraId="6DFF16A1" w14:textId="77777777" w:rsidR="00DE3ED2" w:rsidRPr="00DE3ED2" w:rsidRDefault="00DE3ED2" w:rsidP="00DE3ED2">
      <w:pPr>
        <w:numPr>
          <w:ilvl w:val="0"/>
          <w:numId w:val="1"/>
        </w:numPr>
      </w:pPr>
      <w:r w:rsidRPr="00DE3ED2">
        <w:rPr>
          <w:b/>
          <w:bCs/>
        </w:rPr>
        <w:t>Location:</w:t>
      </w:r>
      <w:r w:rsidRPr="00DE3ED2">
        <w:t xml:space="preserve"> </w:t>
      </w:r>
      <w:r w:rsidRPr="00DE3ED2">
        <w:rPr>
          <w:i/>
          <w:iCs/>
        </w:rPr>
        <w:t>The Sun-Gilded Market (Tariq’s Backroom Stall)</w:t>
      </w:r>
    </w:p>
    <w:p w14:paraId="6E141745" w14:textId="77777777" w:rsidR="00DE3ED2" w:rsidRPr="00DE3ED2" w:rsidRDefault="00DE3ED2" w:rsidP="00DE3ED2">
      <w:pPr>
        <w:numPr>
          <w:ilvl w:val="0"/>
          <w:numId w:val="1"/>
        </w:numPr>
      </w:pPr>
      <w:r w:rsidRPr="00DE3ED2">
        <w:rPr>
          <w:b/>
          <w:bCs/>
        </w:rPr>
        <w:t>Premise:</w:t>
      </w:r>
      <w:r w:rsidRPr="00DE3ED2">
        <w:t xml:space="preserve"> Your first dedicated encounter after he teased you during your initial meeting. You visit his silk-draped market alcove to request the </w:t>
      </w:r>
      <w:r w:rsidRPr="00DE3ED2">
        <w:rPr>
          <w:b/>
          <w:bCs/>
        </w:rPr>
        <w:t>Midnight Lotus Petal</w:t>
      </w:r>
      <w:r w:rsidRPr="00DE3ED2">
        <w:t>.</w:t>
      </w:r>
    </w:p>
    <w:p w14:paraId="13CDAAC7" w14:textId="77777777" w:rsidR="00DE3ED2" w:rsidRPr="00DE3ED2" w:rsidRDefault="00DE3ED2" w:rsidP="00DE3ED2">
      <w:pPr>
        <w:numPr>
          <w:ilvl w:val="0"/>
          <w:numId w:val="1"/>
        </w:numPr>
      </w:pPr>
      <w:r w:rsidRPr="00DE3ED2">
        <w:rPr>
          <w:b/>
          <w:bCs/>
        </w:rPr>
        <w:t>The Moment:</w:t>
      </w:r>
      <w:r w:rsidRPr="00DE3ED2">
        <w:t xml:space="preserve"> Tariq greets you with a lingering, </w:t>
      </w:r>
      <w:proofErr w:type="spellStart"/>
      <w:r w:rsidRPr="00DE3ED2">
        <w:t>fox-like</w:t>
      </w:r>
      <w:proofErr w:type="spellEnd"/>
      <w:r w:rsidRPr="00DE3ED2">
        <w:t xml:space="preserve"> grin, idly flipping an obsidian coin over his knuckles. Instead of handing over the herb, he leans across his counter, invading your personal space with a mischievous glint in his eye. He demands you prove your worth first by helping him resolve a market dispute involving a merchant trying to pass off fake enchanted jewelry.</w:t>
      </w:r>
    </w:p>
    <w:p w14:paraId="541D5FBF" w14:textId="77777777" w:rsidR="00DE3ED2" w:rsidRPr="00DE3ED2" w:rsidRDefault="00DE3ED2" w:rsidP="00DE3ED2">
      <w:pPr>
        <w:numPr>
          <w:ilvl w:val="0"/>
          <w:numId w:val="1"/>
        </w:numPr>
      </w:pPr>
      <w:r w:rsidRPr="00DE3ED2">
        <w:t xml:space="preserve">Using your sorcery training, you expose the counterfeit aura cleanly without causing a scene. Tariq watches from the shadows, genuinely impressed by your sharp mind and honesty. He hands over the petal with a smooth bow, brushing his fingers lightly over your palm as he gives it to you. </w:t>
      </w:r>
      <w:r w:rsidRPr="00DE3ED2">
        <w:rPr>
          <w:i/>
          <w:iCs/>
        </w:rPr>
        <w:t>"Well, well... clever, composed, and honest to a fault,"</w:t>
      </w:r>
      <w:r w:rsidRPr="00DE3ED2">
        <w:t xml:space="preserve"> he smirks. </w:t>
      </w:r>
      <w:r w:rsidRPr="00DE3ED2">
        <w:rPr>
          <w:i/>
          <w:iCs/>
        </w:rPr>
        <w:t>"I usually charge a premium for my time, little wizard, but for you? I think I'll keep an eye on your account."</w:t>
      </w:r>
    </w:p>
    <w:p w14:paraId="05EEF8DC" w14:textId="77777777" w:rsidR="00DE3ED2" w:rsidRPr="00DE3ED2" w:rsidRDefault="00DE3ED2" w:rsidP="00DE3ED2">
      <w:pPr>
        <w:numPr>
          <w:ilvl w:val="0"/>
          <w:numId w:val="1"/>
        </w:numPr>
      </w:pPr>
      <w:r w:rsidRPr="00DE3ED2">
        <w:rPr>
          <w:b/>
          <w:bCs/>
        </w:rPr>
        <w:t>Romance Shift:</w:t>
      </w:r>
      <w:r w:rsidRPr="00DE3ED2">
        <w:t xml:space="preserve"> Tariq marks you as someone far more interesting than his usual clientele—a person whose sharp mind and pure intentions pique his curiosity.</w:t>
      </w:r>
    </w:p>
    <w:p w14:paraId="3BCDB490" w14:textId="77777777" w:rsidR="00DE3ED2" w:rsidRPr="00DE3ED2" w:rsidRDefault="00DE3ED2" w:rsidP="00DE3ED2">
      <w:pPr>
        <w:rPr>
          <w:b/>
          <w:bCs/>
        </w:rPr>
      </w:pPr>
      <w:r w:rsidRPr="00DE3ED2">
        <w:rPr>
          <w:b/>
          <w:bCs/>
        </w:rPr>
        <w:t>Event 2: Sleight of Hand and Silk (Unlock: Tier 2)</w:t>
      </w:r>
    </w:p>
    <w:p w14:paraId="5D94CB55" w14:textId="77777777" w:rsidR="00DE3ED2" w:rsidRPr="00DE3ED2" w:rsidRDefault="00DE3ED2" w:rsidP="00DE3ED2">
      <w:pPr>
        <w:numPr>
          <w:ilvl w:val="0"/>
          <w:numId w:val="2"/>
        </w:numPr>
      </w:pPr>
      <w:r w:rsidRPr="00DE3ED2">
        <w:rPr>
          <w:b/>
          <w:bCs/>
        </w:rPr>
        <w:t>Location:</w:t>
      </w:r>
      <w:r w:rsidRPr="00DE3ED2">
        <w:t xml:space="preserve"> </w:t>
      </w:r>
      <w:r w:rsidRPr="00DE3ED2">
        <w:rPr>
          <w:i/>
          <w:iCs/>
        </w:rPr>
        <w:t>The Sun-Gilded Market (Shaded Rooftops)</w:t>
      </w:r>
    </w:p>
    <w:p w14:paraId="30495F9C" w14:textId="77777777" w:rsidR="00DE3ED2" w:rsidRPr="00DE3ED2" w:rsidRDefault="00DE3ED2" w:rsidP="00DE3ED2">
      <w:pPr>
        <w:numPr>
          <w:ilvl w:val="0"/>
          <w:numId w:val="2"/>
        </w:numPr>
      </w:pPr>
      <w:r w:rsidRPr="00DE3ED2">
        <w:rPr>
          <w:b/>
          <w:bCs/>
        </w:rPr>
        <w:t>Premise:</w:t>
      </w:r>
      <w:r w:rsidRPr="00DE3ED2">
        <w:t xml:space="preserve"> You track Tariq down after hours to ask for advice on rare alchemical catalysts, only to catch him in the middle of a delicate, off-the-books trade.</w:t>
      </w:r>
    </w:p>
    <w:p w14:paraId="09E5B473" w14:textId="77777777" w:rsidR="00DE3ED2" w:rsidRPr="00DE3ED2" w:rsidRDefault="00DE3ED2" w:rsidP="00DE3ED2">
      <w:pPr>
        <w:numPr>
          <w:ilvl w:val="0"/>
          <w:numId w:val="2"/>
        </w:numPr>
      </w:pPr>
      <w:r w:rsidRPr="00DE3ED2">
        <w:rPr>
          <w:b/>
          <w:bCs/>
        </w:rPr>
        <w:t>The Moment:</w:t>
      </w:r>
      <w:r w:rsidRPr="00DE3ED2">
        <w:t xml:space="preserve"> Seeing you, Tariq slyly pulls you up onto a shaded rooftop terrace overlooking the illuminated night market to avoid city guards. He acts completely unfazed by the secrecy, treating the situation like a game. While waiting for guard patrols to pass, he pulls out a silver ring he "borrowed" from your cloak pocket without you noticing, twirling it between his fingers with a smug grin before slipping it back onto your finger—his hand lingering against yours.</w:t>
      </w:r>
    </w:p>
    <w:p w14:paraId="4C484BE9" w14:textId="77777777" w:rsidR="00DE3ED2" w:rsidRPr="00DE3ED2" w:rsidRDefault="00DE3ED2" w:rsidP="00DE3ED2">
      <w:pPr>
        <w:numPr>
          <w:ilvl w:val="0"/>
          <w:numId w:val="2"/>
        </w:numPr>
      </w:pPr>
      <w:r w:rsidRPr="00DE3ED2">
        <w:t xml:space="preserve">When you don't scold him and instead roll with his banter, Tariq's mischievous smirk falters into a rare moment of genuine vulnerability. He admits in a quieter tone that after a childhood of mistreatment on the streets, he learned never to trust anyone—until Clara took him in as a troubled fifteen-year-old when she was in her mid-twenties. It was Clara's unyielding kindness that taught him what true trust actually looked like, driving </w:t>
      </w:r>
      <w:r w:rsidRPr="00DE3ED2">
        <w:lastRenderedPageBreak/>
        <w:t>him to build his market empire where every bond must be earned. He admits that sitting on a roof with you is one of the very few times he hasn't felt the need to count his coins or watch his back.</w:t>
      </w:r>
    </w:p>
    <w:p w14:paraId="0C9502F6" w14:textId="77777777" w:rsidR="00DE3ED2" w:rsidRPr="00DE3ED2" w:rsidRDefault="00DE3ED2" w:rsidP="00DE3ED2">
      <w:pPr>
        <w:numPr>
          <w:ilvl w:val="0"/>
          <w:numId w:val="2"/>
        </w:numPr>
      </w:pPr>
      <w:r w:rsidRPr="00DE3ED2">
        <w:rPr>
          <w:b/>
          <w:bCs/>
        </w:rPr>
        <w:t>Romance Shift:</w:t>
      </w:r>
      <w:r w:rsidRPr="00DE3ED2">
        <w:t xml:space="preserve"> Earning his underlying trust; Tariq opens up about his past, letting down his guarded, opportunistic facade when it's just the two of you.</w:t>
      </w:r>
    </w:p>
    <w:p w14:paraId="4B9F5EA0" w14:textId="77777777" w:rsidR="00DE3ED2" w:rsidRPr="00DE3ED2" w:rsidRDefault="00DE3ED2" w:rsidP="00DE3ED2">
      <w:pPr>
        <w:rPr>
          <w:b/>
          <w:bCs/>
        </w:rPr>
      </w:pPr>
      <w:r w:rsidRPr="00DE3ED2">
        <w:rPr>
          <w:b/>
          <w:bCs/>
        </w:rPr>
        <w:t>Event 3: The Untradeable Asset (Unlock: Tier 3)</w:t>
      </w:r>
    </w:p>
    <w:p w14:paraId="3BFDF000" w14:textId="77777777" w:rsidR="00DE3ED2" w:rsidRPr="00DE3ED2" w:rsidRDefault="00DE3ED2" w:rsidP="00DE3ED2">
      <w:pPr>
        <w:numPr>
          <w:ilvl w:val="0"/>
          <w:numId w:val="3"/>
        </w:numPr>
      </w:pPr>
      <w:r w:rsidRPr="00DE3ED2">
        <w:rPr>
          <w:b/>
          <w:bCs/>
        </w:rPr>
        <w:t>Location:</w:t>
      </w:r>
      <w:r w:rsidRPr="00DE3ED2">
        <w:t xml:space="preserve"> </w:t>
      </w:r>
      <w:r w:rsidRPr="00DE3ED2">
        <w:rPr>
          <w:i/>
          <w:iCs/>
        </w:rPr>
        <w:t>The Laughing Anchor (VIP Alcove)</w:t>
      </w:r>
    </w:p>
    <w:p w14:paraId="17ECFB9B" w14:textId="77777777" w:rsidR="00DE3ED2" w:rsidRPr="00DE3ED2" w:rsidRDefault="00DE3ED2" w:rsidP="00DE3ED2">
      <w:pPr>
        <w:numPr>
          <w:ilvl w:val="0"/>
          <w:numId w:val="3"/>
        </w:numPr>
      </w:pPr>
      <w:r w:rsidRPr="00DE3ED2">
        <w:rPr>
          <w:b/>
          <w:bCs/>
        </w:rPr>
        <w:t>Premise:</w:t>
      </w:r>
      <w:r w:rsidRPr="00DE3ED2">
        <w:t xml:space="preserve"> Tariq invites you out under the guise of "business negotiations," booking a quiet, shadowy booth away from Bao and Barek's noisy table.</w:t>
      </w:r>
    </w:p>
    <w:p w14:paraId="797D2759" w14:textId="77777777" w:rsidR="00DE3ED2" w:rsidRPr="00DE3ED2" w:rsidRDefault="00DE3ED2" w:rsidP="00DE3ED2">
      <w:pPr>
        <w:numPr>
          <w:ilvl w:val="0"/>
          <w:numId w:val="3"/>
        </w:numPr>
      </w:pPr>
      <w:r w:rsidRPr="00DE3ED2">
        <w:rPr>
          <w:b/>
          <w:bCs/>
        </w:rPr>
        <w:t>The Moment:</w:t>
      </w:r>
      <w:r w:rsidRPr="00DE3ED2">
        <w:t xml:space="preserve"> Throughout the night, Tariq plays his usual game—teasing you about your training at the Sanctum, sliding sweet imported wines your way, and showing off clever parlor tricks with enchanted dice. However, when a wealthy, arrogant trade broker approaches your booth and tries to treat you dismissively, Tariq’s playful tone vanishes instantly. His gaze turns razor-sharp and cold as he subtly ruins the broker's trade deal with a few sharp, calculated whispers, sending the man scurrying away.</w:t>
      </w:r>
    </w:p>
    <w:p w14:paraId="515B6A75" w14:textId="77777777" w:rsidR="00DE3ED2" w:rsidRPr="00DE3ED2" w:rsidRDefault="00DE3ED2" w:rsidP="00DE3ED2">
      <w:pPr>
        <w:numPr>
          <w:ilvl w:val="0"/>
          <w:numId w:val="3"/>
        </w:numPr>
      </w:pPr>
      <w:r w:rsidRPr="00DE3ED2">
        <w:t xml:space="preserve">Turning back to you, the mischief returns to his eyes, but his cheeks carry a faint, flustered dust of red. He leans close, his breath warm against your ear as he murmurs, </w:t>
      </w:r>
      <w:r w:rsidRPr="00DE3ED2">
        <w:rPr>
          <w:i/>
          <w:iCs/>
        </w:rPr>
        <w:t>"I deal in secrets, relics, and shadow contracts... but you? You're not for sale, trade, or disrespect. Not while I'm breathing."</w:t>
      </w:r>
    </w:p>
    <w:p w14:paraId="3B0FDE59" w14:textId="77777777" w:rsidR="00DE3ED2" w:rsidRPr="00DE3ED2" w:rsidRDefault="00DE3ED2" w:rsidP="00DE3ED2">
      <w:pPr>
        <w:numPr>
          <w:ilvl w:val="0"/>
          <w:numId w:val="3"/>
        </w:numPr>
      </w:pPr>
      <w:r w:rsidRPr="00DE3ED2">
        <w:rPr>
          <w:b/>
          <w:bCs/>
        </w:rPr>
        <w:t>Romance Shift:</w:t>
      </w:r>
      <w:r w:rsidRPr="00DE3ED2">
        <w:t xml:space="preserve"> The playful flirtation evolves into fierce, protective possession; Tariq realizes his feelings for you go far deeper than a merchant's interest.</w:t>
      </w:r>
    </w:p>
    <w:p w14:paraId="6AD1DFFC" w14:textId="77777777" w:rsidR="00DE3ED2" w:rsidRPr="00DE3ED2" w:rsidRDefault="00DE3ED2" w:rsidP="00DE3ED2">
      <w:pPr>
        <w:rPr>
          <w:b/>
          <w:bCs/>
        </w:rPr>
      </w:pPr>
      <w:r w:rsidRPr="00DE3ED2">
        <w:rPr>
          <w:b/>
          <w:bCs/>
        </w:rPr>
        <w:t>Event 4: A Contract Without Conditions (Unlock: Tier 4 - Max Relationship)</w:t>
      </w:r>
    </w:p>
    <w:p w14:paraId="108AB6B8" w14:textId="77777777" w:rsidR="00DE3ED2" w:rsidRPr="00DE3ED2" w:rsidRDefault="00DE3ED2" w:rsidP="00DE3ED2">
      <w:pPr>
        <w:numPr>
          <w:ilvl w:val="0"/>
          <w:numId w:val="4"/>
        </w:numPr>
      </w:pPr>
      <w:r w:rsidRPr="00DE3ED2">
        <w:rPr>
          <w:b/>
          <w:bCs/>
        </w:rPr>
        <w:t>Location:</w:t>
      </w:r>
      <w:r w:rsidRPr="00DE3ED2">
        <w:t xml:space="preserve"> </w:t>
      </w:r>
      <w:r w:rsidRPr="00DE3ED2">
        <w:rPr>
          <w:i/>
          <w:iCs/>
        </w:rPr>
        <w:t>The Sun-Gilded Market (Tariq's Private Vault at Sunset)</w:t>
      </w:r>
    </w:p>
    <w:p w14:paraId="3490612C" w14:textId="77777777" w:rsidR="00DE3ED2" w:rsidRPr="00DE3ED2" w:rsidRDefault="00DE3ED2" w:rsidP="00DE3ED2">
      <w:pPr>
        <w:numPr>
          <w:ilvl w:val="0"/>
          <w:numId w:val="4"/>
        </w:numPr>
      </w:pPr>
      <w:r w:rsidRPr="00DE3ED2">
        <w:rPr>
          <w:b/>
          <w:bCs/>
        </w:rPr>
        <w:t>Premise:</w:t>
      </w:r>
      <w:r w:rsidRPr="00DE3ED2">
        <w:t xml:space="preserve"> With the </w:t>
      </w:r>
      <w:r w:rsidRPr="00DE3ED2">
        <w:rPr>
          <w:i/>
          <w:iCs/>
        </w:rPr>
        <w:t>Alkahest of True Form</w:t>
      </w:r>
      <w:r w:rsidRPr="00DE3ED2">
        <w:t xml:space="preserve"> consumed and your body fully restored to its original male form, you visit Tariq's secluded vault to settle any lingering "debts" for his help.</w:t>
      </w:r>
    </w:p>
    <w:p w14:paraId="21ECB4E5" w14:textId="77777777" w:rsidR="00DE3ED2" w:rsidRPr="00DE3ED2" w:rsidRDefault="00DE3ED2" w:rsidP="00DE3ED2">
      <w:pPr>
        <w:numPr>
          <w:ilvl w:val="0"/>
          <w:numId w:val="4"/>
        </w:numPr>
      </w:pPr>
      <w:r w:rsidRPr="00DE3ED2">
        <w:rPr>
          <w:b/>
          <w:bCs/>
        </w:rPr>
        <w:t>The Moment:</w:t>
      </w:r>
      <w:r w:rsidRPr="00DE3ED2">
        <w:t xml:space="preserve"> Tariq meets you in his quiet vault surrounded by </w:t>
      </w:r>
      <w:proofErr w:type="spellStart"/>
      <w:r w:rsidRPr="00DE3ED2">
        <w:t>Mirthhaven's</w:t>
      </w:r>
      <w:proofErr w:type="spellEnd"/>
      <w:r w:rsidRPr="00DE3ED2">
        <w:t xml:space="preserve"> rarest treasures. He looks over your restored self, a slow, genuinely breathless smile softening his usually guarded face. He walks up to you, tossing his signature coin aside—leaving his hands empty and completely open for the first time.</w:t>
      </w:r>
    </w:p>
    <w:p w14:paraId="10E47BDA" w14:textId="77777777" w:rsidR="00DE3ED2" w:rsidRPr="00DE3ED2" w:rsidRDefault="00DE3ED2" w:rsidP="00DE3ED2">
      <w:pPr>
        <w:numPr>
          <w:ilvl w:val="0"/>
          <w:numId w:val="4"/>
        </w:numPr>
      </w:pPr>
      <w:r w:rsidRPr="00DE3ED2">
        <w:rPr>
          <w:i/>
          <w:iCs/>
        </w:rPr>
        <w:t>"My whole life, I thought trust was something you had to lock away in a vault,"</w:t>
      </w:r>
      <w:r w:rsidRPr="00DE3ED2">
        <w:t xml:space="preserve"> he says softly, reaching up to gently trace his thumb over your jawline. </w:t>
      </w:r>
      <w:r w:rsidRPr="00DE3ED2">
        <w:rPr>
          <w:i/>
          <w:iCs/>
        </w:rPr>
        <w:t xml:space="preserve">"Clara showed me it was </w:t>
      </w:r>
      <w:r w:rsidRPr="00DE3ED2">
        <w:rPr>
          <w:i/>
          <w:iCs/>
        </w:rPr>
        <w:lastRenderedPageBreak/>
        <w:t>possible to earn it, but you... you made me want to give it away freely. I thought I was just making a clever trade when I met you, but you stole the one thing I never put up for barter."</w:t>
      </w:r>
      <w:r w:rsidRPr="00DE3ED2">
        <w:t xml:space="preserve"> He takes your hands, locking his eyes with yours with total sincerity. </w:t>
      </w:r>
      <w:r w:rsidRPr="00DE3ED2">
        <w:rPr>
          <w:i/>
          <w:iCs/>
        </w:rPr>
        <w:t>"No tricks, no hidden clauses, no backroom deals. My heart is yours, if you'll have a fox like me."</w:t>
      </w:r>
      <w:r w:rsidRPr="00DE3ED2">
        <w:t xml:space="preserve"> You pull him close, sealing the romance with a passionate kiss amidst the shaded velvet and gold of his vault.</w:t>
      </w:r>
    </w:p>
    <w:p w14:paraId="287018B0" w14:textId="77777777" w:rsidR="00DE3ED2" w:rsidRPr="00DE3ED2" w:rsidRDefault="00DE3ED2" w:rsidP="00DE3ED2">
      <w:pPr>
        <w:numPr>
          <w:ilvl w:val="0"/>
          <w:numId w:val="4"/>
        </w:numPr>
      </w:pPr>
      <w:r w:rsidRPr="00DE3ED2">
        <w:rPr>
          <w:b/>
          <w:bCs/>
        </w:rPr>
        <w:t>Romance Ending:</w:t>
      </w:r>
      <w:r w:rsidRPr="00DE3ED2">
        <w:t xml:space="preserve"> </w:t>
      </w:r>
      <w:r w:rsidRPr="00DE3ED2">
        <w:rPr>
          <w:b/>
          <w:bCs/>
        </w:rPr>
        <w:t>"Priceless Partnership"</w:t>
      </w:r>
      <w:r w:rsidRPr="00DE3ED2">
        <w:t xml:space="preserve"> — You and Tariq officially become partners, balancing your high-tier sorcery with his shadow trade network, proving that the city's slickest merchant has finally found something he'll never trade away.</w:t>
      </w:r>
    </w:p>
    <w:p w14:paraId="397D3247" w14:textId="77777777" w:rsidR="004777A8" w:rsidRDefault="004777A8"/>
    <w:sectPr w:rsidR="00477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B5024"/>
    <w:multiLevelType w:val="multilevel"/>
    <w:tmpl w:val="91CE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410DE"/>
    <w:multiLevelType w:val="multilevel"/>
    <w:tmpl w:val="91EE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C824330"/>
    <w:multiLevelType w:val="multilevel"/>
    <w:tmpl w:val="72D8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7032E"/>
    <w:multiLevelType w:val="multilevel"/>
    <w:tmpl w:val="7A04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9859379">
    <w:abstractNumId w:val="2"/>
  </w:num>
  <w:num w:numId="2" w16cid:durableId="711198861">
    <w:abstractNumId w:val="3"/>
  </w:num>
  <w:num w:numId="3" w16cid:durableId="531110387">
    <w:abstractNumId w:val="0"/>
  </w:num>
  <w:num w:numId="4" w16cid:durableId="194075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ED2"/>
    <w:rsid w:val="00132AFA"/>
    <w:rsid w:val="004777A8"/>
    <w:rsid w:val="005E7E94"/>
    <w:rsid w:val="00C851CF"/>
    <w:rsid w:val="00CE3A1A"/>
    <w:rsid w:val="00DE3E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8C0BB"/>
  <w15:chartTrackingRefBased/>
  <w15:docId w15:val="{7EC1B90F-C15F-4C1C-81AC-C101B1C11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3E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E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E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E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E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E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E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E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E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E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E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E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E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E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E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E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E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ED2"/>
    <w:rPr>
      <w:rFonts w:eastAsiaTheme="majorEastAsia" w:cstheme="majorBidi"/>
      <w:color w:val="272727" w:themeColor="text1" w:themeTint="D8"/>
    </w:rPr>
  </w:style>
  <w:style w:type="paragraph" w:styleId="Title">
    <w:name w:val="Title"/>
    <w:basedOn w:val="Normal"/>
    <w:next w:val="Normal"/>
    <w:link w:val="TitleChar"/>
    <w:uiPriority w:val="10"/>
    <w:qFormat/>
    <w:rsid w:val="00DE3E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E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E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E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ED2"/>
    <w:pPr>
      <w:spacing w:before="160"/>
      <w:jc w:val="center"/>
    </w:pPr>
    <w:rPr>
      <w:i/>
      <w:iCs/>
      <w:color w:val="404040" w:themeColor="text1" w:themeTint="BF"/>
    </w:rPr>
  </w:style>
  <w:style w:type="character" w:customStyle="1" w:styleId="QuoteChar">
    <w:name w:val="Quote Char"/>
    <w:basedOn w:val="DefaultParagraphFont"/>
    <w:link w:val="Quote"/>
    <w:uiPriority w:val="29"/>
    <w:rsid w:val="00DE3ED2"/>
    <w:rPr>
      <w:i/>
      <w:iCs/>
      <w:color w:val="404040" w:themeColor="text1" w:themeTint="BF"/>
    </w:rPr>
  </w:style>
  <w:style w:type="paragraph" w:styleId="ListParagraph">
    <w:name w:val="List Paragraph"/>
    <w:basedOn w:val="Normal"/>
    <w:uiPriority w:val="34"/>
    <w:qFormat/>
    <w:rsid w:val="00DE3ED2"/>
    <w:pPr>
      <w:ind w:left="720"/>
      <w:contextualSpacing/>
    </w:pPr>
  </w:style>
  <w:style w:type="character" w:styleId="IntenseEmphasis">
    <w:name w:val="Intense Emphasis"/>
    <w:basedOn w:val="DefaultParagraphFont"/>
    <w:uiPriority w:val="21"/>
    <w:qFormat/>
    <w:rsid w:val="00DE3ED2"/>
    <w:rPr>
      <w:i/>
      <w:iCs/>
      <w:color w:val="2F5496" w:themeColor="accent1" w:themeShade="BF"/>
    </w:rPr>
  </w:style>
  <w:style w:type="paragraph" w:styleId="IntenseQuote">
    <w:name w:val="Intense Quote"/>
    <w:basedOn w:val="Normal"/>
    <w:next w:val="Normal"/>
    <w:link w:val="IntenseQuoteChar"/>
    <w:uiPriority w:val="30"/>
    <w:qFormat/>
    <w:rsid w:val="00DE3E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ED2"/>
    <w:rPr>
      <w:i/>
      <w:iCs/>
      <w:color w:val="2F5496" w:themeColor="accent1" w:themeShade="BF"/>
    </w:rPr>
  </w:style>
  <w:style w:type="character" w:styleId="IntenseReference">
    <w:name w:val="Intense Reference"/>
    <w:basedOn w:val="DefaultParagraphFont"/>
    <w:uiPriority w:val="32"/>
    <w:qFormat/>
    <w:rsid w:val="00DE3E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1</cp:revision>
  <dcterms:created xsi:type="dcterms:W3CDTF">2026-08-04T16:57:00Z</dcterms:created>
  <dcterms:modified xsi:type="dcterms:W3CDTF">2026-08-04T16:58:00Z</dcterms:modified>
</cp:coreProperties>
</file>