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2957C" w14:textId="43F94B35" w:rsidR="004B50FC" w:rsidRPr="004B50FC" w:rsidRDefault="004B50FC">
      <w:pPr>
        <w:rPr>
          <w:b/>
          <w:bCs/>
          <w:sz w:val="24"/>
          <w:szCs w:val="24"/>
        </w:rPr>
      </w:pPr>
      <w:r w:rsidRPr="004B50FC">
        <w:rPr>
          <w:b/>
          <w:bCs/>
          <w:sz w:val="24"/>
          <w:szCs w:val="24"/>
        </w:rPr>
        <w:t>Tutkimussuunnitelma</w:t>
      </w:r>
    </w:p>
    <w:p w14:paraId="5D11055B" w14:textId="77777777" w:rsidR="003C3946" w:rsidRPr="003C3946" w:rsidRDefault="004B50FC">
      <w:pPr>
        <w:rPr>
          <w:b/>
          <w:bCs/>
        </w:rPr>
      </w:pPr>
      <w:r w:rsidRPr="003C3946">
        <w:rPr>
          <w:b/>
          <w:bCs/>
        </w:rPr>
        <w:t>Alustava nimi</w:t>
      </w:r>
    </w:p>
    <w:p w14:paraId="4DC70299" w14:textId="0DABC97E" w:rsidR="004B50FC" w:rsidRDefault="00351C34">
      <w:r>
        <w:t>Tähtien etääntymis</w:t>
      </w:r>
      <w:r w:rsidR="003C3946">
        <w:t>nopeuksien määrittäminen hyödyntämällä näkyvän valon spektristä saatuja tietoja.</w:t>
      </w:r>
    </w:p>
    <w:p w14:paraId="125DA711" w14:textId="77777777" w:rsidR="00227080" w:rsidRDefault="00227080"/>
    <w:p w14:paraId="52C8B240" w14:textId="1D05982C" w:rsidR="003C3946" w:rsidRPr="0098198B" w:rsidRDefault="0098198B">
      <w:pPr>
        <w:rPr>
          <w:b/>
          <w:bCs/>
        </w:rPr>
      </w:pPr>
      <w:r w:rsidRPr="0098198B">
        <w:rPr>
          <w:b/>
          <w:bCs/>
        </w:rPr>
        <w:t>Lähdeaineisto ja tutkimusmenetelmät</w:t>
      </w:r>
    </w:p>
    <w:p w14:paraId="2E00E592" w14:textId="4A1EF725" w:rsidR="00227080" w:rsidRDefault="00227080">
      <w:r>
        <w:t>Tärkeimpänä lähteenä tässä tutkielmassa toimii sivusto</w:t>
      </w:r>
      <w:r w:rsidR="0098198B">
        <w:t xml:space="preserve"> BeSS Database</w:t>
      </w:r>
      <w:r w:rsidR="00103C64">
        <w:t xml:space="preserve"> (</w:t>
      </w:r>
      <w:hyperlink r:id="rId4" w:history="1">
        <w:r w:rsidR="00103C64" w:rsidRPr="00103C64">
          <w:rPr>
            <w:rStyle w:val="Hyperlinkki"/>
          </w:rPr>
          <w:t>basebe.obspm.fr/basebe/</w:t>
        </w:r>
      </w:hyperlink>
      <w:r w:rsidR="00103C64">
        <w:t>)</w:t>
      </w:r>
      <w:r w:rsidR="0098198B">
        <w:t xml:space="preserve">. </w:t>
      </w:r>
      <w:r>
        <w:t xml:space="preserve">Tältä sivulta saan tutkielmassa analysoitavat spektrit. Itse en pystyisi keräämään riittävää määrää riittävän tarkkaa tietoa tähtien spektreistä. </w:t>
      </w:r>
    </w:p>
    <w:p w14:paraId="70F0AAD8" w14:textId="110FE4B8" w:rsidR="00227080" w:rsidRDefault="00227080">
      <w:r>
        <w:t>Tutkielmassa laskennalliselta kannalta tarvittavaa tietoa olen saanut tähän mennessä seuraavilta sivuilta:</w:t>
      </w:r>
    </w:p>
    <w:p w14:paraId="29C61287" w14:textId="2A5B860B" w:rsidR="00227080" w:rsidRDefault="00295DB0">
      <w:hyperlink r:id="rId5" w:history="1">
        <w:r w:rsidR="00227080" w:rsidRPr="00131DDA">
          <w:rPr>
            <w:rStyle w:val="Hyperlinkki"/>
          </w:rPr>
          <w:t>www.laserstars.org/data/index.html</w:t>
        </w:r>
      </w:hyperlink>
    </w:p>
    <w:bookmarkStart w:id="0" w:name="_Hlk57214952"/>
    <w:p w14:paraId="1432127D" w14:textId="7065CE97" w:rsidR="00227080" w:rsidRDefault="00103C64">
      <w:r>
        <w:fldChar w:fldCharType="begin"/>
      </w:r>
      <w:r>
        <w:instrText xml:space="preserve"> HYPERLINK "https://fits.gsfc.nasa.gov" </w:instrText>
      </w:r>
      <w:r>
        <w:fldChar w:fldCharType="separate"/>
      </w:r>
      <w:r w:rsidR="00227080" w:rsidRPr="00103C64">
        <w:rPr>
          <w:rStyle w:val="Hyperlinkki"/>
        </w:rPr>
        <w:t>https://fits.gsfc.nasa.gov</w:t>
      </w:r>
      <w:r>
        <w:fldChar w:fldCharType="end"/>
      </w:r>
    </w:p>
    <w:bookmarkEnd w:id="0"/>
    <w:p w14:paraId="39BA2A31" w14:textId="3E791EF9" w:rsidR="00227080" w:rsidRDefault="00227080">
      <w:r>
        <w:t>Olen myös alustavasti vilkaissut muutamia aiheeseen liittyviä tutkimuksia. Lähteitä luultavasti tulee huomattava määrä lisää tutkielman kirjoittamisen myötä.</w:t>
      </w:r>
    </w:p>
    <w:p w14:paraId="4AD16E01" w14:textId="1A6775B0" w:rsidR="00103C64" w:rsidRDefault="00103C64" w:rsidP="00103C64">
      <w:r>
        <w:t>Tietokannasta saatujen tiedostojen tutkiminen on pääpaino tutkielmassani. Minun tarvitsee kirjoittaa Python ohjelma, jolla saa</w:t>
      </w:r>
      <w:r w:rsidR="009D76E2">
        <w:t>n</w:t>
      </w:r>
      <w:r>
        <w:t xml:space="preserve"> erotettua fits tiedostoista halutut tiedot omaan tiedostoon. Tämän jälkeen olisi kirjoitettava Matlab skripti, jolla saisi</w:t>
      </w:r>
      <w:r w:rsidR="009D76E2">
        <w:t>n</w:t>
      </w:r>
      <w:r>
        <w:t xml:space="preserve"> tehty</w:t>
      </w:r>
      <w:r w:rsidR="009D76E2">
        <w:t>ä</w:t>
      </w:r>
      <w:r>
        <w:t xml:space="preserve"> tutkielman laskennallisen osuuden. Tämän jälkeen tarvitsee vain kirjoittaa tutkimuksen raportti.</w:t>
      </w:r>
    </w:p>
    <w:p w14:paraId="5F75E8DD" w14:textId="77777777" w:rsidR="00103C64" w:rsidRDefault="00103C64" w:rsidP="00103C64">
      <w:r>
        <w:t>On myös mahdollista, että minun ei tarvitse tehdä Python ohjelmaa, jolla käsittelisin fits tiedostot. Saattaa olla mahdollista, että saan muutettua fits tyyppiset tiedostot csv muotoon, jolloin niiden lukeminen suoraan Matlabilla saattaisi olla mahdollista.</w:t>
      </w:r>
    </w:p>
    <w:p w14:paraId="2D202746" w14:textId="77777777" w:rsidR="00227080" w:rsidRDefault="00227080"/>
    <w:p w14:paraId="5FE9F23F" w14:textId="70B41B31" w:rsidR="0098198B" w:rsidRPr="0098198B" w:rsidRDefault="0098198B">
      <w:pPr>
        <w:rPr>
          <w:b/>
          <w:bCs/>
        </w:rPr>
      </w:pPr>
      <w:r w:rsidRPr="0098198B">
        <w:rPr>
          <w:b/>
          <w:bCs/>
        </w:rPr>
        <w:t>Tutkimuksessa tarvittavat välineet</w:t>
      </w:r>
    </w:p>
    <w:p w14:paraId="69D71E75" w14:textId="54FCE0C7" w:rsidR="00ED3F9D" w:rsidRDefault="0098198B">
      <w:r>
        <w:t xml:space="preserve">Tutkimuksessa ei tarvitse muita välineitä kuin tietokoneen. Tarkoituksena on kuitenkin käyttää suurimmilta osin Mathworksin Matlab ohjelmistoa ja </w:t>
      </w:r>
      <w:r w:rsidR="00ED3F9D">
        <w:t>P</w:t>
      </w:r>
      <w:r>
        <w:t>ython ohjelmointikieltä. Alustavan selvittämisen perusteella tarvitsen myös eräänlaisen python kirjaston, jolla täytyy pystyä lukemaan fits tyyppisiä tiedostoja. BeSS Database sivustolta saadut tiedostot ovat kyseisessä fits muodossa.</w:t>
      </w:r>
    </w:p>
    <w:p w14:paraId="4FC32D40" w14:textId="77777777" w:rsidR="00227080" w:rsidRDefault="00227080"/>
    <w:p w14:paraId="4E914AFD" w14:textId="7A621C1C" w:rsidR="0098198B" w:rsidRPr="0098198B" w:rsidRDefault="0098198B">
      <w:pPr>
        <w:rPr>
          <w:b/>
          <w:bCs/>
        </w:rPr>
      </w:pPr>
      <w:r w:rsidRPr="0098198B">
        <w:rPr>
          <w:b/>
          <w:bCs/>
        </w:rPr>
        <w:t>Tutkimuksen aikataulu</w:t>
      </w:r>
    </w:p>
    <w:p w14:paraId="20DD67D1" w14:textId="4BBC9FA6" w:rsidR="0098198B" w:rsidRDefault="0098198B">
      <w:r>
        <w:t>Tutkimuksen alustavana aikatauluna voisi toimia seuraavanlainen aikataulu.</w:t>
      </w:r>
    </w:p>
    <w:p w14:paraId="1E45714F" w14:textId="4571AB6D" w:rsidR="0098198B" w:rsidRDefault="0098198B">
      <w:r>
        <w:t>Aineiston käsittely</w:t>
      </w:r>
      <w:r w:rsidR="009D76E2">
        <w:t xml:space="preserve"> ja havaintojen teko</w:t>
      </w:r>
      <w:r>
        <w:t xml:space="preserve"> </w:t>
      </w:r>
      <w:r w:rsidR="00295DB0">
        <w:t>31</w:t>
      </w:r>
      <w:r>
        <w:t>.12.2020 mennessä.</w:t>
      </w:r>
    </w:p>
    <w:p w14:paraId="3C9FC070" w14:textId="794C0638" w:rsidR="0098198B" w:rsidRDefault="0098198B">
      <w:r>
        <w:t xml:space="preserve">Tutkimuksen kirjoittaminen </w:t>
      </w:r>
      <w:r w:rsidR="00295DB0">
        <w:t>24</w:t>
      </w:r>
      <w:r>
        <w:t>.1.2021 mennessä.</w:t>
      </w:r>
    </w:p>
    <w:p w14:paraId="58515CAA" w14:textId="2D203996" w:rsidR="00ED3F9D" w:rsidRDefault="00ED3F9D">
      <w:r>
        <w:t xml:space="preserve">Aikataulu olisi tämän tyyppinen, koska tehtävää ei sinänsä ole paljoa, koska olen työskennellyt asian parissa jo vapaa-ajalla ennen päätöstä tehdä tutkielma. Olen siis jo melko perehtynyt aiheeseen ja ymmärrän mihin tutkimus pohjautuu. Aineistoa ei tarvitse itse kerätä, koska sille on jo olemassa tietokanta, enkä kykenisi sitä itse keräämään. </w:t>
      </w:r>
    </w:p>
    <w:p w14:paraId="5AFCA46D" w14:textId="7C6ACA19" w:rsidR="00227080" w:rsidRDefault="00227080"/>
    <w:sectPr w:rsidR="0022708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0FC"/>
    <w:rsid w:val="00103C64"/>
    <w:rsid w:val="00227080"/>
    <w:rsid w:val="00295DB0"/>
    <w:rsid w:val="00351C34"/>
    <w:rsid w:val="003C3946"/>
    <w:rsid w:val="004B50FC"/>
    <w:rsid w:val="0098198B"/>
    <w:rsid w:val="009D76E2"/>
    <w:rsid w:val="00A60B30"/>
    <w:rsid w:val="00ED3F9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1F083"/>
  <w15:chartTrackingRefBased/>
  <w15:docId w15:val="{BD08F2E2-96C3-49C2-8F42-0F173AA74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sid w:val="0098198B"/>
    <w:rPr>
      <w:color w:val="0000FF"/>
      <w:u w:val="single"/>
    </w:rPr>
  </w:style>
  <w:style w:type="character" w:styleId="Ratkaisematonmaininta">
    <w:name w:val="Unresolved Mention"/>
    <w:basedOn w:val="Kappaleenoletusfontti"/>
    <w:uiPriority w:val="99"/>
    <w:semiHidden/>
    <w:unhideWhenUsed/>
    <w:rsid w:val="00227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aserstars.org/data/index.html" TargetMode="External"/><Relationship Id="rId4" Type="http://schemas.openxmlformats.org/officeDocument/2006/relationships/hyperlink" Target="basebe.obspm.fr/basebe/"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270</Words>
  <Characters>2196</Characters>
  <Application>Microsoft Office Word</Application>
  <DocSecurity>0</DocSecurity>
  <Lines>18</Lines>
  <Paragraphs>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Hernesniemi</dc:creator>
  <cp:keywords/>
  <dc:description/>
  <cp:lastModifiedBy>Antti Hernesniemi</cp:lastModifiedBy>
  <cp:revision>3</cp:revision>
  <dcterms:created xsi:type="dcterms:W3CDTF">2020-11-23T13:21:00Z</dcterms:created>
  <dcterms:modified xsi:type="dcterms:W3CDTF">2020-12-23T13:09:00Z</dcterms:modified>
</cp:coreProperties>
</file>