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Satanists, who spew brimstones, and mercenaries, who hurl inverted crosses.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(5480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profane_attack-v1.7.wav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profane_attack-v1.7.txt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Satanists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Satanists</w:t>
      </w:r>
      <w:r>
        <w:rPr>
          <w:lang w:val="en-GB"/>
        </w:rPr>
        <w:t xml:space="preserve"> (SAT on the display) spew the brimstones, hellish stones of demonic sulphur: each Satanist spews one brimstone in every round, so you can use only as many brimstones as you have Satanists. You cannot buy them: they join you when you conquer a place. The militants reach them only when no mercenaries are left.</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needed to hurl the inverted crosses: each mercenary hurls one cross in every round, so you can use only as many crosses as you have mercenaries. They also stand in the front line: the militants strike them first. 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on their own, without crosses or brimstones, in every fight, and stay with you until they are killed. Their killing power is monstrous: a jihadist who strikes eliminates 16 fighters. Groups of militants hunt them, and a jihadist who faces too many militants at once may fall.</w:t>
      </w:r>
    </w:p>
    <w:p w14:paraId="39BCB6B4" w14:textId="19CA6FC9" w:rsidR="00014F33" w:rsidRPr="00907703" w:rsidRDefault="00000000">
      <w:pPr>
        <w:spacing w:after="120"/>
        <w:rPr>
          <w:lang w:val="en-GB"/>
        </w:rPr>
      </w:pPr>
      <w:r>
        <w:rPr>
          <w:lang w:val="en-GB"/>
        </w:rPr>
        <w:t xml:space="preserve">Your people are Satanists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as everyone knows, inverted crosses are deeply terrifying to the devout and the clergy, and lethal to their very souls. Only mercenaries can hurl inverted crosses, each mercenary one cross per round. A cross that hits eliminates one fighter in that round.</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a hellish stone of demonic sulphur, which terrifies Cathodics. Only Satanists can spew brimstones, each Satanist one brimstone per round. A brimstone that hits eliminates three fighters in that round.</w:t>
      </w:r>
    </w:p>
    <w:p w14:paraId="731D838A" w14:textId="77777777" w:rsidR="00014F33" w:rsidRPr="00907703" w:rsidRDefault="00000000">
      <w:pPr>
        <w:spacing w:after="120"/>
        <w:rPr>
          <w:lang w:val="en-GB"/>
        </w:rPr>
      </w:pPr>
      <w:r>
        <w:rPr>
          <w:lang w:val="en-GB"/>
        </w:rPr>
        <w:t xml:space="preserve">Not every strike succeeds. You choose the crosses and brimstones for each fight; they are used up by that fight. In each round each mercenary can hurl one cross and each Satanist can spew one brimstone: more crosses or brimstones than that are wasted in that round.</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INV.CROSSES?</w:t>
      </w:r>
      <w:r>
        <w:rPr>
          <w:lang w:val="en-GB"/>
        </w:rPr>
        <w:t xml:space="preserve"> and </w:t>
      </w:r>
      <w:r>
        <w:rPr>
          <w:rFonts w:ascii="Courier New" w:eastAsia="Courier New" w:hAnsi="Courier New" w:cs="Courier New"/>
          <w:lang w:val="en-GB"/>
        </w:rPr>
        <w:t>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crosses your mercenaries hurl (one per mercenary), the brimstones your Satanists spew (one per Satanist)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Your mercenaries stand in the front line: the militants kill mercenaries, and only when no mercenaries are left they turn on the Satanists. Groups of militants can also kill jihadists, and when after your crosses and brimstones far more militants are left than you have jihadists, each jihadist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mercenaries hurl crosses, the game shows </w:t>
      </w:r>
      <w:r>
        <w:rPr>
          <w:rFonts w:ascii="Courier New" w:eastAsia="Courier New" w:hAnsi="Courier New" w:cs="Courier New"/>
          <w:lang w:val="en-GB"/>
        </w:rPr>
        <w:t>Mercenaries hurl crosses!</w:t>
      </w:r>
      <w:r>
        <w:rPr>
          <w:lang w:val="en-GB"/>
        </w:rPr>
        <w:t xml:space="preserve">, and after every strike in which your Satanists spew brimstones, it shows </w:t>
      </w:r>
      <w:r>
        <w:rPr>
          <w:rFonts w:ascii="Courier New" w:eastAsia="Courier New" w:hAnsi="Courier New" w:cs="Courier New"/>
          <w:lang w:val="en-GB"/>
        </w:rPr>
        <w:t>Satanists spew brimstones!</w:t>
      </w:r>
      <w:r>
        <w:rPr>
          <w:lang w:val="en-GB"/>
        </w:rPr>
        <w:t xml:space="preserve">, and after every strike in which your jihadists attack, it shows </w:t>
      </w:r>
      <w:r>
        <w:rPr>
          <w:rFonts w:ascii="Courier New" w:eastAsia="Courier New" w:hAnsi="Courier New" w:cs="Courier New"/>
          <w:lang w:val="en-GB"/>
        </w:rPr>
        <w:t>Jihadists attack!</w:t>
      </w:r>
      <w:r>
        <w:rPr>
          <w:lang w:val="en-GB"/>
        </w:rPr>
        <w:t xml:space="preserve">, before the next round.</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INV.CROSSES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s SAT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SAT</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militants of the place join you as mercenaries. The more gold a place gives you, the more new Satanists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110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YOU HAVE: the game shows your people (SAT, MERC, JIHAD), your weapons (CROSS, BRIMSTONES), then your GOLD and RELICS,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BASTIONS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Crosses are the cheapest, but only your mercenaries can hurl them, one each per round; brimstones need Satanists, one each per round; jihadists need nobody. Crosses or brimstones that nobody can throw are wasted, and at most a third of the militants fall in one strike. A player who leaves out any of crosses, brimstones, jihadists, mercenaries or Satanists wins clearly less often.</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monstrous, and they fight again in every following fight. Do not let them be outnumbered too far: the militants left after your crosses and brimstones decide how many of them survive.</w:t>
      </w:r>
    </w:p>
    <w:p w14:paraId="1A5E00D2" w14:textId="77777777" w:rsidR="00014F33" w:rsidRDefault="00000000">
      <w:pPr>
        <w:pStyle w:val="Akapitzlist"/>
        <w:numPr>
          <w:ilvl w:val="0"/>
          <w:numId w:val="2"/>
        </w:numPr>
        <w:spacing w:after="60"/>
      </w:pPr>
      <w:r>
        <w:rPr>
          <w:lang w:val="en-GB"/>
        </w:rPr>
        <w:t xml:space="preserve">Mercenaries stand in the front line: as long as you have enough of them, the militants' blows do not reach your Satanists, and your brimstones keep coming.</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mercenary you sell is one fewer to hurl crosses and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and of cross-throwers.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v1.7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