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2.1</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Disks.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Avila or a higher place, the Tech Priests strike back and your places may rise against you; Hackers you leave behind as a </w:t>
      </w:r>
      <w:r>
        <w:rPr>
          <w:b/>
          <w:lang w:val="en-GB"/>
        </w:rPr>
        <w:t xml:space="preserve">garrison</w:t>
      </w:r>
      <w:r>
        <w:rPr>
          <w:lang w:val="en-GB"/>
        </w:rPr>
        <w:t xml:space="preserve"> can hold them.</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(5704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profane_attack-v2.1.wav</w:t>
      </w:r>
      <w:r>
        <w:rPr>
          <w:lang w:val="en-GB"/>
        </w:rPr>
        <w:t xml:space="preserve"> (name on the tape: </w:t>
      </w:r>
      <w:r>
        <w:rPr>
          <w:rFonts w:ascii="Courier New" w:eastAsia="Courier New" w:hAnsi="Courier New" w:cs="Courier New"/>
          <w:lang w:val="en-GB"/>
        </w:rPr>
        <w:t xml:space="preserve">PROFANE</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profane_attack-v2.1.txt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Disks,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Disks and API keys for a fight, the garrison,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Disks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Disks: in every round each </w:t>
      </w:r>
      <w:r w:rsidR="002D417B">
        <w:rPr>
          <w:lang w:val="en-GB"/>
        </w:rPr>
        <w:t>Hacker</w:t>
      </w:r>
      <w:r w:rsidR="00000000">
        <w:rPr>
          <w:lang w:val="en-GB"/>
        </w:rPr>
        <w:t xml:space="preserve"> runs one of the Killer Disks you chose for the fight, until all of them are used, so the more </w:t>
      </w:r>
      <w:r>
        <w:rPr>
          <w:lang w:val="en-GB"/>
        </w:rPr>
        <w:t>Hackers</w:t>
      </w:r>
      <w:r w:rsidR="00000000">
        <w:rPr>
          <w:lang w:val="en-GB"/>
        </w:rPr>
        <w:t xml:space="preserve"> you have, the faster your disks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Disks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Disk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Killer Disk</w:t>
      </w:r>
      <w:r>
        <w:rPr>
          <w:lang w:val="en-GB"/>
        </w:rPr>
        <w:t xml:space="preserve"> (</w:t>
      </w:r>
      <w:r>
        <w:rPr>
          <w:rFonts w:ascii="Courier New" w:eastAsia="Courier New" w:hAnsi="Courier New" w:cs="Courier New"/>
          <w:lang w:val="en-GB"/>
        </w:rPr>
        <w:t xml:space="preserve">K-DISKS</w:t>
      </w:r>
      <w:r>
        <w:rPr>
          <w:lang w:val="en-GB"/>
        </w:rPr>
        <w:t xml:space="preserve"> on the display): a disk on which the Hackers prepare killer programs – malevolent system daemons, endless loops, merge conflicts, malicious code and deadlocks – that drive the Tech Priests’ machines into an infernal overheat or a thermal meltdown, and the Tech Priests into panic. Only Hackers can run Killer Disks, each Hacker one disk per round. Every Killer Disk is used only once; a disk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Disks and API keys to take into each fight. Each of them is used only once: in every round each </w:t>
      </w:r>
      <w:r w:rsidR="002D417B">
        <w:rPr>
          <w:lang w:val="en-GB"/>
        </w:rPr>
        <w:t>Hacker</w:t>
      </w:r>
      <w:r>
        <w:rPr>
          <w:lang w:val="en-GB"/>
        </w:rPr>
        <w:t xml:space="preserve"> runs one Killer Disk and each </w:t>
      </w:r>
      <w:r w:rsidR="00C154DD">
        <w:rPr>
          <w:lang w:val="en-GB"/>
        </w:rPr>
        <w:t>Ghost</w:t>
      </w:r>
      <w:r>
        <w:rPr>
          <w:lang w:val="en-GB"/>
        </w:rPr>
        <w:t xml:space="preserve"> uses one API key, as long as any are left. When you win, the Killer Disks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Disks,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one and a half times. The weak spots follow the places in a fixed order – disks, keys, Gurus, disks, keys … – but where the order starts is drawn anew in every game: once you know the weak spot of one place, you know them all. Plan your purchases for the next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w:t>
      </w:r>
      <w:r>
        <w:rPr>
          <w:rFonts w:ascii="Courier New" w:eastAsia="Courier New" w:hAnsi="Courier New" w:cs="Courier New"/>
          <w:lang w:val="en-GB"/>
        </w:rPr>
        <w:t xml:space="preserve">0 Lourdes: YOURS</w:t>
      </w:r>
      <w:r>
        <w:rPr>
          <w:lang w:val="en-GB"/>
        </w:rPr>
        <w:t xml:space="preserve"> or </w:t>
      </w:r>
      <w:r>
        <w:rPr>
          <w:rFonts w:ascii="Courier New" w:eastAsia="Courier New" w:hAnsi="Courier New" w:cs="Courier New"/>
          <w:lang w:val="en-GB"/>
        </w:rPr>
        <w:t xml:space="preserve">6 Loreto: 10 GAR</w:t>
      </w:r>
      <w:r>
        <w:rPr>
          <w:lang w:val="en-GB"/>
        </w:rPr>
        <w:t xml:space="preserve"> (yours, with a garrison of 10 Hackers).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and its weak spot, e.g. </w:t>
      </w:r>
      <w:r>
        <w:rPr>
          <w:rFonts w:ascii="Courier New" w:eastAsia="Courier New" w:hAnsi="Courier New" w:cs="Courier New"/>
          <w:lang w:val="en-GB"/>
        </w:rPr>
        <w:t xml:space="preserve">WEAK TO K-DISKS</w:t>
      </w:r>
      <w:r>
        <w:rPr>
          <w:lang w:val="en-GB"/>
        </w:rPr>
        <w:t xml:space="preserve"> (</w:t>
      </w:r>
      <w:r>
        <w:rPr>
          <w:rFonts w:ascii="Courier New" w:eastAsia="Courier New" w:hAnsi="Courier New" w:cs="Courier New"/>
          <w:lang w:val="en-GB"/>
        </w:rPr>
        <w:t xml:space="preserve">K-DISKS</w:t>
      </w:r>
      <w:r>
        <w:rPr>
          <w:lang w:val="en-GB"/>
        </w:rPr>
        <w:t xml:space="preserve">, </w:t>
      </w:r>
      <w:r>
        <w:rPr>
          <w:rFonts w:ascii="Courier New" w:eastAsia="Courier New" w:hAnsi="Courier New" w:cs="Courier New"/>
          <w:lang w:val="en-GB"/>
        </w:rPr>
        <w:t xml:space="preserve">KEYS</w:t>
      </w:r>
      <w:r>
        <w:rPr>
          <w:lang w:val="en-GB"/>
        </w:rPr>
        <w:t xml:space="preserve"> or </w:t>
      </w:r>
      <w:r>
        <w:rPr>
          <w:rFonts w:ascii="Courier New" w:eastAsia="Courier New" w:hAnsi="Courier New" w:cs="Courier New"/>
          <w:lang w:val="en-GB"/>
        </w:rPr>
        <w:t xml:space="preserve">GURUS</w:t>
      </w:r>
      <w:r>
        <w:rPr>
          <w:lang w:val="en-GB"/>
        </w:rPr>
        <w:t xml:space="preserve">). A place that you have conquered before and that broke free gives only half its gold; the screen already shows the halved amount.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K-DISKS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Without Killer Disks, API keys and Gurus you cannot fight: </w:t>
      </w:r>
      <w:r>
        <w:rPr>
          <w:rFonts w:ascii="Courier New" w:eastAsia="Courier New" w:hAnsi="Courier New" w:cs="Courier New"/>
          <w:lang w:val="en-GB"/>
        </w:rPr>
        <w:t xml:space="preserve">NO WEAPONS!</w:t>
      </w:r>
      <w:r>
        <w:rPr>
          <w:lang w:val="en-GB"/>
        </w:rPr>
        <w:t xml:space="preserve">.</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Disks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Disks your Hackers run (one per Hacker, while disks are left), the API keys your Ghosts use (one per Ghost, while keys are left) and all your Gurus. At the place’s weak spot, the hits of that weapon count one and a half times.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Disks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Disks,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K-DISKS!</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Disk and every API key is used only once. The fight goes on until no Tech Priests or none of your people are left; when all your Killer Disks and API keys have been used, only your </w:t>
      </w:r>
      <w:r w:rsidR="00C154DD">
        <w:rPr>
          <w:lang w:val="en-GB"/>
        </w:rPr>
        <w:t>Guru</w:t>
      </w:r>
      <w:r>
        <w:rPr>
          <w:lang w:val="en-GB"/>
        </w:rPr>
        <w:t>s strike. Once it has begun, a fight can only be stopped by surrendering (see Surrender below). When you win, the Killer Disks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K-DISKS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Disks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 xml:space="preserve">The place is now yours. Last, unless it was your last place, the game asks </w:t>
      </w:r>
      <w:r>
        <w:rPr>
          <w:rFonts w:ascii="Courier New" w:eastAsia="Courier New" w:hAnsi="Courier New" w:cs="Courier New"/>
          <w:lang w:val="en-GB"/>
        </w:rPr>
        <w:t xml:space="preserve">GARRISON (MAX n) ?</w:t>
      </w:r>
      <w:r>
        <w:rPr>
          <w:lang w:val="en-GB"/>
        </w:rPr>
        <w:t xml:space="preserve">: type how many of your Hackers stay in the place as its garrison and press ENTER (ENTER alone: none). They leave your army for good: you cannot take them back, sell them or use them in a fight. A garrison guards the place when it rises (see A place breaks free). The question is left out when you have no Hacker to spare.</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Disks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rises against you; it is never the place of your last fight. A garrison may hold it: every Hacker of the garrison holds off 20 of the Tech Priests the place had at the start of the game, so the chance is 20 × garrison ÷ Tech Priests, and a garrison of a twentieth of them always holds (Loreto: 10 Hackers, Valere: 30, Hohensalzburg: 49). Then the game shows e.g. </w:t>
      </w:r>
      <w:r>
        <w:rPr>
          <w:rFonts w:ascii="Courier New" w:eastAsia="Courier New" w:hAnsi="Courier New" w:cs="Courier New"/>
          <w:lang w:val="en-GB"/>
        </w:rPr>
        <w:t xml:space="preserve">Loreto held out!</w:t>
      </w:r>
      <w:r>
        <w:rPr>
          <w:lang w:val="en-GB"/>
        </w:rPr>
        <w:t xml:space="preserve"> and the garrison stays.</w:t>
      </w:r>
    </w:p>
    <w:p w14:paraId="5A21E002" w14:textId="74AFDF14" w:rsidR="00522D94" w:rsidRDefault="00000000">
      <w:pPr>
        <w:spacing w:after="120"/>
        <w:rPr>
          <w:lang w:val="en-GB"/>
        </w:rPr>
      </w:pPr>
      <w:r>
        <w:rPr>
          <w:lang w:val="en-GB"/>
        </w:rPr>
        <w:t xml:space="preserve">Otherwise the place breaks free: the game shows e.g. </w:t>
      </w:r>
      <w:r>
        <w:rPr>
          <w:rFonts w:ascii="Courier New" w:eastAsia="Courier New" w:hAnsi="Courier New" w:cs="Courier New"/>
          <w:lang w:val="en-GB"/>
        </w:rPr>
        <w:t xml:space="preserve">Loreto broke free!</w:t>
      </w:r>
      <w:r>
        <w:rPr>
          <w:lang w:val="en-GB"/>
        </w:rPr>
        <w:t xml:space="preserve"> while the music plays, then the main menu comes back. The garrison is lost, and the CC sends twice as many Tech Priests as the place had at the start of the game. Its retro stuff is back, but winning it back gives only half its gold and no treasure.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D)ISK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Disk</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600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600 gold at the start of the game. After every fight it rises by 0, 50 or 100 gold (at random); every sale of retro stuff lowers it by 0 to 250 gold, but never below 250. On average over a game the price stays level: whoever sells often pushes it down, whoever waits sees it rise.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K-DISKS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Disks are the cheapest, but only your Hackers can run them, one each per round; API keys need Ghosts, one each per round; Gurus need nobody and fight again in every round and every fight. Every Killer Disk and API key is used only once, and at most a third of the Tech Priests fall in one strike: when you have more Ghosts than API keys, all your keys are used in the first round, while the Tech Priests are still behind their firewalls. A player who leaves out any of Killer Disks, API keys, Gurus, Hackers or Ghosts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 but they are no miracle workers. Do not let them be outnumbered: when more than 10 Tech Priests per Guru are left after your Killer Disks and API keys, they fall fast.</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buy the weapon the next places are weak to, and at a place weak to Gurus let them do the heavy work.</w:t>
      </w:r>
    </w:p>
    <w:p w14:paraId="5A21E004" w14:textId="18C9E421" w:rsidR="00014F33" w:rsidRPr="00781C30" w:rsidRDefault="00C154DD">
      <w:pPr>
        <w:pStyle w:val="Akapitzlist"/>
        <w:numPr>
          <w:ilvl w:val="0"/>
          <w:numId w:val="2"/>
        </w:numPr>
        <w:spacing w:after="60"/>
        <w:rPr>
          <w:lang w:val="en-GB"/>
        </w:rPr>
      </w:pPr>
      <w:r>
        <w:rPr>
          <w:lang w:val="en-GB"/>
        </w:rPr>
        <w:t xml:space="preserve">Garrisons cost Hackers for good, so do not guard everything: a small place is cheap to win back. Guard the places you can least afford to lose – a rich place that breaks free comes back with twice as many Tech Priests. A half garrison holds half the time.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Disks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disk-runners.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disks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v2.1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