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FB" w:rsidRDefault="009D2B34" w:rsidP="009D2B34">
      <w:pPr>
        <w:jc w:val="center"/>
        <w:rPr>
          <w:b/>
        </w:rPr>
      </w:pPr>
      <w:r w:rsidRPr="009D2B34">
        <w:rPr>
          <w:b/>
        </w:rPr>
        <w:t>Modification of mqtt_LED_wifi_encryption</w:t>
      </w:r>
    </w:p>
    <w:p w:rsidR="009D2B34" w:rsidRDefault="006F5960" w:rsidP="009D2B34">
      <w:pPr>
        <w:jc w:val="center"/>
        <w:rPr>
          <w:b/>
        </w:rPr>
      </w:pPr>
      <w:r>
        <w:rPr>
          <w:b/>
        </w:rPr>
        <w:t xml:space="preserve">Written By </w:t>
      </w:r>
      <w:r w:rsidR="009D2B34">
        <w:rPr>
          <w:b/>
        </w:rPr>
        <w:t>Bill Lu</w:t>
      </w:r>
    </w:p>
    <w:p w:rsidR="009D2B34" w:rsidRDefault="009D2B34" w:rsidP="009D2B34">
      <w:r>
        <w:t xml:space="preserve">The purpose of this document is to let you know changes I </w:t>
      </w:r>
      <w:r w:rsidR="006F5960">
        <w:t>make</w:t>
      </w:r>
      <w:bookmarkStart w:id="0" w:name="_GoBack"/>
      <w:bookmarkEnd w:id="0"/>
      <w:r>
        <w:t xml:space="preserve"> to the </w:t>
      </w:r>
      <w:r w:rsidRPr="009D2B34">
        <w:t>mqtt_LED_wifi_encryption</w:t>
      </w:r>
      <w:r>
        <w:t>.ino.</w:t>
      </w:r>
    </w:p>
    <w:p w:rsidR="009D2B34" w:rsidRDefault="009D2B34" w:rsidP="009D2B34">
      <w:r>
        <w:t xml:space="preserve">The original </w:t>
      </w:r>
      <w:r w:rsidRPr="009D2B34">
        <w:t>mqtt_LED_wifi_encryption</w:t>
      </w:r>
      <w:r>
        <w:t>.ino’s EEPROM function can only support 6 variable. I changed it and it can now support 7 variables because encryption key will also has to be stored in EEPROM.</w:t>
      </w:r>
    </w:p>
    <w:p w:rsidR="009D2B34" w:rsidRDefault="009D2B34" w:rsidP="009D2B34">
      <w:r>
        <w:t xml:space="preserve">A global variable encryption_key[] is declare to store encryption </w:t>
      </w:r>
      <w:r>
        <w:t>key</w:t>
      </w:r>
      <w:r>
        <w:t xml:space="preserve"> WiFi manager returns. It’s global which means all functions in the program can access.</w:t>
      </w:r>
    </w:p>
    <w:p w:rsidR="009D2B34" w:rsidRDefault="009D2B34" w:rsidP="009D2B34">
      <w:r>
        <w:rPr>
          <w:noProof/>
        </w:rPr>
        <w:drawing>
          <wp:inline distT="0" distB="0" distL="0" distR="0" wp14:anchorId="21261BF5" wp14:editId="5291FB06">
            <wp:extent cx="34385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34" w:rsidRDefault="009D2B34" w:rsidP="009D2B34">
      <w:r>
        <w:t>In data_setup() function, I add the following two lines of codes.</w:t>
      </w:r>
    </w:p>
    <w:p w:rsidR="009D2B34" w:rsidRDefault="009D2B34" w:rsidP="009D2B34">
      <w:r>
        <w:rPr>
          <w:noProof/>
        </w:rPr>
        <w:drawing>
          <wp:inline distT="0" distB="0" distL="0" distR="0" wp14:anchorId="178FBC9B" wp14:editId="084EC74D">
            <wp:extent cx="5943600" cy="420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34" w:rsidRDefault="009D2B34" w:rsidP="009D2B34">
      <w:r>
        <w:t>sep is a char* variable which is equal to “#”. I first concatenate Encryption_Key to the data then concatenate sep</w:t>
      </w:r>
      <w:r w:rsidR="005A17C1">
        <w:t>. So the final string will look</w:t>
      </w:r>
      <w:r>
        <w:t xml:space="preserve"> like “ssid#passw#mqttserver#mqttport#</w:t>
      </w:r>
      <w:r w:rsidR="005A17C1">
        <w:t>mqttuser#mqttpass#encryptionkey#</w:t>
      </w:r>
      <w:r>
        <w:t>”</w:t>
      </w:r>
      <w:r w:rsidR="005A17C1">
        <w:t>.</w:t>
      </w:r>
    </w:p>
    <w:p w:rsidR="006F5960" w:rsidRDefault="006F5960" w:rsidP="009D2B34">
      <w:r>
        <w:t>The ‘#’ is an important character which indicates the separation of each field.</w:t>
      </w:r>
    </w:p>
    <w:p w:rsidR="006F5960" w:rsidRDefault="006F5960" w:rsidP="009D2B34">
      <w:r>
        <w:t>It will be printed out in Serial Monitor so you can view it when debugging.</w:t>
      </w:r>
    </w:p>
    <w:p w:rsidR="005A17C1" w:rsidRDefault="006F5960" w:rsidP="009D2B34">
      <w:r>
        <w:rPr>
          <w:noProof/>
        </w:rPr>
        <w:drawing>
          <wp:inline distT="0" distB="0" distL="0" distR="0" wp14:anchorId="72A957B6" wp14:editId="2295371E">
            <wp:extent cx="5943600" cy="6616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60" w:rsidRDefault="006F5960" w:rsidP="009D2B34">
      <w:r>
        <w:t xml:space="preserve">I also modify </w:t>
      </w:r>
      <w:r w:rsidRPr="006F5960">
        <w:t>load_data</w:t>
      </w:r>
      <w:r>
        <w:t>() function.</w:t>
      </w:r>
    </w:p>
    <w:p w:rsidR="006F5960" w:rsidRDefault="006F5960" w:rsidP="009D2B34">
      <w:r>
        <w:t xml:space="preserve">I add a local variable </w:t>
      </w:r>
      <w:r w:rsidRPr="006F5960">
        <w:t>char temp_encryption_key[25]</w:t>
      </w:r>
      <w:r>
        <w:t xml:space="preserve">. I use </w:t>
      </w:r>
      <w:r w:rsidRPr="006F5960">
        <w:t>char temp_encryption_key[25]</w:t>
      </w:r>
      <w:r>
        <w:t xml:space="preserve"> to convert string to byte array. I tried to convert const char array to byte array directly but I failed. Therefore, I first convert const char array to String then convert String to Byte array.</w:t>
      </w:r>
    </w:p>
    <w:p w:rsidR="006F5960" w:rsidRDefault="006F5960" w:rsidP="009D2B34">
      <w:r>
        <w:t>For the while loop, I change the count from 6 to 7 because we now have to read one more field.</w:t>
      </w:r>
    </w:p>
    <w:p w:rsidR="006F5960" w:rsidRDefault="006F5960" w:rsidP="009D2B34">
      <w:r>
        <w:rPr>
          <w:noProof/>
        </w:rPr>
        <w:drawing>
          <wp:inline distT="0" distB="0" distL="0" distR="0" wp14:anchorId="4C2F4DAB" wp14:editId="6C9D0C37">
            <wp:extent cx="441960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60" w:rsidRDefault="006F5960" w:rsidP="009D2B34">
      <w:r>
        <w:t xml:space="preserve">I also add the following to </w:t>
      </w:r>
      <w:r>
        <w:rPr>
          <w:rFonts w:hint="eastAsia"/>
        </w:rPr>
        <w:t>acco</w:t>
      </w:r>
      <w:r>
        <w:t>mplish the retrieve process.</w:t>
      </w:r>
    </w:p>
    <w:p w:rsidR="006F5960" w:rsidRDefault="006F5960" w:rsidP="009D2B34">
      <w:r>
        <w:rPr>
          <w:noProof/>
        </w:rPr>
        <w:drawing>
          <wp:inline distT="0" distB="0" distL="0" distR="0" wp14:anchorId="07530157" wp14:editId="74FEE932">
            <wp:extent cx="5943600" cy="220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60" w:rsidRDefault="006F5960" w:rsidP="009D2B34"/>
    <w:p w:rsidR="006F5960" w:rsidRDefault="006F5960" w:rsidP="009D2B34"/>
    <w:p w:rsidR="006F5960" w:rsidRDefault="006F5960" w:rsidP="009D2B34"/>
    <w:p w:rsidR="006F5960" w:rsidRDefault="006F5960" w:rsidP="009D2B34">
      <w:pPr>
        <w:rPr>
          <w:rFonts w:hint="eastAsia"/>
        </w:rPr>
      </w:pPr>
      <w:r>
        <w:lastRenderedPageBreak/>
        <w:t>The purpose of following code is to convert const char to string then convert string to byte array finally. I also use Serial.println() so you can view it for debug purpose.</w:t>
      </w:r>
    </w:p>
    <w:p w:rsidR="006F5960" w:rsidRPr="009D2B34" w:rsidRDefault="006F5960" w:rsidP="009D2B34">
      <w:r>
        <w:rPr>
          <w:noProof/>
        </w:rPr>
        <w:drawing>
          <wp:inline distT="0" distB="0" distL="0" distR="0" wp14:anchorId="78F937C6" wp14:editId="73D9915F">
            <wp:extent cx="5943600" cy="6013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60" w:rsidRPr="009D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4A0" w:rsidRDefault="00A944A0" w:rsidP="009D2B34">
      <w:pPr>
        <w:spacing w:after="0" w:line="240" w:lineRule="auto"/>
      </w:pPr>
      <w:r>
        <w:separator/>
      </w:r>
    </w:p>
  </w:endnote>
  <w:endnote w:type="continuationSeparator" w:id="0">
    <w:p w:rsidR="00A944A0" w:rsidRDefault="00A944A0" w:rsidP="009D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4A0" w:rsidRDefault="00A944A0" w:rsidP="009D2B34">
      <w:pPr>
        <w:spacing w:after="0" w:line="240" w:lineRule="auto"/>
      </w:pPr>
      <w:r>
        <w:separator/>
      </w:r>
    </w:p>
  </w:footnote>
  <w:footnote w:type="continuationSeparator" w:id="0">
    <w:p w:rsidR="00A944A0" w:rsidRDefault="00A944A0" w:rsidP="009D2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DC"/>
    <w:rsid w:val="005A17C1"/>
    <w:rsid w:val="006F5960"/>
    <w:rsid w:val="009D2B34"/>
    <w:rsid w:val="00A944A0"/>
    <w:rsid w:val="00C80ADC"/>
    <w:rsid w:val="00DD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36D56-E14D-43E7-92A6-1CEB86A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B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D2B34"/>
  </w:style>
  <w:style w:type="paragraph" w:styleId="a4">
    <w:name w:val="footer"/>
    <w:basedOn w:val="a"/>
    <w:link w:val="Char0"/>
    <w:uiPriority w:val="99"/>
    <w:unhideWhenUsed/>
    <w:rsid w:val="009D2B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D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3</cp:revision>
  <dcterms:created xsi:type="dcterms:W3CDTF">2016-06-03T16:50:00Z</dcterms:created>
  <dcterms:modified xsi:type="dcterms:W3CDTF">2016-06-03T17:10:00Z</dcterms:modified>
</cp:coreProperties>
</file>