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En general, he cumplido mis actividades dentro de los tiempos definidos e incluso completé algunas antes de lo planificado, como el dashboard, los reportes, la integración del sistema y las pruebas. Han facilitado mi trabajo la planificación mediante Kanban, el uso de tecnologías conocidas, el control de versiones con GitHub y las pruebas incrementales realizadas con Postman y desde las interfaces.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Las principales dificultades que enfrenté fueron la integración entre la plataforma web, la API, MySQL, MongoDB y los servicios de geolocalización, además de la lentitud que presentaba MySQL en Aiven. Para solucionarlo, participé en la migración de la base de datos y del backend a Railway, donde actualmente funcionan correctamente. Mi trabajo mantiene un avance acorde con la Carta Gantt y mis actividades restantes se concentran en apoyar las pruebas integrales, mejorar la experiencia de usuario, completar la documentación y realizar los ajustes finales.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He enfrentado las dificultades mediante la revisión constante del tablero Kanban, la redistribución de tareas y la realización de pruebas incrementales para detectar y corregir problemas durante el desarrollo. Para solucionar la lentitud de la base de datos MySQL alojada en Aiven, planificamos migrarla a otro servicio que entregue un mejor rendimiento. También destinamos tiempo a mejorar el diseño y la experiencia de usuario de las plataformas web y móvil. Finalmente, continuaremos realizando pruebas integrales, registrando las incidencias encontradas y priorizando las funcionalidades esenciales del proyecto para cumplir con los objetivos y plazos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Evalúo positivamente mi trabajo, ya que he cumplido con las actividades asignadas y he contribuido al desarrollo e integración de las principales funcionalidades dentro de los plazos establecidos. Destaco mi responsabilidad, organización y capacidad para resolver problemas técnicos, especialmente en la implementación de MySQL, el backend, la API REST, los módulos web, el dashboard, los reportes y la migración del backend y la base de datos a Railway. Para mejorar mi trabajo, debo documentar los avances con mayor frecuencia, realizar revisiones más ordenadas de las funcionalidades y dedicar más tiempo a las pruebas integrales y a mejorar el diseño y la experiencia de usuario antes de la entrega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Nos gustaría recibir orientación sobre si el nivel de avance y las evidencias seleccionadas son suficientes para cumplir con lo esperado en esta etapa. También queremos consultar qué aspectos deberíamos priorizar antes de la entrega final: mejorar el diseño y la experiencia de usuario, profundizar las pruebas integrales o completar la documentación.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No consideramos necesario realizar una redistribución importante de las actividades, ya que la asignación actual ha permitido cumplir adecuadamente con el desarrollo planificado. La migración de MySQL y del backend a Railway ya fue completada y el sistema funciona correctamente. Como nuevas actividades, se debe asignar la generación y prueba de la APK de la aplicación móvil, junto con la revisión de su diseño y experiencia de usuario. Además, ambas integrantes participarán en las pruebas integrales, la corrección de incidencias, la actualización de la documentación y la preparación de las evidencias para la entrega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jyw4xm81i3y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Evaluamos positivamente el trabajo en grupo, ya que hemos mantenido una distribución clara de responsabilidades y una colaboración constante para integrar los distintos componentes del sistema. Destacamos el compromiso de ambas integrantes, la comunicación, el apoyo para resolver dificultades técnicas y el cumplimiento de la mayoría de las actividades planificadas. Como aspectos por mejorar, debemos realizar revisiones conjuntas con mayor frecuencia, actualizar oportunamente el tablero Kanban y la documentación, y coordinarnos mejor durante las pruebas integrales para detectar y corregir incidencias antes de la entrega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st5BY8t5ThvZxL4XtcRjSHZeBw==">CgMxLjAyDmguanl3NHhtODFpM3lwOAByITFUYXJrbEhOb25pT2tYZ3pCR2NJZk41WGtLWHh4TXg1aw==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