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4DCAAF6" w14:textId="77777777" w:rsidR="009B1B02" w:rsidRPr="009B1B02" w:rsidRDefault="009B1B02" w:rsidP="009B1B02">
            <w:pPr>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Las asignaturas que más me han gustado durante la carrera son principalmente las relacionadas con desarrollo de software, desarrollo web, aplicaciones móviles y bases de datos, ya que son las áreas en las que tengo mayor interés profesional.</w:t>
            </w:r>
          </w:p>
          <w:p w14:paraId="10977C35" w14:textId="77777777" w:rsidR="009B1B02" w:rsidRPr="009B1B02" w:rsidRDefault="009B1B02" w:rsidP="009B1B02">
            <w:pPr>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En las asignaturas de desarrollo web y programación me gustó poder transformar una necesidad o problema en una solución funcional, trabajando tanto en la interfaz como en la lógica del sistema. También me interesa especialmente el proceso de analizar requerimientos y definir cómo debería funcionar una aplicación antes de comenzar a desarrollarla.</w:t>
            </w:r>
          </w:p>
          <w:p w14:paraId="1E84B2C1" w14:textId="77777777" w:rsidR="009B1B02" w:rsidRPr="009B1B02" w:rsidRDefault="009B1B02" w:rsidP="009B1B02">
            <w:pPr>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En desarrollo de aplicaciones móviles, me gustó trabajar en soluciones pensadas para ser utilizadas de manera simple y directa desde un teléfono, considerando la experiencia del usuario y las funcionalidades que realmente necesita.</w:t>
            </w:r>
          </w:p>
          <w:p w14:paraId="63CA641D" w14:textId="77777777" w:rsidR="009B1B02" w:rsidRPr="009B1B02" w:rsidRDefault="009B1B02" w:rsidP="009B1B02">
            <w:pPr>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También me han interesado las asignaturas relacionadas con bases de datos, porque permiten organizar y relacionar la información que utilizan los sistemas y comprender cómo se almacenan y consultan los datos desde una aplicación.</w:t>
            </w:r>
          </w:p>
          <w:p w14:paraId="666F89BE" w14:textId="77777777" w:rsidR="009B1B02" w:rsidRPr="009B1B02" w:rsidRDefault="009B1B02" w:rsidP="009B1B02">
            <w:pPr>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Estas áreas se relacionan directamente con mis intereses profesionales y también con mi Proyecto APT, ya que el sistema de gestión de transporte considera el desarrollo de una plataforma web, una aplicación móvil y el almacenamiento y gestión de información relacionada con pasajeros, conductores, vehículos, servicios y asistencias.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09B1A98" w14:textId="77777777" w:rsidR="009B1B02" w:rsidRDefault="009B1B02" w:rsidP="2479F284">
            <w:pPr>
              <w:rPr>
                <w:rFonts w:eastAsiaTheme="majorEastAsia"/>
                <w:color w:val="767171" w:themeColor="background2" w:themeShade="80"/>
                <w:sz w:val="24"/>
                <w:szCs w:val="24"/>
              </w:rPr>
            </w:pPr>
          </w:p>
          <w:p w14:paraId="6342B4AB" w14:textId="77777777" w:rsidR="009B1B02" w:rsidRPr="009B1B02" w:rsidRDefault="009B1B02" w:rsidP="009B1B02">
            <w:pPr>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lastRenderedPageBreak/>
              <w:t>Sí, considero que las certificaciones obtenidas durante la carrera tienen valor, porque permiten acreditar conocimientos y competencias adquiridas en distintas etapas de la formación, además de complementar el título profesional.</w:t>
            </w:r>
          </w:p>
          <w:p w14:paraId="1119E1EF" w14:textId="77777777" w:rsidR="009B1B02" w:rsidRPr="009B1B02" w:rsidRDefault="009B1B02" w:rsidP="009B1B02">
            <w:pPr>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También permiten demostrar de manera más específica las áreas en las que se han desarrollado conocimientos, lo que puede ser útil al momento de buscar oportunidades laborales y presentar las competencias adquiridas.</w:t>
            </w:r>
          </w:p>
          <w:p w14:paraId="7F4CD3A0" w14:textId="64ADF0EF" w:rsidR="00885110" w:rsidRPr="00874D16" w:rsidRDefault="009B1B02" w:rsidP="009B1B02">
            <w:pPr>
              <w:jc w:val="both"/>
              <w:rPr>
                <w:rFonts w:ascii="Calibri" w:hAnsi="Calibri"/>
                <w:b/>
                <w:bCs/>
                <w:color w:val="1F4E79" w:themeColor="accent1" w:themeShade="80"/>
              </w:rPr>
            </w:pPr>
            <w:r w:rsidRPr="009B1B02">
              <w:rPr>
                <w:rFonts w:eastAsiaTheme="majorEastAsia"/>
                <w:color w:val="767171" w:themeColor="background2" w:themeShade="80"/>
                <w:sz w:val="24"/>
                <w:szCs w:val="24"/>
              </w:rPr>
              <w:t>En mi caso, considero que tienen un valor adicional porque varias de las competencias desarrolladas durante la carrera las he podido aplicar posteriormente en proyectos reales, especialmente en áreas relacionadas con desarrollo de software, bases de datos y análisis de requerimientos. Esto me ha permitido comprobar que los conocimientos adquiridos no solamente son académicos, sino que también pueden ser utilizados en un contexto profesional.</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7B479843" w14:textId="77777777" w:rsidR="009B1B02" w:rsidRPr="009B1B02" w:rsidRDefault="009B1B02" w:rsidP="009B1B02">
            <w:pPr>
              <w:tabs>
                <w:tab w:val="left" w:pos="454"/>
              </w:tabs>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Considero que mis competencias más desarrolladas están relacionadas con el desarrollo de software, programación, bases de datos y levantamiento de requerimientos. Me siento segura al analizar una necesidad, identificar requerimientos funcionales, diseñar una solución y llevarla posteriormente al desarrollo. También tengo mayor confianza trabajando con aplicaciones web, integración con bases de datos y resolución de problemas que surgen durante el desarrollo.</w:t>
            </w:r>
          </w:p>
          <w:p w14:paraId="04A94B17" w14:textId="77777777" w:rsidR="009B1B02" w:rsidRPr="009B1B02" w:rsidRDefault="009B1B02" w:rsidP="009B1B02">
            <w:pPr>
              <w:tabs>
                <w:tab w:val="left" w:pos="454"/>
              </w:tabs>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Por otro lado, considero que necesito fortalecer mis competencias relacionadas con la gestión de proyectos, seguridad informática y aseguramiento de la calidad del software. Si bien durante la carrera he adquirido conocimientos en estas áreas, todavía necesito mayor experiencia práctica para aplicarlos de manera autónoma en proyectos de mayor alcance, especialmente en planificación, estimación, gestión de riesgos, definición de pruebas y aplicación de medidas de seguridad.</w:t>
            </w:r>
          </w:p>
          <w:p w14:paraId="1E511455" w14:textId="0DBF241A" w:rsidR="00C73CB5" w:rsidRPr="00874D16" w:rsidRDefault="009B1B02" w:rsidP="009B1B02">
            <w:pPr>
              <w:tabs>
                <w:tab w:val="left" w:pos="454"/>
              </w:tabs>
              <w:jc w:val="both"/>
              <w:rPr>
                <w:rFonts w:ascii="Calibri" w:hAnsi="Calibri"/>
                <w:b/>
                <w:bCs/>
              </w:rPr>
            </w:pPr>
            <w:r w:rsidRPr="009B1B02">
              <w:rPr>
                <w:rFonts w:eastAsiaTheme="majorEastAsia"/>
                <w:color w:val="767171" w:themeColor="background2" w:themeShade="80"/>
                <w:sz w:val="24"/>
                <w:szCs w:val="24"/>
              </w:rPr>
              <w:t>Por esta razón, el Proyecto APT representa una oportunidad para aplicar mis fortalezas en desarrollo y análisis de sistemas y, al mismo tiempo, reforzar aquellas competencias en las que todavía necesito adquirir mayor experiencia.</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DA4B580" w14:textId="77777777" w:rsidR="009B1B02" w:rsidRPr="009B1B02" w:rsidRDefault="009B1B02" w:rsidP="009B1B02">
            <w:pPr>
              <w:tabs>
                <w:tab w:val="left" w:pos="454"/>
              </w:tabs>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Mis principales intereses profesionales se encuentran en el desarrollo de software, especialmente en el desarrollo de aplicaciones web y móviles. Me interesa participar en proyectos que permitan resolver necesidades reales mediante soluciones tecnológicas, desde el análisis de los requerimientos hasta el desarrollo e implementación del sistema.</w:t>
            </w:r>
          </w:p>
          <w:p w14:paraId="32D3F386" w14:textId="77777777" w:rsidR="009B1B02" w:rsidRPr="009B1B02" w:rsidRDefault="009B1B02" w:rsidP="009B1B02">
            <w:pPr>
              <w:tabs>
                <w:tab w:val="left" w:pos="454"/>
              </w:tabs>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También me interesa el área de análisis de sistemas y requerimientos, ya que disfruto comprender las necesidades de los usuarios, identificar problemas y buscar una forma de transformarlos en funcionalidades concretas dentro de una aplicación.</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0369FA0A" w14:textId="77777777" w:rsidR="009B1B02" w:rsidRPr="009B1B02" w:rsidRDefault="009B1B02" w:rsidP="009B1B02">
            <w:pPr>
              <w:tabs>
                <w:tab w:val="left" w:pos="454"/>
              </w:tabs>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Las principales competencias relacionadas con mis intereses son el análisis de requerimientos, diseño y desarrollo de software, programación, desarrollo web y móvil, bases de datos e integración de los diferentes componentes de una solución informática.</w:t>
            </w:r>
          </w:p>
          <w:p w14:paraId="344D02FD" w14:textId="04789D4C" w:rsidR="06340B72" w:rsidRDefault="009B1B02" w:rsidP="2479F284">
            <w:pPr>
              <w:tabs>
                <w:tab w:val="left" w:pos="454"/>
              </w:tabs>
              <w:jc w:val="both"/>
              <w:rPr>
                <w:rFonts w:eastAsiaTheme="majorEastAsia"/>
                <w:color w:val="767171" w:themeColor="background2" w:themeShade="80"/>
                <w:sz w:val="24"/>
                <w:szCs w:val="24"/>
              </w:rPr>
            </w:pPr>
            <w:r w:rsidRPr="009B1B02">
              <w:rPr>
                <w:rFonts w:eastAsiaTheme="majorEastAsia"/>
                <w:color w:val="767171" w:themeColor="background2" w:themeShade="80"/>
                <w:sz w:val="24"/>
                <w:szCs w:val="24"/>
              </w:rPr>
              <w:t>Considero que mis mayores fortalezas se encuentran en el desarrollo y en el análisis de las necesidades de los usuarios. Sin embargo, me gustaría fortalecer especialmente mis competencias en arquitectura y diseño de soluciones, seguridad, calidad de software y gestión de proyectos, para poder participar en proyectos cada vez más completos y asumir mayores responsabilidades durante su desarrollo.</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5463E257" w14:textId="77777777" w:rsidR="0016676A" w:rsidRPr="0016676A" w:rsidRDefault="0016676A" w:rsidP="0016676A">
            <w:pPr>
              <w:tabs>
                <w:tab w:val="left" w:pos="454"/>
              </w:tabs>
              <w:jc w:val="both"/>
              <w:rPr>
                <w:rFonts w:eastAsiaTheme="majorEastAsia"/>
                <w:color w:val="767171" w:themeColor="background2" w:themeShade="80"/>
                <w:sz w:val="24"/>
                <w:szCs w:val="24"/>
              </w:rPr>
            </w:pPr>
            <w:r w:rsidRPr="0016676A">
              <w:rPr>
                <w:rFonts w:eastAsiaTheme="majorEastAsia"/>
                <w:color w:val="767171" w:themeColor="background2" w:themeShade="80"/>
                <w:sz w:val="24"/>
                <w:szCs w:val="24"/>
              </w:rPr>
              <w:t>En cinco años me gustaría estar trabajando como desarrolladora de software, con mayor experiencia y autonomía, participando en proyectos de desarrollo web y móvil y pudiendo involucrarme no solamente en la programación, sino también en el análisis y diseño de las soluciones.</w:t>
            </w:r>
          </w:p>
          <w:p w14:paraId="0A96617E" w14:textId="73401ADA" w:rsidR="00C73CB5" w:rsidRDefault="0016676A" w:rsidP="0016676A">
            <w:pPr>
              <w:tabs>
                <w:tab w:val="left" w:pos="454"/>
              </w:tabs>
              <w:jc w:val="both"/>
              <w:rPr>
                <w:rFonts w:ascii="Calibri" w:hAnsi="Calibri"/>
                <w:b/>
                <w:bCs/>
                <w:color w:val="1F4E79" w:themeColor="accent1" w:themeShade="80"/>
              </w:rPr>
            </w:pPr>
            <w:r w:rsidRPr="0016676A">
              <w:rPr>
                <w:rFonts w:eastAsiaTheme="majorEastAsia"/>
                <w:color w:val="767171" w:themeColor="background2" w:themeShade="80"/>
                <w:sz w:val="24"/>
                <w:szCs w:val="24"/>
              </w:rPr>
              <w:t>Me gustaría trabajar en un entorno que me permita continuar aprendiendo y especializándome, participar en proyectos que tengan una aplicación real y asumir progresivamente mayores responsabilidades. También me gustaría contar con una modalidad de trabajo flexible, idealmente remota o híbrida, que me permita mantener un buen equilibrio entre mi desarrollo profesional y mi vida personal.</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4E8B0E40" w14:textId="77777777" w:rsidR="0016676A" w:rsidRPr="0016676A" w:rsidRDefault="0016676A" w:rsidP="0016676A">
            <w:pPr>
              <w:tabs>
                <w:tab w:val="left" w:pos="454"/>
              </w:tabs>
              <w:jc w:val="both"/>
              <w:rPr>
                <w:rFonts w:eastAsiaTheme="majorEastAsia"/>
                <w:color w:val="767171" w:themeColor="background2" w:themeShade="80"/>
                <w:sz w:val="24"/>
                <w:szCs w:val="24"/>
              </w:rPr>
            </w:pPr>
            <w:r w:rsidRPr="0016676A">
              <w:rPr>
                <w:rFonts w:eastAsiaTheme="majorEastAsia"/>
                <w:color w:val="767171" w:themeColor="background2" w:themeShade="80"/>
                <w:sz w:val="24"/>
                <w:szCs w:val="24"/>
              </w:rPr>
              <w:t xml:space="preserve">Sí. En el curso anterior desarrollé como propuesta </w:t>
            </w:r>
            <w:proofErr w:type="spellStart"/>
            <w:r w:rsidRPr="0016676A">
              <w:rPr>
                <w:rFonts w:eastAsiaTheme="majorEastAsia"/>
                <w:color w:val="767171" w:themeColor="background2" w:themeShade="80"/>
                <w:sz w:val="24"/>
                <w:szCs w:val="24"/>
              </w:rPr>
              <w:t>VecindApp</w:t>
            </w:r>
            <w:proofErr w:type="spellEnd"/>
            <w:r w:rsidRPr="0016676A">
              <w:rPr>
                <w:rFonts w:eastAsiaTheme="majorEastAsia"/>
                <w:color w:val="767171" w:themeColor="background2" w:themeShade="80"/>
                <w:sz w:val="24"/>
                <w:szCs w:val="24"/>
              </w:rPr>
              <w:t>, una aplicación orientada a apoyar la gestión de juntas de vecinos mediante funcionalidades como administración de socios, certificados, noticias, eventos y otras herramientas para la comunidad.</w:t>
            </w:r>
          </w:p>
          <w:p w14:paraId="1BAFACF3" w14:textId="77777777" w:rsidR="0016676A" w:rsidRPr="0016676A" w:rsidRDefault="0016676A" w:rsidP="0016676A">
            <w:pPr>
              <w:tabs>
                <w:tab w:val="left" w:pos="454"/>
              </w:tabs>
              <w:jc w:val="both"/>
              <w:rPr>
                <w:rFonts w:eastAsiaTheme="majorEastAsia"/>
                <w:color w:val="767171" w:themeColor="background2" w:themeShade="80"/>
                <w:sz w:val="24"/>
                <w:szCs w:val="24"/>
              </w:rPr>
            </w:pPr>
          </w:p>
          <w:p w14:paraId="47AE84C4" w14:textId="77777777" w:rsidR="0016676A" w:rsidRPr="0016676A" w:rsidRDefault="0016676A" w:rsidP="0016676A">
            <w:pPr>
              <w:tabs>
                <w:tab w:val="left" w:pos="454"/>
              </w:tabs>
              <w:jc w:val="both"/>
              <w:rPr>
                <w:rFonts w:eastAsiaTheme="majorEastAsia"/>
                <w:color w:val="767171" w:themeColor="background2" w:themeShade="80"/>
                <w:sz w:val="24"/>
                <w:szCs w:val="24"/>
              </w:rPr>
            </w:pPr>
            <w:r w:rsidRPr="0016676A">
              <w:rPr>
                <w:rFonts w:eastAsiaTheme="majorEastAsia"/>
                <w:color w:val="767171" w:themeColor="background2" w:themeShade="80"/>
                <w:sz w:val="24"/>
                <w:szCs w:val="24"/>
              </w:rPr>
              <w:t>Este proyecto se relaciona con mis intereses profesionales porque involucraba desarrollo web y móvil, bases de datos, análisis de requerimientos y diseño de funcionalidades para distintos tipos de usuarios.</w:t>
            </w:r>
          </w:p>
          <w:p w14:paraId="0D28330A" w14:textId="77777777" w:rsidR="0016676A" w:rsidRPr="0016676A" w:rsidRDefault="0016676A" w:rsidP="0016676A">
            <w:pPr>
              <w:tabs>
                <w:tab w:val="left" w:pos="454"/>
              </w:tabs>
              <w:jc w:val="both"/>
              <w:rPr>
                <w:rFonts w:eastAsiaTheme="majorEastAsia"/>
                <w:color w:val="767171" w:themeColor="background2" w:themeShade="80"/>
                <w:sz w:val="24"/>
                <w:szCs w:val="24"/>
              </w:rPr>
            </w:pPr>
            <w:r w:rsidRPr="0016676A">
              <w:rPr>
                <w:rFonts w:eastAsiaTheme="majorEastAsia"/>
                <w:color w:val="767171" w:themeColor="background2" w:themeShade="80"/>
                <w:sz w:val="24"/>
                <w:szCs w:val="24"/>
              </w:rPr>
              <w:t>Sin embargo, actualmente el proyecto que más se relaciona con mis proyecciones profesionales es el Sistema para la Gestión de Transporte de Pasajeros, ya que me permitirá trabajar sobre una problemática asociada a un contexto empresarial y desarrollar una solución más completa, considerando una plataforma web administrativa, una aplicación móvil, bases de datos, diferentes roles de usuario, control de asistencia mediante QR, planificación de servicios y generación de reportes.</w:t>
            </w:r>
          </w:p>
          <w:p w14:paraId="064E954F" w14:textId="44639916" w:rsidR="2479F284" w:rsidRPr="0016676A" w:rsidRDefault="0016676A" w:rsidP="2479F284">
            <w:pPr>
              <w:tabs>
                <w:tab w:val="left" w:pos="454"/>
              </w:tabs>
              <w:jc w:val="both"/>
              <w:rPr>
                <w:rFonts w:eastAsiaTheme="majorEastAsia"/>
                <w:sz w:val="24"/>
                <w:szCs w:val="24"/>
              </w:rPr>
            </w:pPr>
            <w:r w:rsidRPr="0016676A">
              <w:rPr>
                <w:rFonts w:eastAsiaTheme="majorEastAsia"/>
                <w:color w:val="767171" w:themeColor="background2" w:themeShade="80"/>
                <w:sz w:val="24"/>
                <w:szCs w:val="24"/>
              </w:rPr>
              <w:t>Por esta razón, decidí cambiar la propuesta anterior y orientar mi Proyecto APT hacia el sistema de transporte. Este nuevo proyecto mantiene áreas que son de mi interés, como el desarrollo web y móvil, pero incorpora nuevos desafíos que me permitirán aplicar mis fortalezas y reforzar competencias relacionadas con arquitectura, seguridad, calidad y gestión de proyectos.</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42AA" w14:textId="77777777" w:rsidR="00D277FA" w:rsidRDefault="00D277FA" w:rsidP="00DF38AE">
      <w:pPr>
        <w:spacing w:after="0" w:line="240" w:lineRule="auto"/>
      </w:pPr>
      <w:r>
        <w:separator/>
      </w:r>
    </w:p>
  </w:endnote>
  <w:endnote w:type="continuationSeparator" w:id="0">
    <w:p w14:paraId="5AFAD853" w14:textId="77777777" w:rsidR="00D277FA" w:rsidRDefault="00D277F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3F0CA" w14:textId="77777777" w:rsidR="00D277FA" w:rsidRDefault="00D277FA" w:rsidP="00DF38AE">
      <w:pPr>
        <w:spacing w:after="0" w:line="240" w:lineRule="auto"/>
      </w:pPr>
      <w:r>
        <w:separator/>
      </w:r>
    </w:p>
  </w:footnote>
  <w:footnote w:type="continuationSeparator" w:id="0">
    <w:p w14:paraId="0ACCC087" w14:textId="77777777" w:rsidR="00D277FA" w:rsidRDefault="00D277F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63503125">
    <w:abstractNumId w:val="3"/>
  </w:num>
  <w:num w:numId="2" w16cid:durableId="2048289682">
    <w:abstractNumId w:val="8"/>
  </w:num>
  <w:num w:numId="3" w16cid:durableId="1149861098">
    <w:abstractNumId w:val="12"/>
  </w:num>
  <w:num w:numId="4" w16cid:durableId="1492256952">
    <w:abstractNumId w:val="28"/>
  </w:num>
  <w:num w:numId="5" w16cid:durableId="1806696720">
    <w:abstractNumId w:val="30"/>
  </w:num>
  <w:num w:numId="6" w16cid:durableId="1575776712">
    <w:abstractNumId w:val="4"/>
  </w:num>
  <w:num w:numId="7" w16cid:durableId="1059861171">
    <w:abstractNumId w:val="11"/>
  </w:num>
  <w:num w:numId="8" w16cid:durableId="969483771">
    <w:abstractNumId w:val="19"/>
  </w:num>
  <w:num w:numId="9" w16cid:durableId="208997452">
    <w:abstractNumId w:val="15"/>
  </w:num>
  <w:num w:numId="10" w16cid:durableId="1323312020">
    <w:abstractNumId w:val="9"/>
  </w:num>
  <w:num w:numId="11" w16cid:durableId="34502269">
    <w:abstractNumId w:val="24"/>
  </w:num>
  <w:num w:numId="12" w16cid:durableId="266545486">
    <w:abstractNumId w:val="35"/>
  </w:num>
  <w:num w:numId="13" w16cid:durableId="890381279">
    <w:abstractNumId w:val="29"/>
  </w:num>
  <w:num w:numId="14" w16cid:durableId="344983030">
    <w:abstractNumId w:val="1"/>
  </w:num>
  <w:num w:numId="15" w16cid:durableId="1287814566">
    <w:abstractNumId w:val="36"/>
  </w:num>
  <w:num w:numId="16" w16cid:durableId="1243950012">
    <w:abstractNumId w:val="21"/>
  </w:num>
  <w:num w:numId="17" w16cid:durableId="321782205">
    <w:abstractNumId w:val="17"/>
  </w:num>
  <w:num w:numId="18" w16cid:durableId="88234033">
    <w:abstractNumId w:val="31"/>
  </w:num>
  <w:num w:numId="19" w16cid:durableId="1083801474">
    <w:abstractNumId w:val="10"/>
  </w:num>
  <w:num w:numId="20" w16cid:durableId="890534379">
    <w:abstractNumId w:val="39"/>
  </w:num>
  <w:num w:numId="21" w16cid:durableId="347564193">
    <w:abstractNumId w:val="34"/>
  </w:num>
  <w:num w:numId="22" w16cid:durableId="1156147781">
    <w:abstractNumId w:val="13"/>
  </w:num>
  <w:num w:numId="23" w16cid:durableId="1783182829">
    <w:abstractNumId w:val="14"/>
  </w:num>
  <w:num w:numId="24" w16cid:durableId="1113094049">
    <w:abstractNumId w:val="5"/>
  </w:num>
  <w:num w:numId="25" w16cid:durableId="1624312841">
    <w:abstractNumId w:val="16"/>
  </w:num>
  <w:num w:numId="26" w16cid:durableId="2041540978">
    <w:abstractNumId w:val="20"/>
  </w:num>
  <w:num w:numId="27" w16cid:durableId="741606821">
    <w:abstractNumId w:val="23"/>
  </w:num>
  <w:num w:numId="28" w16cid:durableId="1145854450">
    <w:abstractNumId w:val="0"/>
  </w:num>
  <w:num w:numId="29" w16cid:durableId="1207377719">
    <w:abstractNumId w:val="18"/>
  </w:num>
  <w:num w:numId="30" w16cid:durableId="1211068005">
    <w:abstractNumId w:val="22"/>
  </w:num>
  <w:num w:numId="31" w16cid:durableId="1563296355">
    <w:abstractNumId w:val="2"/>
  </w:num>
  <w:num w:numId="32" w16cid:durableId="1552301453">
    <w:abstractNumId w:val="7"/>
  </w:num>
  <w:num w:numId="33" w16cid:durableId="1064836803">
    <w:abstractNumId w:val="32"/>
  </w:num>
  <w:num w:numId="34" w16cid:durableId="1033268055">
    <w:abstractNumId w:val="38"/>
  </w:num>
  <w:num w:numId="35" w16cid:durableId="1045059615">
    <w:abstractNumId w:val="6"/>
  </w:num>
  <w:num w:numId="36" w16cid:durableId="1074888596">
    <w:abstractNumId w:val="25"/>
  </w:num>
  <w:num w:numId="37" w16cid:durableId="904995241">
    <w:abstractNumId w:val="37"/>
  </w:num>
  <w:num w:numId="38" w16cid:durableId="1306013263">
    <w:abstractNumId w:val="27"/>
  </w:num>
  <w:num w:numId="39" w16cid:durableId="1980720225">
    <w:abstractNumId w:val="26"/>
  </w:num>
  <w:num w:numId="40" w16cid:durableId="12587096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676A"/>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1B02"/>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277FA"/>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19A7"/>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1442</Words>
  <Characters>7937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Angelina Mendoza</cp:lastModifiedBy>
  <cp:revision>41</cp:revision>
  <cp:lastPrinted>2019-12-16T20:10:00Z</cp:lastPrinted>
  <dcterms:created xsi:type="dcterms:W3CDTF">2021-12-31T12:50:00Z</dcterms:created>
  <dcterms:modified xsi:type="dcterms:W3CDTF">2026-08-21T17:41:00Z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