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B6BD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Career Intelligence Assistant - Complete Project Guide</w:t>
      </w:r>
    </w:p>
    <w:p w14:paraId="03514C14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Overview</w:t>
      </w:r>
    </w:p>
    <w:p w14:paraId="60E03F74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15EF3B15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conversational AI system that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analyzes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resumes against job descriptions to help candidates understand:</w:t>
      </w:r>
    </w:p>
    <w:p w14:paraId="15BA5B5D" w14:textId="77777777" w:rsidR="0027480C" w:rsidRPr="0027480C" w:rsidRDefault="0027480C" w:rsidP="00274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Skill gaps and missing qualifications</w:t>
      </w:r>
    </w:p>
    <w:p w14:paraId="294FC43F" w14:textId="77777777" w:rsidR="0027480C" w:rsidRPr="0027480C" w:rsidRDefault="0027480C" w:rsidP="00274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 alignment with specific roles</w:t>
      </w:r>
    </w:p>
    <w:p w14:paraId="742866F8" w14:textId="77777777" w:rsidR="0027480C" w:rsidRPr="0027480C" w:rsidRDefault="0027480C" w:rsidP="00274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Strengths and competitive advantages</w:t>
      </w:r>
    </w:p>
    <w:p w14:paraId="4D03403D" w14:textId="77777777" w:rsidR="0027480C" w:rsidRPr="0027480C" w:rsidRDefault="0027480C" w:rsidP="00274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Interview preparation insights</w:t>
      </w:r>
    </w:p>
    <w:p w14:paraId="10C43FA7" w14:textId="77777777" w:rsidR="0027480C" w:rsidRPr="0027480C" w:rsidRDefault="0027480C" w:rsidP="00274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Career fit assessment</w:t>
      </w:r>
    </w:p>
    <w:p w14:paraId="53CA94D3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User Flows</w:t>
      </w:r>
    </w:p>
    <w:p w14:paraId="1DBC5479" w14:textId="77777777" w:rsidR="0027480C" w:rsidRPr="0027480C" w:rsidRDefault="0027480C" w:rsidP="002748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Upload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uploads resume (PDF/DOCX) + multiple job descriptions</w:t>
      </w:r>
    </w:p>
    <w:p w14:paraId="5D01560F" w14:textId="77777777" w:rsidR="0027480C" w:rsidRPr="0027480C" w:rsidRDefault="0027480C" w:rsidP="002748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Processing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System extracts text, chunks intelligently, generates embeddings, stores in vector DB</w:t>
      </w:r>
    </w:p>
    <w:p w14:paraId="174F6ED2" w14:textId="77777777" w:rsidR="0027480C" w:rsidRPr="0027480C" w:rsidRDefault="0027480C" w:rsidP="002748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Conversational Q&amp;A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asks questions like "What skills am I missing for the Senior ML Engineer role?" or "How does my Python experience align with Job #2?"</w:t>
      </w:r>
    </w:p>
    <w:p w14:paraId="5D5B1AF2" w14:textId="77777777" w:rsidR="0027480C" w:rsidRPr="0027480C" w:rsidRDefault="0027480C" w:rsidP="002748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Grounded Answers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System retrieves relevant chunks, constructs context, generates LLM responses with citations</w:t>
      </w:r>
    </w:p>
    <w:p w14:paraId="0B2599A6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Capabilities</w:t>
      </w:r>
    </w:p>
    <w:p w14:paraId="3C841FB7" w14:textId="77777777" w:rsidR="0027480C" w:rsidRPr="0027480C" w:rsidRDefault="0027480C" w:rsidP="002748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Multi-document ingestion (resume + multiple JDs)</w:t>
      </w:r>
    </w:p>
    <w:p w14:paraId="33C181FA" w14:textId="77777777" w:rsidR="0027480C" w:rsidRPr="0027480C" w:rsidRDefault="0027480C" w:rsidP="002748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search across career documents</w:t>
      </w:r>
    </w:p>
    <w:p w14:paraId="21A42D23" w14:textId="77777777" w:rsidR="0027480C" w:rsidRPr="0027480C" w:rsidRDefault="0027480C" w:rsidP="002748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Comparative analysis (resume vs specific JD)</w:t>
      </w:r>
    </w:p>
    <w:p w14:paraId="32645EF9" w14:textId="77777777" w:rsidR="0027480C" w:rsidRPr="0027480C" w:rsidRDefault="0027480C" w:rsidP="002748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entity extraction (skills, experience, requirements)</w:t>
      </w:r>
    </w:p>
    <w:p w14:paraId="4F9C4654" w14:textId="77777777" w:rsidR="0027480C" w:rsidRPr="0027480C" w:rsidRDefault="0027480C" w:rsidP="002748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Citation-backed responses with source attribution</w:t>
      </w:r>
    </w:p>
    <w:p w14:paraId="3942F67B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2A7D82">
          <v:rect id="_x0000_i1025" style="width:0;height:1.5pt" o:hralign="center" o:hrstd="t" o:hr="t" fillcolor="#a0a0a0" stroked="f"/>
        </w:pict>
      </w:r>
    </w:p>
    <w:p w14:paraId="58F6B116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Tech Stack</w:t>
      </w:r>
    </w:p>
    <w:p w14:paraId="0AF4821F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 &amp; Core</w:t>
      </w:r>
    </w:p>
    <w:p w14:paraId="61308CAB" w14:textId="77777777" w:rsidR="0027480C" w:rsidRPr="0027480C" w:rsidRDefault="0027480C" w:rsidP="002748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Python 3.11+</w:t>
      </w:r>
    </w:p>
    <w:p w14:paraId="1E9158CF" w14:textId="77777777" w:rsidR="0027480C" w:rsidRPr="0027480C" w:rsidRDefault="0027480C" w:rsidP="002748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(async, modern, auto-docs)</w:t>
      </w:r>
    </w:p>
    <w:p w14:paraId="4908CB20" w14:textId="77777777" w:rsidR="0027480C" w:rsidRPr="0027480C" w:rsidRDefault="0027480C" w:rsidP="002748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 Provider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Anthropic Claude (Sonnet 4) via API</w:t>
      </w:r>
    </w:p>
    <w:p w14:paraId="716560DD" w14:textId="77777777" w:rsidR="0027480C" w:rsidRPr="0027480C" w:rsidRDefault="0027480C" w:rsidP="002748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 Model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OpenAI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text-embedding-3-small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all-MiniLM-L6-v2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(sentence-transformers)</w:t>
      </w:r>
    </w:p>
    <w:p w14:paraId="5942011C" w14:textId="77777777" w:rsidR="0027480C" w:rsidRPr="0027480C" w:rsidRDefault="0027480C" w:rsidP="002748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Orchestration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LangChain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(for modularity and prompt management)</w:t>
      </w:r>
    </w:p>
    <w:p w14:paraId="54316EB4" w14:textId="77777777" w:rsidR="0027480C" w:rsidRPr="0027480C" w:rsidRDefault="0027480C" w:rsidP="002748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Vector Database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ChromaDB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(local-first, easy deployment) or Pinecone (cloud-native)</w:t>
      </w:r>
    </w:p>
    <w:p w14:paraId="0770DFF0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Supporting Infrastructure</w:t>
      </w:r>
    </w:p>
    <w:p w14:paraId="104BA6EC" w14:textId="77777777" w:rsidR="0027480C" w:rsidRPr="0027480C" w:rsidRDefault="0027480C" w:rsidP="002748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Parsing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pypdf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python-docx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unstructured</w:t>
      </w:r>
    </w:p>
    <w:p w14:paraId="414F7012" w14:textId="77777777" w:rsidR="0027480C" w:rsidRPr="0027480C" w:rsidRDefault="0027480C" w:rsidP="002748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Pydantic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schemas and guardrails</w:t>
      </w:r>
    </w:p>
    <w:p w14:paraId="1F8B2F31" w14:textId="77777777" w:rsidR="0027480C" w:rsidRPr="0027480C" w:rsidRDefault="0027480C" w:rsidP="002748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pytest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pytest-asyncio</w:t>
      </w:r>
      <w:proofErr w:type="spellEnd"/>
    </w:p>
    <w:p w14:paraId="399E3DAC" w14:textId="77777777" w:rsidR="0027480C" w:rsidRPr="0027480C" w:rsidRDefault="0027480C" w:rsidP="002748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Observability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LangSmith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(optional) + structured logging (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loguru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6B0C548" w14:textId="77777777" w:rsidR="0027480C" w:rsidRPr="0027480C" w:rsidRDefault="0027480C" w:rsidP="002748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Containerization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Docker + docker-compose</w:t>
      </w:r>
    </w:p>
    <w:p w14:paraId="468D0DCF" w14:textId="77777777" w:rsidR="0027480C" w:rsidRPr="0027480C" w:rsidRDefault="0027480C" w:rsidP="002748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(rapid prototyping) or simple React frontend</w:t>
      </w:r>
    </w:p>
    <w:p w14:paraId="2C578FF3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This Stack?</w:t>
      </w:r>
    </w:p>
    <w:p w14:paraId="363A1746" w14:textId="77777777" w:rsidR="0027480C" w:rsidRPr="0027480C" w:rsidRDefault="0027480C" w:rsidP="002748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Industry standard for AI/ML, rich ecosystem</w:t>
      </w:r>
    </w:p>
    <w:p w14:paraId="6D9BA288" w14:textId="77777777" w:rsidR="0027480C" w:rsidRPr="0027480C" w:rsidRDefault="0027480C" w:rsidP="002748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FastAPI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Production-ready, async, type-safe, auto-generated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OpenAPI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docs</w:t>
      </w:r>
    </w:p>
    <w:p w14:paraId="06B72DE7" w14:textId="77777777" w:rsidR="0027480C" w:rsidRPr="0027480C" w:rsidRDefault="0027480C" w:rsidP="002748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Claude Sonnet 4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Strong reasoning, long context, good at structured analysis</w:t>
      </w:r>
    </w:p>
    <w:p w14:paraId="3C689903" w14:textId="77777777" w:rsidR="0027480C" w:rsidRPr="0027480C" w:rsidRDefault="0027480C" w:rsidP="002748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ChromaDB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Simple setup, embeds in app, easy to productionize later</w:t>
      </w:r>
    </w:p>
    <w:p w14:paraId="13C2D45F" w14:textId="77777777" w:rsidR="0027480C" w:rsidRPr="0027480C" w:rsidRDefault="0027480C" w:rsidP="002748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LangChain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Mature RAG patterns, observability hooks, prompt templates</w:t>
      </w:r>
    </w:p>
    <w:p w14:paraId="3459F08B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1DAEEF">
          <v:rect id="_x0000_i1026" style="width:0;height:1.5pt" o:hralign="center" o:hrstd="t" o:hr="t" fillcolor="#a0a0a0" stroked="f"/>
        </w:pict>
      </w:r>
    </w:p>
    <w:p w14:paraId="796DC887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Structure</w:t>
      </w:r>
    </w:p>
    <w:p w14:paraId="03B2E08D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newpage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careerfit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-rag-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assistant_ayimer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005D3E4B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 .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proofErr w:type="gramEnd"/>
    </w:p>
    <w:p w14:paraId="142B7826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 .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dockerignore</w:t>
      </w:r>
      <w:proofErr w:type="spellEnd"/>
      <w:proofErr w:type="gramEnd"/>
    </w:p>
    <w:p w14:paraId="62AD066C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</w:p>
    <w:p w14:paraId="22DC436C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docker-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compose.yml</w:t>
      </w:r>
      <w:proofErr w:type="spellEnd"/>
    </w:p>
    <w:p w14:paraId="77133849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pyproject.toml</w:t>
      </w:r>
      <w:proofErr w:type="spellEnd"/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(or requirements.txt)</w:t>
      </w:r>
    </w:p>
    <w:p w14:paraId="37632F3F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README.md</w:t>
      </w:r>
    </w:p>
    <w:p w14:paraId="73185EEC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DECISIONS.md (design decisions log)</w:t>
      </w:r>
    </w:p>
    <w:p w14:paraId="08FE782D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─ .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.example</w:t>
      </w:r>
      <w:proofErr w:type="spellEnd"/>
    </w:p>
    <w:p w14:paraId="25551451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4BF92338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app/</w:t>
      </w:r>
    </w:p>
    <w:p w14:paraId="2FC8F33C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__init__.py</w:t>
      </w:r>
    </w:p>
    <w:p w14:paraId="4B28211C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main.py (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FastAPI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app entry)</w:t>
      </w:r>
    </w:p>
    <w:p w14:paraId="5D8B009E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config.py (settings, env vars)</w:t>
      </w:r>
    </w:p>
    <w:p w14:paraId="38A3983F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models.py (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Pydantic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schemas)</w:t>
      </w:r>
    </w:p>
    <w:p w14:paraId="77148379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6904A9F2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ingestion/</w:t>
      </w:r>
    </w:p>
    <w:p w14:paraId="72F8A5D1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__init__.py</w:t>
      </w:r>
    </w:p>
    <w:p w14:paraId="47FE3B43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parsers.py (PDF/DOCX extraction)</w:t>
      </w:r>
    </w:p>
    <w:p w14:paraId="7F344863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chunker.py (text splitting strategies)</w:t>
      </w:r>
    </w:p>
    <w:p w14:paraId="13C9F002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pipeline.py (end-to-end ingestion)</w:t>
      </w:r>
    </w:p>
    <w:p w14:paraId="450941E3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0F316E0B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retrieval/</w:t>
      </w:r>
    </w:p>
    <w:p w14:paraId="765767E5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__init__.py</w:t>
      </w:r>
    </w:p>
    <w:p w14:paraId="1239BC79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embeddings.py (embedding generation)</w:t>
      </w:r>
    </w:p>
    <w:p w14:paraId="4C00203C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vector_store.py (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ChromaDB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wrapper)</w:t>
      </w:r>
    </w:p>
    <w:p w14:paraId="3BE17311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retriever.py (query logic, reranking)</w:t>
      </w:r>
    </w:p>
    <w:p w14:paraId="530821C6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7A049785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rag/</w:t>
      </w:r>
    </w:p>
    <w:p w14:paraId="1D35CD6B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__init__.py</w:t>
      </w:r>
    </w:p>
    <w:p w14:paraId="34163E57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prompts.py (prompt templates)</w:t>
      </w:r>
    </w:p>
    <w:p w14:paraId="5462597C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│   ├── chain.py (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LangChain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RAG chain)</w:t>
      </w:r>
    </w:p>
    <w:p w14:paraId="5C0FC7A2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guardrails.py (input/output validation)</w:t>
      </w:r>
    </w:p>
    <w:p w14:paraId="646A66AB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60F19FA3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3086112C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__init__.py</w:t>
      </w:r>
    </w:p>
    <w:p w14:paraId="224DA079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routes.py (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FastAPI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endpoints)</w:t>
      </w:r>
    </w:p>
    <w:p w14:paraId="1712137B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dependencies.py (DI for vector store, LLM)</w:t>
      </w:r>
    </w:p>
    <w:p w14:paraId="2B822123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</w:t>
      </w:r>
    </w:p>
    <w:p w14:paraId="3A3E122F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utils/</w:t>
      </w:r>
    </w:p>
    <w:p w14:paraId="7A4C6013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__init__.py</w:t>
      </w:r>
    </w:p>
    <w:p w14:paraId="5F0EB249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logging.py (structured logging setup)</w:t>
      </w:r>
    </w:p>
    <w:p w14:paraId="51DA7E40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├── metrics.py (observability helpers)</w:t>
      </w:r>
    </w:p>
    <w:p w14:paraId="462A2E06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B346EAD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0586BC2B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streamlit_app.py (simple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Streamlit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UI)</w:t>
      </w:r>
    </w:p>
    <w:p w14:paraId="1CED5E84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94FBDD3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tests/</w:t>
      </w:r>
    </w:p>
    <w:p w14:paraId="6332399E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__init__.py</w:t>
      </w:r>
    </w:p>
    <w:p w14:paraId="18D946CE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test_ingestion.py</w:t>
      </w:r>
    </w:p>
    <w:p w14:paraId="627E0F98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test_retrieval.py</w:t>
      </w:r>
    </w:p>
    <w:p w14:paraId="1929345B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test_rag.py</w:t>
      </w:r>
    </w:p>
    <w:p w14:paraId="5CCA3D61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test_api.py</w:t>
      </w:r>
    </w:p>
    <w:p w14:paraId="55A1A687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fixtures/ (sample resume + JDs for testing)</w:t>
      </w:r>
    </w:p>
    <w:p w14:paraId="357E5F49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4C1A4FFB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data/ (local storage,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gitignored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87B2F92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uploads/</w:t>
      </w:r>
    </w:p>
    <w:p w14:paraId="18DCB049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vectordb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6563957E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86AECB9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notebooks/ (optional, for experimentation)</w:t>
      </w:r>
    </w:p>
    <w:p w14:paraId="790848E6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exploration.ipynb</w:t>
      </w:r>
      <w:proofErr w:type="spellEnd"/>
      <w:proofErr w:type="gramEnd"/>
    </w:p>
    <w:p w14:paraId="4DE19BA3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31C8E42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docs/</w:t>
      </w:r>
    </w:p>
    <w:p w14:paraId="598A7635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architecture.md</w:t>
      </w:r>
    </w:p>
    <w:p w14:paraId="2FE5AF3D" w14:textId="77777777" w:rsidR="0027480C" w:rsidRPr="0027480C" w:rsidRDefault="0027480C" w:rsidP="0027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api_guide.md</w:t>
      </w:r>
    </w:p>
    <w:p w14:paraId="198084CA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CCBDF8">
          <v:rect id="_x0000_i1027" style="width:0;height:1.5pt" o:hralign="center" o:hrstd="t" o:hr="t" fillcolor="#a0a0a0" stroked="f"/>
        </w:pict>
      </w:r>
    </w:p>
    <w:p w14:paraId="7272F3C0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Step-by-Step Implementation Plan</w:t>
      </w:r>
    </w:p>
    <w:p w14:paraId="3EFDF9B2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1: Foundation (Steps 1-4)</w:t>
      </w:r>
    </w:p>
    <w:p w14:paraId="3060FFB3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Project Initialization</w:t>
      </w:r>
    </w:p>
    <w:p w14:paraId="143E4E4C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Set up basic project scaffolding and dependencies</w:t>
      </w:r>
    </w:p>
    <w:p w14:paraId="354E6C09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C93787A" w14:textId="77777777" w:rsidR="0027480C" w:rsidRPr="0027480C" w:rsidRDefault="0027480C" w:rsidP="002748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folder structure as defined above</w:t>
      </w:r>
    </w:p>
    <w:p w14:paraId="6081A6AD" w14:textId="77777777" w:rsidR="0027480C" w:rsidRPr="0027480C" w:rsidRDefault="0027480C" w:rsidP="002748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(Python, env files, data/,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vectordb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/)</w:t>
      </w:r>
    </w:p>
    <w:p w14:paraId="68E42A30" w14:textId="77777777" w:rsidR="0027480C" w:rsidRPr="0027480C" w:rsidRDefault="0027480C" w:rsidP="002748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pyproject.toml</w:t>
      </w:r>
      <w:proofErr w:type="spellEnd"/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requirements.txt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core dependencies: </w:t>
      </w:r>
    </w:p>
    <w:p w14:paraId="1433707F" w14:textId="77777777" w:rsidR="0027480C" w:rsidRPr="0027480C" w:rsidRDefault="0027480C" w:rsidP="0027480C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fastapi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uvicorn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pydantic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pydantic-settingslangchain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langchain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-anthropic,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langchain-communitychromadb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(or pinecone-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client)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(for 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embeddings)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pypdf</w:t>
      </w:r>
      <w:proofErr w:type="spellEnd"/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python-docx,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unstructuredpython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-multipart (file 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uploads)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loguru</w:t>
      </w:r>
      <w:proofErr w:type="spellEnd"/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pytest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pytest-asyncio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httpxstreamlit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(UI)</w:t>
      </w:r>
    </w:p>
    <w:p w14:paraId="146F71AF" w14:textId="77777777" w:rsidR="0027480C" w:rsidRPr="0027480C" w:rsidRDefault="0027480C" w:rsidP="002748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.example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placeholders: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ANTHROPIC_API_KEY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OPENAI_API_KEY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VECTOR_DB_PATH</w:t>
      </w:r>
    </w:p>
    <w:p w14:paraId="12690D3C" w14:textId="77777777" w:rsidR="0027480C" w:rsidRPr="0027480C" w:rsidRDefault="0027480C" w:rsidP="002748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Initialize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</w:t>
      </w:r>
    </w:p>
    <w:p w14:paraId="632D7549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Clean setup, reproducible environment</w:t>
      </w:r>
    </w:p>
    <w:p w14:paraId="61F95E17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A0C750">
          <v:rect id="_x0000_i1028" style="width:0;height:1.5pt" o:hralign="center" o:hrstd="t" o:hr="t" fillcolor="#a0a0a0" stroked="f"/>
        </w:pict>
      </w:r>
    </w:p>
    <w:p w14:paraId="369B79C3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 Configuration &amp; Core Models</w:t>
      </w:r>
    </w:p>
    <w:p w14:paraId="059B0CC7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Define app configuration and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Pydantic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schemas</w:t>
      </w:r>
    </w:p>
    <w:p w14:paraId="2845E717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CBF2B0F" w14:textId="77777777" w:rsidR="0027480C" w:rsidRPr="0027480C" w:rsidRDefault="0027480C" w:rsidP="002748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app/config.py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6CE39FC9" w14:textId="77777777" w:rsidR="0027480C" w:rsidRPr="0027480C" w:rsidRDefault="0027480C" w:rsidP="002748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pydantic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-settings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env-based config</w:t>
      </w:r>
    </w:p>
    <w:p w14:paraId="7375CAD7" w14:textId="77777777" w:rsidR="0027480C" w:rsidRPr="0027480C" w:rsidRDefault="0027480C" w:rsidP="002748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settings: API keys, model names, chunk sizes, retrieval params</w:t>
      </w:r>
    </w:p>
    <w:p w14:paraId="08F39ECF" w14:textId="77777777" w:rsidR="0027480C" w:rsidRPr="0027480C" w:rsidRDefault="0027480C" w:rsidP="002748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validation for required env vars</w:t>
      </w:r>
    </w:p>
    <w:p w14:paraId="052012B1" w14:textId="77777777" w:rsidR="0027480C" w:rsidRPr="0027480C" w:rsidRDefault="0027480C" w:rsidP="002748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app/models.py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3A79B936" w14:textId="77777777" w:rsidR="0027480C" w:rsidRPr="0027480C" w:rsidRDefault="0027480C" w:rsidP="002748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DocumentUpload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(file metadata, type: resume/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jd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AC32D33" w14:textId="77777777" w:rsidR="0027480C" w:rsidRPr="0027480C" w:rsidRDefault="0027480C" w:rsidP="002748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QueryRequest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(user question, optional JD filter)</w:t>
      </w:r>
    </w:p>
    <w:p w14:paraId="5CA9DC89" w14:textId="77777777" w:rsidR="0027480C" w:rsidRPr="0027480C" w:rsidRDefault="0027480C" w:rsidP="002748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QueryResponse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(answer, sources, confidence)</w:t>
      </w:r>
    </w:p>
    <w:p w14:paraId="7B7E59E5" w14:textId="77777777" w:rsidR="0027480C" w:rsidRPr="0027480C" w:rsidRDefault="0027480C" w:rsidP="002748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ChunkMetadata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doc_id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doc_type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page,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char_range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94B9623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Type safety, configuration as code, clear contracts</w:t>
      </w:r>
    </w:p>
    <w:p w14:paraId="23CB7E94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0AF10D">
          <v:rect id="_x0000_i1029" style="width:0;height:1.5pt" o:hralign="center" o:hrstd="t" o:hr="t" fillcolor="#a0a0a0" stroked="f"/>
        </w:pict>
      </w:r>
    </w:p>
    <w:p w14:paraId="50C3C0A4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 Document Ingestion Pipeline</w:t>
      </w:r>
    </w:p>
    <w:p w14:paraId="00C23B5C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Parse uploaded documents, extract clean text</w:t>
      </w:r>
    </w:p>
    <w:p w14:paraId="366BDB7D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2D0248C" w14:textId="77777777" w:rsidR="0027480C" w:rsidRPr="0027480C" w:rsidRDefault="0027480C" w:rsidP="002748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app/ingestion/parsers.py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661707DE" w14:textId="77777777" w:rsidR="0027480C" w:rsidRPr="0027480C" w:rsidRDefault="0027480C" w:rsidP="002748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parse_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pdf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Use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pypdf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pdfplumber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extract text + metadata</w:t>
      </w:r>
    </w:p>
    <w:p w14:paraId="1C95B6E7" w14:textId="77777777" w:rsidR="0027480C" w:rsidRPr="0027480C" w:rsidRDefault="0027480C" w:rsidP="002748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parse_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docx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 python-docx, preserve structure</w:t>
      </w:r>
    </w:p>
    <w:p w14:paraId="36967AEF" w14:textId="77777777" w:rsidR="0027480C" w:rsidRPr="0027480C" w:rsidRDefault="0027480C" w:rsidP="002748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Unified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parse_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dispatcher</w:t>
      </w:r>
    </w:p>
    <w:p w14:paraId="45F6F372" w14:textId="77777777" w:rsidR="0027480C" w:rsidRPr="0027480C" w:rsidRDefault="0027480C" w:rsidP="002748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errors gracefully (corrupt files, unsupported formats)</w:t>
      </w:r>
    </w:p>
    <w:p w14:paraId="2DE64757" w14:textId="77777777" w:rsidR="0027480C" w:rsidRPr="0027480C" w:rsidRDefault="0027480C" w:rsidP="002748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app/ingestion/chunker.py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764B8FCC" w14:textId="77777777" w:rsidR="0027480C" w:rsidRPr="0027480C" w:rsidRDefault="0027480C" w:rsidP="002748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semantic chunking strategy (e.g.,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RecursiveCharacterTextSplitter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BD871FB" w14:textId="77777777" w:rsidR="0027480C" w:rsidRPr="0027480C" w:rsidRDefault="0027480C" w:rsidP="002748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Point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Chunk size (512-1024 tokens), overlap (50-100 tokens)</w:t>
      </w:r>
    </w:p>
    <w:p w14:paraId="4999812D" w14:textId="77777777" w:rsidR="0027480C" w:rsidRPr="0027480C" w:rsidRDefault="0027480C" w:rsidP="002748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 document metadata in each chunk</w:t>
      </w:r>
    </w:p>
    <w:p w14:paraId="20FD70C5" w14:textId="77777777" w:rsidR="0027480C" w:rsidRPr="0027480C" w:rsidRDefault="0027480C" w:rsidP="002748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handling for structured content (resume sections, JD requirements)</w:t>
      </w:r>
    </w:p>
    <w:p w14:paraId="35DBEBBE" w14:textId="77777777" w:rsidR="0027480C" w:rsidRPr="0027480C" w:rsidRDefault="0027480C" w:rsidP="002748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app/ingestion/pipeline.py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50EF9803" w14:textId="77777777" w:rsidR="0027480C" w:rsidRPr="0027480C" w:rsidRDefault="0027480C" w:rsidP="002748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ingest_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parse → chunk → return chunks with metadata</w:t>
      </w:r>
    </w:p>
    <w:p w14:paraId="12A78994" w14:textId="77777777" w:rsidR="0027480C" w:rsidRPr="0027480C" w:rsidRDefault="0027480C" w:rsidP="0027480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logging at each stage</w:t>
      </w:r>
    </w:p>
    <w:p w14:paraId="4055A81D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Areas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11F46F7" w14:textId="77777777" w:rsidR="0027480C" w:rsidRPr="0027480C" w:rsidRDefault="0027480C" w:rsidP="002748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Chunking Strategy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Balance between context preservation and retrieval precision </w:t>
      </w:r>
    </w:p>
    <w:p w14:paraId="17F230D3" w14:textId="77777777" w:rsidR="0027480C" w:rsidRPr="0027480C" w:rsidRDefault="0027480C" w:rsidP="002748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Consider section-aware chunking (e.g., keep "Skills" section together)</w:t>
      </w:r>
    </w:p>
    <w:p w14:paraId="4147BFE1" w14:textId="77777777" w:rsidR="0027480C" w:rsidRPr="0027480C" w:rsidRDefault="0027480C" w:rsidP="0027480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 job description structure (requirements, responsibilities)</w:t>
      </w:r>
    </w:p>
    <w:p w14:paraId="78990189" w14:textId="77777777" w:rsidR="0027480C" w:rsidRPr="0027480C" w:rsidRDefault="0027480C" w:rsidP="002748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Metadata Enrichment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Tag chunks with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doc_type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section, importance</w:t>
      </w:r>
    </w:p>
    <w:p w14:paraId="20DCED11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Create test fixtures (sample resume PDF, sample JD), write unit tests</w:t>
      </w:r>
    </w:p>
    <w:p w14:paraId="567F683C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CE40EA">
          <v:rect id="_x0000_i1030" style="width:0;height:1.5pt" o:hralign="center" o:hrstd="t" o:hr="t" fillcolor="#a0a0a0" stroked="f"/>
        </w:pict>
      </w:r>
    </w:p>
    <w:p w14:paraId="70CEB570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 Vector Storage &amp; Embeddings</w:t>
      </w:r>
    </w:p>
    <w:p w14:paraId="45137C41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Generate embeddings and store in vector database</w:t>
      </w:r>
    </w:p>
    <w:p w14:paraId="1792991D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E08BCA8" w14:textId="77777777" w:rsidR="0027480C" w:rsidRPr="0027480C" w:rsidRDefault="0027480C" w:rsidP="002748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app/retrieval/embeddings.py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603A720A" w14:textId="77777777" w:rsidR="0027480C" w:rsidRPr="0027480C" w:rsidRDefault="0027480C" w:rsidP="002748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Wrapper for embedding model (OpenAI or sentence-transformers)</w:t>
      </w:r>
    </w:p>
    <w:p w14:paraId="3D35D0F6" w14:textId="77777777" w:rsidR="0027480C" w:rsidRPr="0027480C" w:rsidRDefault="0027480C" w:rsidP="002748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embedding generation</w:t>
      </w:r>
    </w:p>
    <w:p w14:paraId="549E3359" w14:textId="77777777" w:rsidR="0027480C" w:rsidRPr="0027480C" w:rsidRDefault="0027480C" w:rsidP="002748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Caching strategy (optional)</w:t>
      </w:r>
    </w:p>
    <w:p w14:paraId="5424D032" w14:textId="77777777" w:rsidR="0027480C" w:rsidRPr="0027480C" w:rsidRDefault="0027480C" w:rsidP="002748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app/retrieval/vector_store.py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2353F977" w14:textId="77777777" w:rsidR="0027480C" w:rsidRPr="0027480C" w:rsidRDefault="0027480C" w:rsidP="002748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ChromaDB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client initialization</w:t>
      </w:r>
    </w:p>
    <w:p w14:paraId="679601E6" w14:textId="77777777" w:rsidR="0027480C" w:rsidRPr="0027480C" w:rsidRDefault="0027480C" w:rsidP="002748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documents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embed chunks + store with metadata</w:t>
      </w:r>
    </w:p>
    <w:p w14:paraId="00D3D330" w14:textId="77777777" w:rsidR="0027480C" w:rsidRPr="0027480C" w:rsidRDefault="0027480C" w:rsidP="002748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search(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vector similarity search + metadata filtering</w:t>
      </w:r>
    </w:p>
    <w:p w14:paraId="59598ADD" w14:textId="77777777" w:rsidR="0027480C" w:rsidRPr="0027480C" w:rsidRDefault="0027480C" w:rsidP="0027480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Collection management (separate collections per session/user?)</w:t>
      </w:r>
    </w:p>
    <w:p w14:paraId="5B31237D" w14:textId="77777777" w:rsidR="0027480C" w:rsidRPr="0027480C" w:rsidRDefault="0027480C" w:rsidP="002748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Integration: Connect ingestion pipeline to vector store</w:t>
      </w:r>
    </w:p>
    <w:p w14:paraId="072B6A99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Areas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7A5308C" w14:textId="77777777" w:rsidR="0027480C" w:rsidRPr="0027480C" w:rsidRDefault="0027480C" w:rsidP="002748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 Model Choice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074430D9" w14:textId="77777777" w:rsidR="0027480C" w:rsidRPr="0027480C" w:rsidRDefault="0027480C" w:rsidP="002748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text-embedding-3-small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Cost-effective, OpenAI ecosystem</w:t>
      </w:r>
    </w:p>
    <w:p w14:paraId="5E129AF8" w14:textId="77777777" w:rsidR="0027480C" w:rsidRPr="0027480C" w:rsidRDefault="0027480C" w:rsidP="002748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all-MiniLM-L6-v2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Free, local, decent quality</w:t>
      </w:r>
    </w:p>
    <w:p w14:paraId="0AD00765" w14:textId="77777777" w:rsidR="0027480C" w:rsidRPr="0027480C" w:rsidRDefault="0027480C" w:rsidP="0027480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trade-offs in DECISIONS.md</w:t>
      </w:r>
    </w:p>
    <w:p w14:paraId="69B8655C" w14:textId="77777777" w:rsidR="0027480C" w:rsidRPr="0027480C" w:rsidRDefault="0027480C" w:rsidP="002748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Metadata Filtering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Enable queries like "search only in resume" or "</w:t>
      </w: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JD #2"</w:t>
      </w:r>
    </w:p>
    <w:p w14:paraId="6215790D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Test embedding generation, vector search recall</w:t>
      </w:r>
    </w:p>
    <w:p w14:paraId="6CD1C083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9D0588">
          <v:rect id="_x0000_i1031" style="width:0;height:1.5pt" o:hralign="center" o:hrstd="t" o:hr="t" fillcolor="#a0a0a0" stroked="f"/>
        </w:pict>
      </w:r>
    </w:p>
    <w:p w14:paraId="45D344CB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RAG Pipeline (Steps 5-7)</w:t>
      </w:r>
    </w:p>
    <w:p w14:paraId="55030C77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 Retrieval Logic</w:t>
      </w:r>
    </w:p>
    <w:p w14:paraId="71022092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Implement smart retrieval with context management</w:t>
      </w:r>
    </w:p>
    <w:p w14:paraId="79A87E17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FFA3EB4" w14:textId="77777777" w:rsidR="0027480C" w:rsidRPr="0027480C" w:rsidRDefault="0027480C" w:rsidP="002748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app/retrieval/retriever.py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4E444D17" w14:textId="77777777" w:rsidR="0027480C" w:rsidRPr="0027480C" w:rsidRDefault="0027480C" w:rsidP="002748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retrieve_for_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2D4E530F" w14:textId="77777777" w:rsidR="0027480C" w:rsidRPr="0027480C" w:rsidRDefault="0027480C" w:rsidP="0027480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 user query</w:t>
      </w:r>
    </w:p>
    <w:p w14:paraId="30D528E9" w14:textId="77777777" w:rsidR="0027480C" w:rsidRPr="0027480C" w:rsidRDefault="0027480C" w:rsidP="0027480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vector search (top-k=5-10)</w:t>
      </w:r>
    </w:p>
    <w:p w14:paraId="7C8F50E7" w14:textId="77777777" w:rsidR="0027480C" w:rsidRPr="0027480C" w:rsidRDefault="0027480C" w:rsidP="0027480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metadata filters (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doc_type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specific JD)</w:t>
      </w:r>
    </w:p>
    <w:p w14:paraId="211F9B17" w14:textId="77777777" w:rsidR="0027480C" w:rsidRPr="0027480C" w:rsidRDefault="0027480C" w:rsidP="0027480C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Implement MMR (Maximal Marginal Relevance) for diversity</w:t>
      </w:r>
    </w:p>
    <w:p w14:paraId="548D8DDB" w14:textId="77777777" w:rsidR="0027480C" w:rsidRPr="0027480C" w:rsidRDefault="0027480C" w:rsidP="002748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retrieval (optional): Combine vector search + keyword (BM25)</w:t>
      </w:r>
    </w:p>
    <w:p w14:paraId="5587F5DB" w14:textId="77777777" w:rsidR="0027480C" w:rsidRPr="0027480C" w:rsidRDefault="0027480C" w:rsidP="0027480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window management: Fit retrieved chunks within LLM limits</w:t>
      </w:r>
    </w:p>
    <w:p w14:paraId="5BEFB098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Areas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5568F7D" w14:textId="77777777" w:rsidR="0027480C" w:rsidRPr="0027480C" w:rsidRDefault="0027480C" w:rsidP="002748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 Strategy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34CB60D7" w14:textId="77777777" w:rsidR="0027480C" w:rsidRPr="0027480C" w:rsidRDefault="0027480C" w:rsidP="002748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Top-k selection (start with 5-7)</w:t>
      </w:r>
    </w:p>
    <w:p w14:paraId="794ED4F2" w14:textId="77777777" w:rsidR="0027480C" w:rsidRPr="0027480C" w:rsidRDefault="0027480C" w:rsidP="002748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Reranking (optional, use LLM or cross-encoder)</w:t>
      </w:r>
    </w:p>
    <w:p w14:paraId="604C34A2" w14:textId="77777777" w:rsidR="0027480C" w:rsidRPr="0027480C" w:rsidRDefault="0027480C" w:rsidP="002748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Handling multi-document queries (resume + specific JD vs all JDs)</w:t>
      </w:r>
    </w:p>
    <w:p w14:paraId="668C1A45" w14:textId="77777777" w:rsidR="0027480C" w:rsidRPr="0027480C" w:rsidRDefault="0027480C" w:rsidP="002748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 Management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27D8A6BB" w14:textId="77777777" w:rsidR="0027480C" w:rsidRPr="0027480C" w:rsidRDefault="0027480C" w:rsidP="002748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Prioritize most relevant chunks</w:t>
      </w:r>
    </w:p>
    <w:p w14:paraId="3D81095C" w14:textId="77777777" w:rsidR="0027480C" w:rsidRPr="0027480C" w:rsidRDefault="0027480C" w:rsidP="002748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document metadata for grounding</w:t>
      </w:r>
    </w:p>
    <w:p w14:paraId="1A50D575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Test retrieval quality with sample queries</w:t>
      </w:r>
    </w:p>
    <w:p w14:paraId="2A19A479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EA18E9">
          <v:rect id="_x0000_i1032" style="width:0;height:1.5pt" o:hralign="center" o:hrstd="t" o:hr="t" fillcolor="#a0a0a0" stroked="f"/>
        </w:pict>
      </w:r>
    </w:p>
    <w:p w14:paraId="34C78DED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 Prompt Engineering &amp; LLM Integration</w:t>
      </w:r>
    </w:p>
    <w:p w14:paraId="669C7A03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Build effective prompts and RAG chain</w:t>
      </w:r>
    </w:p>
    <w:p w14:paraId="1C01B8C8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91A9585" w14:textId="77777777" w:rsidR="0027480C" w:rsidRPr="0027480C" w:rsidRDefault="0027480C" w:rsidP="002748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app/rag/prompts.py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5BE6C005" w14:textId="77777777" w:rsidR="0027480C" w:rsidRPr="0027480C" w:rsidRDefault="0027480C" w:rsidP="002748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prompt templates using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LangChain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PromptTemplate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3E615C34" w14:textId="77777777" w:rsidR="0027480C" w:rsidRPr="0027480C" w:rsidRDefault="0027480C" w:rsidP="0027480C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prompt: Role as career advisor, focus on factual analysis</w:t>
      </w:r>
    </w:p>
    <w:p w14:paraId="381B0F4F" w14:textId="77777777" w:rsidR="0027480C" w:rsidRPr="0027480C" w:rsidRDefault="0027480C" w:rsidP="0027480C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injection template: Format retrieved chunks with source info</w:t>
      </w:r>
    </w:p>
    <w:p w14:paraId="01270A11" w14:textId="77777777" w:rsidR="0027480C" w:rsidRPr="0027480C" w:rsidRDefault="0027480C" w:rsidP="0027480C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Few-shot examples for skill gap analysis, alignment questions</w:t>
      </w:r>
    </w:p>
    <w:p w14:paraId="51B9E2C6" w14:textId="77777777" w:rsidR="0027480C" w:rsidRPr="0027480C" w:rsidRDefault="0027480C" w:rsidP="002748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prompt variants for different question types (skill gaps, experience alignment, interview prep)</w:t>
      </w:r>
    </w:p>
    <w:p w14:paraId="633DB366" w14:textId="77777777" w:rsidR="0027480C" w:rsidRPr="0027480C" w:rsidRDefault="0027480C" w:rsidP="002748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app/rag/chain.py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511843D1" w14:textId="77777777" w:rsidR="0027480C" w:rsidRPr="0027480C" w:rsidRDefault="0027480C" w:rsidP="002748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LangChain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RAG chain: </w:t>
      </w:r>
    </w:p>
    <w:p w14:paraId="2AEE9B1E" w14:textId="77777777" w:rsidR="0027480C" w:rsidRPr="0027480C" w:rsidRDefault="0027480C" w:rsidP="0027480C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Retriever → Context formatter → LLM → Response parser</w:t>
      </w:r>
    </w:p>
    <w:p w14:paraId="1EC1A0D9" w14:textId="77777777" w:rsidR="0027480C" w:rsidRPr="0027480C" w:rsidRDefault="0027480C" w:rsidP="002748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Claude Sonnet 4 with temperature=0.3 for consistency</w:t>
      </w:r>
    </w:p>
    <w:p w14:paraId="05445B3C" w14:textId="77777777" w:rsidR="0027480C" w:rsidRPr="0027480C" w:rsidRDefault="0027480C" w:rsidP="002748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streaming (optional, for UX)</w:t>
      </w:r>
    </w:p>
    <w:p w14:paraId="2A6CBB54" w14:textId="77777777" w:rsidR="0027480C" w:rsidRPr="0027480C" w:rsidRDefault="0027480C" w:rsidP="002748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source citations from response</w:t>
      </w:r>
    </w:p>
    <w:p w14:paraId="285B57A4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Areas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33DE50D" w14:textId="77777777" w:rsidR="0027480C" w:rsidRPr="0027480C" w:rsidRDefault="0027480C" w:rsidP="002748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Design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0888FF97" w14:textId="77777777" w:rsidR="0027480C" w:rsidRPr="0027480C" w:rsidRDefault="0027480C" w:rsidP="002748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instructions: "Compare resume skills to JD requirements"</w:t>
      </w:r>
    </w:p>
    <w:p w14:paraId="0AC1EB7F" w14:textId="77777777" w:rsidR="0027480C" w:rsidRPr="0027480C" w:rsidRDefault="0027480C" w:rsidP="002748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structure: "List missing skills in bullet points, cite sources"</w:t>
      </w:r>
    </w:p>
    <w:p w14:paraId="4C741DFC" w14:textId="77777777" w:rsidR="0027480C" w:rsidRPr="0027480C" w:rsidRDefault="0027480C" w:rsidP="002748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Grounding: "Only use information from provided documents"</w:t>
      </w:r>
    </w:p>
    <w:p w14:paraId="1DAF24E4" w14:textId="77777777" w:rsidR="0027480C" w:rsidRPr="0027480C" w:rsidRDefault="0027480C" w:rsidP="002748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 Engineering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6326F839" w14:textId="77777777" w:rsidR="0027480C" w:rsidRPr="0027480C" w:rsidRDefault="0027480C" w:rsidP="002748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Format: "Resume Section: [text]\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nJob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Description: [text]"</w:t>
      </w:r>
    </w:p>
    <w:p w14:paraId="690D81CA" w14:textId="77777777" w:rsidR="0027480C" w:rsidRPr="0027480C" w:rsidRDefault="0027480C" w:rsidP="002748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metadata for transparency</w:t>
      </w:r>
    </w:p>
    <w:p w14:paraId="46390F7A" w14:textId="77777777" w:rsidR="0027480C" w:rsidRPr="0027480C" w:rsidRDefault="0027480C" w:rsidP="002748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Controls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1613A725" w14:textId="77777777" w:rsidR="0027480C" w:rsidRPr="0027480C" w:rsidRDefault="0027480C" w:rsidP="002748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Instruct model to say "I don't have enough information" if context is insufficient</w:t>
      </w:r>
    </w:p>
    <w:p w14:paraId="0AFFF888" w14:textId="77777777" w:rsidR="0027480C" w:rsidRPr="0027480C" w:rsidRDefault="0027480C" w:rsidP="0027480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Prevent hallucination: "Do not infer skills not mentioned"</w:t>
      </w:r>
    </w:p>
    <w:p w14:paraId="18EE34D4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Test prompt variations, measure answer quality manually</w:t>
      </w:r>
    </w:p>
    <w:p w14:paraId="056D5E12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CA68B4">
          <v:rect id="_x0000_i1033" style="width:0;height:1.5pt" o:hralign="center" o:hrstd="t" o:hr="t" fillcolor="#a0a0a0" stroked="f"/>
        </w:pict>
      </w:r>
    </w:p>
    <w:p w14:paraId="4FBE7CBB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7: Guardrails &amp; Validation</w:t>
      </w:r>
    </w:p>
    <w:p w14:paraId="59C3E182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Add input/output safety checks</w:t>
      </w:r>
    </w:p>
    <w:p w14:paraId="4AAF0E52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8C52E51" w14:textId="77777777" w:rsidR="0027480C" w:rsidRPr="0027480C" w:rsidRDefault="0027480C" w:rsidP="002748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app/rag/guardrails.py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7F8E9AAF" w14:textId="77777777" w:rsidR="0027480C" w:rsidRPr="0027480C" w:rsidRDefault="0027480C" w:rsidP="002748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validation: </w:t>
      </w:r>
    </w:p>
    <w:p w14:paraId="1CD133CC" w14:textId="77777777" w:rsidR="0027480C" w:rsidRPr="0027480C" w:rsidRDefault="0027480C" w:rsidP="0027480C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length limits (&lt; 500 chars)</w:t>
      </w:r>
    </w:p>
    <w:p w14:paraId="20BCD547" w14:textId="77777777" w:rsidR="0027480C" w:rsidRPr="0027480C" w:rsidRDefault="0027480C" w:rsidP="0027480C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Profanity/injection detection (basic regex or simple classifier)</w:t>
      </w:r>
    </w:p>
    <w:p w14:paraId="074ED92A" w14:textId="77777777" w:rsidR="0027480C" w:rsidRPr="0027480C" w:rsidRDefault="0027480C" w:rsidP="0027480C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 logic (optional)</w:t>
      </w:r>
    </w:p>
    <w:p w14:paraId="76EDE7F6" w14:textId="77777777" w:rsidR="0027480C" w:rsidRPr="0027480C" w:rsidRDefault="0027480C" w:rsidP="002748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Output validation: </w:t>
      </w:r>
    </w:p>
    <w:p w14:paraId="1FE8C20E" w14:textId="77777777" w:rsidR="0027480C" w:rsidRPr="0027480C" w:rsidRDefault="0027480C" w:rsidP="0027480C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for harmful content (unlikely in this domain, but good practice)</w:t>
      </w:r>
    </w:p>
    <w:p w14:paraId="3F6945F6" w14:textId="77777777" w:rsidR="0027480C" w:rsidRPr="0027480C" w:rsidRDefault="0027480C" w:rsidP="0027480C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citation format</w:t>
      </w:r>
    </w:p>
    <w:p w14:paraId="44ADD505" w14:textId="77777777" w:rsidR="0027480C" w:rsidRPr="0027480C" w:rsidRDefault="0027480C" w:rsidP="0027480C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Fallback responses for errors</w:t>
      </w:r>
    </w:p>
    <w:p w14:paraId="5BD1F4CF" w14:textId="77777777" w:rsidR="0027480C" w:rsidRPr="0027480C" w:rsidRDefault="0027480C" w:rsidP="002748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Pydantic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validators for all user inputs</w:t>
      </w:r>
    </w:p>
    <w:p w14:paraId="20A99ACB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Safety, reliability, graceful degradation</w:t>
      </w:r>
    </w:p>
    <w:p w14:paraId="25A41F4F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1F94DD">
          <v:rect id="_x0000_i1034" style="width:0;height:1.5pt" o:hralign="center" o:hrstd="t" o:hr="t" fillcolor="#a0a0a0" stroked="f"/>
        </w:pict>
      </w:r>
    </w:p>
    <w:p w14:paraId="2451F111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3: API &amp; UI (Steps 8-9)</w:t>
      </w:r>
    </w:p>
    <w:p w14:paraId="7699EB12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Step 8: </w:t>
      </w:r>
      <w:proofErr w:type="spellStart"/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FastAPI</w:t>
      </w:r>
      <w:proofErr w:type="spellEnd"/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Endpoints</w:t>
      </w:r>
    </w:p>
    <w:p w14:paraId="09DBFFD6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Expose functionality via REST API</w:t>
      </w:r>
    </w:p>
    <w:p w14:paraId="57F2769A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BBCE530" w14:textId="77777777" w:rsidR="0027480C" w:rsidRPr="0027480C" w:rsidRDefault="0027480C" w:rsidP="002748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/dependencies.py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68B123D9" w14:textId="77777777" w:rsidR="0027480C" w:rsidRPr="0027480C" w:rsidRDefault="0027480C" w:rsidP="002748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Dependency injection for vector store, LLM client, config</w:t>
      </w:r>
    </w:p>
    <w:p w14:paraId="6EB92B9F" w14:textId="77777777" w:rsidR="0027480C" w:rsidRPr="0027480C" w:rsidRDefault="0027480C" w:rsidP="002748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/routes.py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50CB7343" w14:textId="77777777" w:rsidR="0027480C" w:rsidRPr="0027480C" w:rsidRDefault="0027480C" w:rsidP="002748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/upload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Upload resume or JD, trigger ingestion, return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doc_id</w:t>
      </w:r>
      <w:proofErr w:type="spellEnd"/>
    </w:p>
    <w:p w14:paraId="2811BEF6" w14:textId="77777777" w:rsidR="0027480C" w:rsidRPr="0027480C" w:rsidRDefault="0027480C" w:rsidP="002748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/query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Accept question + optional filters, return answer + sources</w:t>
      </w:r>
    </w:p>
    <w:p w14:paraId="4BD7B33E" w14:textId="77777777" w:rsidR="0027480C" w:rsidRPr="0027480C" w:rsidRDefault="0027480C" w:rsidP="002748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/documents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List uploaded documents</w:t>
      </w:r>
    </w:p>
    <w:p w14:paraId="2D041D21" w14:textId="77777777" w:rsidR="0027480C" w:rsidRPr="0027480C" w:rsidRDefault="0027480C" w:rsidP="002748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DELETE /documents/{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doc_id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Remove document</w:t>
      </w:r>
    </w:p>
    <w:p w14:paraId="11DE3908" w14:textId="77777777" w:rsidR="0027480C" w:rsidRPr="0027480C" w:rsidRDefault="0027480C" w:rsidP="002748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/health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Health check</w:t>
      </w:r>
    </w:p>
    <w:p w14:paraId="153EAAAC" w14:textId="77777777" w:rsidR="0027480C" w:rsidRPr="0027480C" w:rsidRDefault="0027480C" w:rsidP="002748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app/main.py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202635E5" w14:textId="77777777" w:rsidR="0027480C" w:rsidRPr="0027480C" w:rsidRDefault="0027480C" w:rsidP="002748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 initialization</w:t>
      </w:r>
    </w:p>
    <w:p w14:paraId="74EE4883" w14:textId="77777777" w:rsidR="0027480C" w:rsidRPr="0027480C" w:rsidRDefault="0027480C" w:rsidP="002748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CORS middleware (for frontend)</w:t>
      </w:r>
    </w:p>
    <w:p w14:paraId="7460BDE0" w14:textId="77777777" w:rsidR="0027480C" w:rsidRPr="0027480C" w:rsidRDefault="0027480C" w:rsidP="002748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Exception handlers</w:t>
      </w:r>
    </w:p>
    <w:p w14:paraId="3E6136FB" w14:textId="77777777" w:rsidR="0027480C" w:rsidRPr="0027480C" w:rsidRDefault="0027480C" w:rsidP="002748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 event: Initialize vector store</w:t>
      </w:r>
    </w:p>
    <w:p w14:paraId="328717B9" w14:textId="77777777" w:rsidR="0027480C" w:rsidRPr="0027480C" w:rsidRDefault="0027480C" w:rsidP="002748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Shutdown event: Cleanup</w:t>
      </w:r>
    </w:p>
    <w:p w14:paraId="03A5D433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Clean API design, async handlers, proper error responses (422, 500)</w:t>
      </w:r>
    </w:p>
    <w:p w14:paraId="0BCA60A7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Write integration tests with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TestClient</w:t>
      </w:r>
      <w:proofErr w:type="spellEnd"/>
    </w:p>
    <w:p w14:paraId="6DEA9C04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9EA31A">
          <v:rect id="_x0000_i1035" style="width:0;height:1.5pt" o:hralign="center" o:hrstd="t" o:hr="t" fillcolor="#a0a0a0" stroked="f"/>
        </w:pict>
      </w:r>
    </w:p>
    <w:p w14:paraId="5C702BE1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9: Simple UI</w:t>
      </w:r>
    </w:p>
    <w:p w14:paraId="56503C44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Build minimal but functional interface</w:t>
      </w:r>
    </w:p>
    <w:p w14:paraId="5F24DB43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3FC7C06" w14:textId="77777777" w:rsidR="0027480C" w:rsidRPr="0027480C" w:rsidRDefault="0027480C" w:rsidP="002748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/streamlit_app.py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282EAE20" w14:textId="77777777" w:rsidR="0027480C" w:rsidRPr="0027480C" w:rsidRDefault="0027480C" w:rsidP="002748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upload widgets for resume + JDs</w:t>
      </w:r>
    </w:p>
    <w:p w14:paraId="21DAC117" w14:textId="77777777" w:rsidR="0027480C" w:rsidRPr="0027480C" w:rsidRDefault="0027480C" w:rsidP="002748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uploaded documents</w:t>
      </w:r>
    </w:p>
    <w:p w14:paraId="602E636C" w14:textId="77777777" w:rsidR="0027480C" w:rsidRPr="0027480C" w:rsidRDefault="0027480C" w:rsidP="002748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interface for questions</w:t>
      </w:r>
    </w:p>
    <w:p w14:paraId="6EA91ECB" w14:textId="77777777" w:rsidR="0027480C" w:rsidRPr="0027480C" w:rsidRDefault="0027480C" w:rsidP="002748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answers with source citations</w:t>
      </w:r>
    </w:p>
    <w:p w14:paraId="690F358C" w14:textId="77777777" w:rsidR="0027480C" w:rsidRPr="0027480C" w:rsidRDefault="0027480C" w:rsidP="002748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styling</w:t>
      </w:r>
    </w:p>
    <w:p w14:paraId="078639F8" w14:textId="77777777" w:rsidR="0027480C" w:rsidRPr="0027480C" w:rsidRDefault="0027480C" w:rsidP="002748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Alternative: Basic HTML/JS frontend calling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backend</w:t>
      </w:r>
    </w:p>
    <w:p w14:paraId="436A871B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Usability over aesthetics, demonstrate functionality</w:t>
      </w:r>
    </w:p>
    <w:p w14:paraId="68CDF07F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E3D47E">
          <v:rect id="_x0000_i1036" style="width:0;height:1.5pt" o:hralign="center" o:hrstd="t" o:hr="t" fillcolor="#a0a0a0" stroked="f"/>
        </w:pict>
      </w:r>
    </w:p>
    <w:p w14:paraId="3F90223C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4: Observability &amp; Production Readiness (Steps 10-12)</w:t>
      </w:r>
    </w:p>
    <w:p w14:paraId="177E396E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10: Logging &amp; Observability</w:t>
      </w:r>
    </w:p>
    <w:p w14:paraId="606DFE6F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Add comprehensive logging and metrics</w:t>
      </w:r>
    </w:p>
    <w:p w14:paraId="76C6E17B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6C520DF" w14:textId="77777777" w:rsidR="0027480C" w:rsidRPr="0027480C" w:rsidRDefault="0027480C" w:rsidP="002748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app/utils/logging.py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138AE827" w14:textId="77777777" w:rsidR="0027480C" w:rsidRPr="0027480C" w:rsidRDefault="0027480C" w:rsidP="002748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loguru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structured logs (JSON format)</w:t>
      </w:r>
    </w:p>
    <w:p w14:paraId="52F8CB2D" w14:textId="77777777" w:rsidR="0027480C" w:rsidRPr="0027480C" w:rsidRDefault="0027480C" w:rsidP="002748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levels: INFO for requests, DEBUG for retrieval, ERROR for failures</w:t>
      </w:r>
    </w:p>
    <w:p w14:paraId="2D97613B" w14:textId="77777777" w:rsidR="0027480C" w:rsidRPr="0027480C" w:rsidRDefault="0027480C" w:rsidP="002748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ID tracking across components</w:t>
      </w:r>
    </w:p>
    <w:p w14:paraId="2379CCC8" w14:textId="77777777" w:rsidR="0027480C" w:rsidRPr="0027480C" w:rsidRDefault="0027480C" w:rsidP="002748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app/utils/metrics.py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12B1DEEA" w14:textId="77777777" w:rsidR="0027480C" w:rsidRPr="0027480C" w:rsidRDefault="0027480C" w:rsidP="002748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key metrics: </w:t>
      </w:r>
    </w:p>
    <w:p w14:paraId="4CC16AB5" w14:textId="77777777" w:rsidR="0027480C" w:rsidRPr="0027480C" w:rsidRDefault="0027480C" w:rsidP="0027480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ingestion time</w:t>
      </w:r>
    </w:p>
    <w:p w14:paraId="33278855" w14:textId="77777777" w:rsidR="0027480C" w:rsidRPr="0027480C" w:rsidRDefault="0027480C" w:rsidP="0027480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 latency</w:t>
      </w:r>
    </w:p>
    <w:p w14:paraId="0EA5F1E9" w14:textId="77777777" w:rsidR="0027480C" w:rsidRPr="0027480C" w:rsidRDefault="0027480C" w:rsidP="0027480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call latency</w:t>
      </w:r>
    </w:p>
    <w:p w14:paraId="0F3E20A2" w14:textId="77777777" w:rsidR="0027480C" w:rsidRPr="0027480C" w:rsidRDefault="0027480C" w:rsidP="0027480C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success rate</w:t>
      </w:r>
    </w:p>
    <w:p w14:paraId="5D76A80A" w14:textId="77777777" w:rsidR="0027480C" w:rsidRPr="0027480C" w:rsidRDefault="0027480C" w:rsidP="002748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Export to Prometheus format or simple CSV</w:t>
      </w:r>
    </w:p>
    <w:p w14:paraId="2C196286" w14:textId="77777777" w:rsidR="0027480C" w:rsidRPr="0027480C" w:rsidRDefault="0027480C" w:rsidP="002748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LangSmith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(optional): </w:t>
      </w:r>
    </w:p>
    <w:p w14:paraId="64E56ED1" w14:textId="77777777" w:rsidR="0027480C" w:rsidRPr="0027480C" w:rsidRDefault="0027480C" w:rsidP="002748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Trace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LangChain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calls</w:t>
      </w:r>
    </w:p>
    <w:p w14:paraId="50D93459" w14:textId="77777777" w:rsidR="0027480C" w:rsidRPr="0027480C" w:rsidRDefault="0027480C" w:rsidP="002748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prompts, completions, retrieval results</w:t>
      </w:r>
    </w:p>
    <w:p w14:paraId="37BA0DCE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 Areas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7B058A5" w14:textId="77777777" w:rsidR="0027480C" w:rsidRPr="0027480C" w:rsidRDefault="0027480C" w:rsidP="002748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Observability Strategy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4345B6B7" w14:textId="77777777" w:rsidR="0027480C" w:rsidRPr="0027480C" w:rsidRDefault="0027480C" w:rsidP="002748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Log all LLM calls with input/output</w:t>
      </w:r>
    </w:p>
    <w:p w14:paraId="647F5F39" w14:textId="77777777" w:rsidR="0027480C" w:rsidRPr="0027480C" w:rsidRDefault="0027480C" w:rsidP="002748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retrieval quality (chunks returned, relevance scores)</w:t>
      </w:r>
    </w:p>
    <w:p w14:paraId="0574F842" w14:textId="77777777" w:rsidR="0027480C" w:rsidRPr="0027480C" w:rsidRDefault="0027480C" w:rsidP="002748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token usage and costs</w:t>
      </w:r>
    </w:p>
    <w:p w14:paraId="7364BAB0" w14:textId="77777777" w:rsidR="0027480C" w:rsidRPr="0027480C" w:rsidRDefault="0027480C" w:rsidP="002748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 on errors or degraded performance</w:t>
      </w:r>
    </w:p>
    <w:p w14:paraId="7A5AF369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Verify logs are generated, metrics are collected</w:t>
      </w:r>
    </w:p>
    <w:p w14:paraId="0E38FE8E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55BBA84">
          <v:rect id="_x0000_i1037" style="width:0;height:1.5pt" o:hralign="center" o:hrstd="t" o:hr="t" fillcolor="#a0a0a0" stroked="f"/>
        </w:pict>
      </w:r>
    </w:p>
    <w:p w14:paraId="3B8A475B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11: Testing Suite</w:t>
      </w:r>
    </w:p>
    <w:p w14:paraId="42E0499F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Comprehensive test coverage</w:t>
      </w:r>
    </w:p>
    <w:p w14:paraId="31753141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7EF51F1" w14:textId="77777777" w:rsidR="0027480C" w:rsidRPr="0027480C" w:rsidRDefault="0027480C" w:rsidP="002748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test fixtures in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tests/fixtures/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332787C2" w14:textId="77777777" w:rsidR="0027480C" w:rsidRPr="0027480C" w:rsidRDefault="0027480C" w:rsidP="002748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resume (PDF)</w:t>
      </w:r>
    </w:p>
    <w:p w14:paraId="0E8FE509" w14:textId="77777777" w:rsidR="0027480C" w:rsidRPr="0027480C" w:rsidRDefault="0027480C" w:rsidP="002748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job descriptions (2-3, covering different roles)</w:t>
      </w:r>
    </w:p>
    <w:p w14:paraId="41524FA7" w14:textId="77777777" w:rsidR="0027480C" w:rsidRPr="0027480C" w:rsidRDefault="0027480C" w:rsidP="002748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unit tests: </w:t>
      </w:r>
    </w:p>
    <w:p w14:paraId="0DC69B27" w14:textId="77777777" w:rsidR="0027480C" w:rsidRPr="0027480C" w:rsidRDefault="0027480C" w:rsidP="002748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test_ingestion.py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Test parsers,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chunkers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fixtures</w:t>
      </w:r>
    </w:p>
    <w:p w14:paraId="173AE6B6" w14:textId="77777777" w:rsidR="0027480C" w:rsidRPr="0027480C" w:rsidRDefault="0027480C" w:rsidP="002748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test_retrieval.py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Test embedding, vector search, retrieval logic</w:t>
      </w:r>
    </w:p>
    <w:p w14:paraId="49B188CB" w14:textId="77777777" w:rsidR="0027480C" w:rsidRPr="0027480C" w:rsidRDefault="0027480C" w:rsidP="002748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test_rag.py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Test prompt formatting, chain execution (mock LLM)</w:t>
      </w:r>
    </w:p>
    <w:p w14:paraId="3AD9A1D2" w14:textId="77777777" w:rsidR="0027480C" w:rsidRPr="0027480C" w:rsidRDefault="0027480C" w:rsidP="002748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test_api.py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Integration tests for all endpoints</w:t>
      </w:r>
    </w:p>
    <w:p w14:paraId="4A21D978" w14:textId="77777777" w:rsidR="0027480C" w:rsidRPr="0027480C" w:rsidRDefault="0027480C" w:rsidP="002748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E2E test: </w:t>
      </w:r>
    </w:p>
    <w:p w14:paraId="0FA0A4D1" w14:textId="77777777" w:rsidR="0027480C" w:rsidRPr="0027480C" w:rsidRDefault="0027480C" w:rsidP="0027480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documents → ask question → validate response structure</w:t>
      </w:r>
    </w:p>
    <w:p w14:paraId="20DF9FB3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Edge cases, error handling, regression prevention</w:t>
      </w:r>
    </w:p>
    <w:p w14:paraId="3DFE4B3A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0F4480">
          <v:rect id="_x0000_i1038" style="width:0;height:1.5pt" o:hralign="center" o:hrstd="t" o:hr="t" fillcolor="#a0a0a0" stroked="f"/>
        </w:pict>
      </w:r>
    </w:p>
    <w:p w14:paraId="5F98C88F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12: Containerization</w:t>
      </w:r>
    </w:p>
    <w:p w14:paraId="035303A6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Dockerize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consistent deployment</w:t>
      </w:r>
    </w:p>
    <w:p w14:paraId="22BFA7C9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D949181" w14:textId="77777777" w:rsidR="0027480C" w:rsidRPr="0027480C" w:rsidRDefault="0027480C" w:rsidP="002748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Dockerfile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379ED748" w14:textId="77777777" w:rsidR="0027480C" w:rsidRPr="0027480C" w:rsidRDefault="0027480C" w:rsidP="002748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Multi-stage build (builder + runtime)</w:t>
      </w:r>
    </w:p>
    <w:p w14:paraId="63B5C1B1" w14:textId="77777777" w:rsidR="0027480C" w:rsidRPr="0027480C" w:rsidRDefault="0027480C" w:rsidP="002748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3.11 slim base image</w:t>
      </w:r>
    </w:p>
    <w:p w14:paraId="4ED489A7" w14:textId="77777777" w:rsidR="0027480C" w:rsidRPr="0027480C" w:rsidRDefault="0027480C" w:rsidP="002748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dependencies, install</w:t>
      </w:r>
    </w:p>
    <w:p w14:paraId="4AB1AA27" w14:textId="77777777" w:rsidR="0027480C" w:rsidRPr="0027480C" w:rsidRDefault="0027480C" w:rsidP="002748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app code</w:t>
      </w:r>
    </w:p>
    <w:p w14:paraId="1CD975E2" w14:textId="77777777" w:rsidR="0027480C" w:rsidRPr="0027480C" w:rsidRDefault="0027480C" w:rsidP="002748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Expose port 8000</w:t>
      </w:r>
    </w:p>
    <w:p w14:paraId="5D8C1F2A" w14:textId="77777777" w:rsidR="0027480C" w:rsidRPr="0027480C" w:rsidRDefault="0027480C" w:rsidP="002748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CMD to run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uvicorn</w:t>
      </w:r>
      <w:proofErr w:type="spellEnd"/>
    </w:p>
    <w:p w14:paraId="639473B5" w14:textId="77777777" w:rsidR="0027480C" w:rsidRPr="0027480C" w:rsidRDefault="0027480C" w:rsidP="002748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docker-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compose.yml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5127E4B5" w14:textId="77777777" w:rsidR="0027480C" w:rsidRPr="0027480C" w:rsidRDefault="0027480C" w:rsidP="002748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 for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backend</w:t>
      </w:r>
    </w:p>
    <w:p w14:paraId="027DDA8F" w14:textId="77777777" w:rsidR="0027480C" w:rsidRPr="0027480C" w:rsidRDefault="0027480C" w:rsidP="002748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Volume mounts for data persistence</w:t>
      </w:r>
    </w:p>
    <w:p w14:paraId="31365B85" w14:textId="77777777" w:rsidR="0027480C" w:rsidRPr="0027480C" w:rsidRDefault="0027480C" w:rsidP="002748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Environment variables </w:t>
      </w: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.env</w:t>
      </w:r>
      <w:proofErr w:type="gramEnd"/>
    </w:p>
    <w:p w14:paraId="0D61C04F" w14:textId="77777777" w:rsidR="0027480C" w:rsidRPr="0027480C" w:rsidRDefault="0027480C" w:rsidP="002748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Optional: Separate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ChromaDB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service</w:t>
      </w:r>
    </w:p>
    <w:p w14:paraId="7A1B49A6" w14:textId="77777777" w:rsidR="0027480C" w:rsidRPr="0027480C" w:rsidRDefault="0027480C" w:rsidP="002748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dockerignore</w:t>
      </w:r>
      <w:proofErr w:type="spellEnd"/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03E552EE" w14:textId="77777777" w:rsidR="0027480C" w:rsidRPr="0027480C" w:rsidRDefault="0027480C" w:rsidP="0027480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Exclude data/</w:t>
      </w: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.env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pycache</w:t>
      </w:r>
      <w:proofErr w:type="spellEnd"/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.git</w:t>
      </w:r>
      <w:proofErr w:type="gramEnd"/>
    </w:p>
    <w:p w14:paraId="0FAB1E0D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Testing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Build and run container, verify all functionality works</w:t>
      </w:r>
    </w:p>
    <w:p w14:paraId="32AC84EE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C3C7BA">
          <v:rect id="_x0000_i1039" style="width:0;height:1.5pt" o:hralign="center" o:hrstd="t" o:hr="t" fillcolor="#a0a0a0" stroked="f"/>
        </w:pict>
      </w:r>
    </w:p>
    <w:p w14:paraId="1F747EBF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5: Documentation (Step 13)</w:t>
      </w:r>
    </w:p>
    <w:p w14:paraId="532F2886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13: Comprehensive Documentation</w:t>
      </w:r>
    </w:p>
    <w:p w14:paraId="53326CED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Document everything for reviewers</w:t>
      </w:r>
    </w:p>
    <w:p w14:paraId="5089AE8B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CF9DA4B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README.md</w:t>
      </w:r>
      <w:r w:rsidRPr="002748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with sections:</w:t>
      </w:r>
    </w:p>
    <w:p w14:paraId="28385A3F" w14:textId="77777777" w:rsidR="0027480C" w:rsidRPr="0027480C" w:rsidRDefault="0027480C" w:rsidP="002748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Overview</w:t>
      </w:r>
    </w:p>
    <w:p w14:paraId="14EAE50D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Brief description of Career Intelligence Assistant</w:t>
      </w:r>
    </w:p>
    <w:p w14:paraId="1261E61D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 solved, key features</w:t>
      </w:r>
    </w:p>
    <w:p w14:paraId="50C59776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 stack summary</w:t>
      </w:r>
    </w:p>
    <w:p w14:paraId="47507B29" w14:textId="77777777" w:rsidR="0027480C" w:rsidRPr="0027480C" w:rsidRDefault="0027480C" w:rsidP="002748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Start</w:t>
      </w:r>
    </w:p>
    <w:p w14:paraId="75919FF2" w14:textId="77777777" w:rsidR="0027480C" w:rsidRPr="0027480C" w:rsidRDefault="0027480C" w:rsidP="0027480C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Clone repo</w:t>
      </w:r>
    </w:p>
    <w:p w14:paraId="6EB1EEC3" w14:textId="77777777" w:rsidR="0027480C" w:rsidRPr="0027480C" w:rsidRDefault="0027480C" w:rsidP="0027480C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Set 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 .env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(copy 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.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.example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B21A5C0" w14:textId="77777777" w:rsidR="0027480C" w:rsidRPr="0027480C" w:rsidRDefault="0027480C" w:rsidP="0027480C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Install dependencies (pip install -r requirements.txt)</w:t>
      </w:r>
    </w:p>
    <w:p w14:paraId="14E09AC8" w14:textId="77777777" w:rsidR="0027480C" w:rsidRPr="0027480C" w:rsidRDefault="0027480C" w:rsidP="0027480C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Run: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uvicorn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app.main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:app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--reload</w:t>
      </w:r>
    </w:p>
    <w:p w14:paraId="079EB0F1" w14:textId="77777777" w:rsidR="0027480C" w:rsidRPr="0027480C" w:rsidRDefault="0027480C" w:rsidP="0027480C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Or: docker-compose up</w:t>
      </w:r>
    </w:p>
    <w:p w14:paraId="6DF6CF8F" w14:textId="77777777" w:rsidR="0027480C" w:rsidRPr="0027480C" w:rsidRDefault="0027480C" w:rsidP="0027480C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Open UI: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streamlit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ui/streamlit_app.py</w:t>
      </w:r>
    </w:p>
    <w:p w14:paraId="3085A220" w14:textId="77777777" w:rsidR="0027480C" w:rsidRPr="0027480C" w:rsidRDefault="0027480C" w:rsidP="002748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 Overview</w:t>
      </w:r>
    </w:p>
    <w:p w14:paraId="11A98529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High-level diagram (draw.io or ASCII art): </w:t>
      </w:r>
    </w:p>
    <w:p w14:paraId="2F664013" w14:textId="77777777" w:rsidR="0027480C" w:rsidRPr="0027480C" w:rsidRDefault="0027480C" w:rsidP="0027480C">
      <w:pPr>
        <w:numPr>
          <w:ilvl w:val="1"/>
          <w:numId w:val="2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User → UI →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FastAPI</w:t>
      </w:r>
      <w:proofErr w:type="spell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[Ingestion Pipeline] → Vector DB                   ↓            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RAG Chain] → LLM → Response                   ↑            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Retrieval]</w:t>
      </w:r>
    </w:p>
    <w:p w14:paraId="00B4EC01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 descriptions (Ingestion, Retrieval, RAG, API)</w:t>
      </w:r>
    </w:p>
    <w:p w14:paraId="37CE8056" w14:textId="77777777" w:rsidR="0027480C" w:rsidRPr="0027480C" w:rsidRDefault="0027480C" w:rsidP="002748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RAG/LLM Approach &amp; Decisions</w:t>
      </w:r>
    </w:p>
    <w:p w14:paraId="081E2FE6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 Selection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"Chose Claude Sonnet 4 for strong reasoning, long context (200k), cost-efficiency"</w:t>
      </w:r>
    </w:p>
    <w:p w14:paraId="09204288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 Model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"Used text-embedding-3-small for balance of quality and cost; considered sentence-transformers for local deployment"</w:t>
      </w:r>
    </w:p>
    <w:p w14:paraId="35A502D2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Vector Database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ChromaDB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local-first development, easy to migrate to Pinecone/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Weaviate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scale"</w:t>
      </w:r>
    </w:p>
    <w:p w14:paraId="1669FA99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Orchestration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LangChain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RAG chain abstraction, prompt templates, observability hooks"</w:t>
      </w:r>
    </w:p>
    <w:p w14:paraId="7ABF7DEB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Chunking Strategy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"Semantic chunking with 512 token chunks, 50 token overlap; preserves context while enabling precise retrieval"</w:t>
      </w:r>
    </w:p>
    <w:p w14:paraId="1F4EA55F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 Approach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</w:t>
      </w: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Top-5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vector search with MMR for diversity; metadata filtering for document-specific queries"</w:t>
      </w:r>
    </w:p>
    <w:p w14:paraId="272AF0E0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Engineering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"System prompt emphasizes factual grounding, structured output; few-shot examples for skill gap analysis"</w:t>
      </w:r>
    </w:p>
    <w:p w14:paraId="3567802A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 Management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"Limit context to ~4000 tokens to balance relevance and cost; prioritize most similar chunks"</w:t>
      </w:r>
    </w:p>
    <w:p w14:paraId="5EACAD56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Guardrails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"Input validation (length, content); output validation (citation format); fallback for low-confidence answers"</w:t>
      </w:r>
    </w:p>
    <w:p w14:paraId="2182B388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Observability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"Structured logging with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loguru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LangSmith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integration for trace analysis; metrics on latency, token usage"</w:t>
      </w:r>
    </w:p>
    <w:p w14:paraId="2E2E227A" w14:textId="77777777" w:rsidR="0027480C" w:rsidRPr="0027480C" w:rsidRDefault="0027480C" w:rsidP="002748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Key Technical Decisions</w:t>
      </w:r>
    </w:p>
    <w:p w14:paraId="3AED7365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over Flask: "Async, type-safe, auto-docs"</w:t>
      </w:r>
    </w:p>
    <w:p w14:paraId="4270B1B3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ChromaDB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"Local-first, low ops overhead, good for MVP"</w:t>
      </w:r>
    </w:p>
    <w:p w14:paraId="785DE8DB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Chunking trade-offs: "Smaller chunks = precise retrieval but fragmented context; chose 512 tokens as sweet spot"</w:t>
      </w:r>
    </w:p>
    <w:p w14:paraId="45BB08AD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Retrieval strategy: "Vector-only for MVP; hybrid (vector + BM25) is future improvement"</w:t>
      </w:r>
    </w:p>
    <w:p w14:paraId="3348BD13" w14:textId="77777777" w:rsidR="0027480C" w:rsidRPr="0027480C" w:rsidRDefault="0027480C" w:rsidP="002748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Engineering Standards</w:t>
      </w:r>
    </w:p>
    <w:p w14:paraId="088A4EC8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structure: "Modular, separation of concerns (ingestion/retrieval/RAG)"</w:t>
      </w:r>
    </w:p>
    <w:p w14:paraId="3CFD1012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safety: "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Pydantic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models for all data contracts"</w:t>
      </w:r>
    </w:p>
    <w:p w14:paraId="535E4BF8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handling: "Graceful degradation, structured error responses"</w:t>
      </w:r>
    </w:p>
    <w:p w14:paraId="6395433B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Testing: "Unit tests for components, integration tests for API, E2E test for user flow"</w:t>
      </w:r>
    </w:p>
    <w:p w14:paraId="70411BFA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Standards skipped: "Full CI/CD pipeline (would add GitHub Actions in production)"</w:t>
      </w:r>
    </w:p>
    <w:p w14:paraId="0CDB3518" w14:textId="77777777" w:rsidR="0027480C" w:rsidRPr="0027480C" w:rsidRDefault="0027480C" w:rsidP="002748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Tooling Usage</w:t>
      </w:r>
    </w:p>
    <w:p w14:paraId="50908327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"Used Claude Code for rapid scaffolding, boilerplate generation"</w:t>
      </w:r>
    </w:p>
    <w:p w14:paraId="53045A2A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"Used GitHub Copilot for test case generation, documentation"</w:t>
      </w:r>
    </w:p>
    <w:p w14:paraId="6903E5C8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"Maintained quality </w:t>
      </w: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through: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code review, type checking (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mypy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linting (ruff)"</w:t>
      </w:r>
    </w:p>
    <w:p w14:paraId="55931268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"Do's: Use AI for repetitive code, tests, docs; Don'ts: Blindly accept generated logic, skip manual review"</w:t>
      </w:r>
    </w:p>
    <w:p w14:paraId="0635F714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"Ensured maintainability: Clear naming, comments on complex logic, ADR for decisions"</w:t>
      </w:r>
    </w:p>
    <w:p w14:paraId="5F545ED4" w14:textId="77777777" w:rsidR="0027480C" w:rsidRPr="0027480C" w:rsidRDefault="0027480C" w:rsidP="002748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Productionization</w:t>
      </w:r>
      <w:proofErr w:type="spellEnd"/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for AWS/GCP/Azure</w:t>
      </w:r>
    </w:p>
    <w:p w14:paraId="42C6DD6E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Compute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6229ACCF" w14:textId="77777777" w:rsidR="0027480C" w:rsidRPr="0027480C" w:rsidRDefault="0027480C" w:rsidP="002748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AWS: ECS Fargate or Lambda (for API), EC2 for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ChromaDB</w:t>
      </w:r>
      <w:proofErr w:type="spellEnd"/>
    </w:p>
    <w:p w14:paraId="73D777F5" w14:textId="77777777" w:rsidR="0027480C" w:rsidRPr="0027480C" w:rsidRDefault="0027480C" w:rsidP="002748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GCP: Cloud Run, GKE</w:t>
      </w:r>
    </w:p>
    <w:p w14:paraId="2C21EE63" w14:textId="77777777" w:rsidR="0027480C" w:rsidRPr="0027480C" w:rsidRDefault="0027480C" w:rsidP="002748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Azure: Container Instances, AKS</w:t>
      </w:r>
    </w:p>
    <w:p w14:paraId="2CC31386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Vector DB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52D0C110" w14:textId="77777777" w:rsidR="0027480C" w:rsidRPr="0027480C" w:rsidRDefault="0027480C" w:rsidP="002748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Migrate to managed: Pinecone,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Weaviate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Cloud, or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pgvector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RDS/Cloud SQL</w:t>
      </w:r>
    </w:p>
    <w:p w14:paraId="2D8B644C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S3/GCS/Blob Storage for uploaded documents</w:t>
      </w:r>
    </w:p>
    <w:p w14:paraId="57937726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Secrets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AWS Secrets Manager, GCP Secret Manager, Azure Key Vault</w:t>
      </w:r>
    </w:p>
    <w:p w14:paraId="4F4EC7D8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1C55778C" w14:textId="77777777" w:rsidR="0027480C" w:rsidRPr="0027480C" w:rsidRDefault="0027480C" w:rsidP="002748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Horizontal scaling for API (load balancer)</w:t>
      </w:r>
    </w:p>
    <w:p w14:paraId="15D7F3AE" w14:textId="77777777" w:rsidR="0027480C" w:rsidRPr="0027480C" w:rsidRDefault="0027480C" w:rsidP="002748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Async processing for ingestion (SQS/Pub-Sub + workers)</w:t>
      </w:r>
    </w:p>
    <w:p w14:paraId="18AC0812" w14:textId="77777777" w:rsidR="0027480C" w:rsidRPr="0027480C" w:rsidRDefault="0027480C" w:rsidP="0027480C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Caching layer (Redis) for embeddings</w:t>
      </w:r>
    </w:p>
    <w:p w14:paraId="1ABE5450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Monitoring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CloudWatch/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Stackdriver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/Azure Monitor + custom metrics</w:t>
      </w:r>
    </w:p>
    <w:p w14:paraId="12B53644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CI/CD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GitHub Actions → Docker build → ECR/GCR/ACR → Deploy</w:t>
      </w:r>
    </w:p>
    <w:p w14:paraId="4CEF80D4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 optimization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 smaller LLM (Haiku) for simple queries, cache embeddings</w:t>
      </w:r>
    </w:p>
    <w:p w14:paraId="1B2E32B7" w14:textId="77777777" w:rsidR="0027480C" w:rsidRPr="0027480C" w:rsidRDefault="0027480C" w:rsidP="002748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Improvements</w:t>
      </w:r>
    </w:p>
    <w:p w14:paraId="565C46F5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"Hybrid retrieval (vector + BM25) for better recall"</w:t>
      </w:r>
    </w:p>
    <w:p w14:paraId="2D1B12DA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"Reranking with cross-encoder for precision"</w:t>
      </w:r>
    </w:p>
    <w:p w14:paraId="02AEF39D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"Multi-query retrieval for complex questions"</w:t>
      </w:r>
    </w:p>
    <w:p w14:paraId="0CC48D47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"Fine-tune embedding model on career-specific corpus"</w:t>
      </w:r>
    </w:p>
    <w:p w14:paraId="6B6C9BF5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"Add conversation history for multi-turn dialogue"</w:t>
      </w:r>
    </w:p>
    <w:p w14:paraId="40A7FB8F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"Structured output parsing for skills/requirements extraction"</w:t>
      </w:r>
    </w:p>
    <w:p w14:paraId="076A675B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"A/B testing framework for prompt variants"</w:t>
      </w:r>
    </w:p>
    <w:p w14:paraId="180BCFB3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"User feedback loop to improve retrieval and prompts"</w:t>
      </w:r>
    </w:p>
    <w:p w14:paraId="182BBE00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"Advanced UI with highlighting, side-by-side comparison"</w:t>
      </w:r>
    </w:p>
    <w:p w14:paraId="6124D3C6" w14:textId="77777777" w:rsidR="0027480C" w:rsidRPr="0027480C" w:rsidRDefault="0027480C" w:rsidP="0027480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"Integration with LinkedIn API for profile enrichment"</w:t>
      </w:r>
    </w:p>
    <w:p w14:paraId="5CDD4199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DECISIONS.md</w:t>
      </w:r>
      <w:r w:rsidRPr="002748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(Architecture Decision Records):</w:t>
      </w:r>
    </w:p>
    <w:p w14:paraId="2F2A6F49" w14:textId="77777777" w:rsidR="0027480C" w:rsidRPr="0027480C" w:rsidRDefault="0027480C" w:rsidP="002748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major decisions with format: </w:t>
      </w:r>
    </w:p>
    <w:p w14:paraId="09FC2228" w14:textId="77777777" w:rsidR="0027480C" w:rsidRPr="0027480C" w:rsidRDefault="0027480C" w:rsidP="0027480C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ADR-001: LLM Selection**Context**: Need LLM for career analysis**Decision**: Use Claude Sonnet 4**Rationale**: Superior reasoning, long context, cost-effective**Alternatives**: GPT-4 (more expensive), Llama 3 (requires </w:t>
      </w:r>
      <w:proofErr w:type="gram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hosting)*</w:t>
      </w:r>
      <w:proofErr w:type="gramEnd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*Consequences**: Vendor lock-in, API dependency</w:t>
      </w:r>
    </w:p>
    <w:p w14:paraId="28B71BD2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docs/architecture.md</w:t>
      </w:r>
      <w:r w:rsidRPr="002748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13B2FF1D" w14:textId="77777777" w:rsidR="0027480C" w:rsidRPr="0027480C" w:rsidRDefault="0027480C" w:rsidP="002748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architecture diagram</w:t>
      </w:r>
    </w:p>
    <w:p w14:paraId="54F1BB60" w14:textId="77777777" w:rsidR="0027480C" w:rsidRPr="0027480C" w:rsidRDefault="0027480C" w:rsidP="002748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flow diagrams</w:t>
      </w:r>
    </w:p>
    <w:p w14:paraId="58AE226C" w14:textId="77777777" w:rsidR="0027480C" w:rsidRPr="0027480C" w:rsidRDefault="0027480C" w:rsidP="002748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 interactions</w:t>
      </w:r>
    </w:p>
    <w:p w14:paraId="2B6B6D31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Create </w:t>
      </w:r>
      <w:r w:rsidRPr="0027480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docs/api_guide.md</w:t>
      </w:r>
      <w:r w:rsidRPr="0027480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5348B01D" w14:textId="77777777" w:rsidR="0027480C" w:rsidRPr="0027480C" w:rsidRDefault="0027480C" w:rsidP="002748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endpoint documentation (auto-generated from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also good)</w:t>
      </w:r>
    </w:p>
    <w:p w14:paraId="26993508" w14:textId="77777777" w:rsidR="0027480C" w:rsidRPr="0027480C" w:rsidRDefault="0027480C" w:rsidP="002748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requests/responses</w:t>
      </w:r>
    </w:p>
    <w:p w14:paraId="5E944E58" w14:textId="77777777" w:rsidR="0027480C" w:rsidRPr="0027480C" w:rsidRDefault="0027480C" w:rsidP="002748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codes</w:t>
      </w:r>
    </w:p>
    <w:p w14:paraId="7A8E6905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D2139F">
          <v:rect id="_x0000_i1040" style="width:0;height:1.5pt" o:hralign="center" o:hrstd="t" o:hr="t" fillcolor="#a0a0a0" stroked="f"/>
        </w:pict>
      </w:r>
    </w:p>
    <w:p w14:paraId="445FE9F7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Evaluation Criteria Alignment</w:t>
      </w:r>
    </w:p>
    <w:p w14:paraId="2E9F7A07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Chunking</w:t>
      </w:r>
    </w:p>
    <w:p w14:paraId="37193B74" w14:textId="77777777" w:rsidR="0027480C" w:rsidRPr="0027480C" w:rsidRDefault="0027480C" w:rsidP="002748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app/ingestion/chunker.py</w:t>
      </w:r>
    </w:p>
    <w:p w14:paraId="5E0AB3F8" w14:textId="77777777" w:rsidR="0027480C" w:rsidRPr="0027480C" w:rsidRDefault="0027480C" w:rsidP="002748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Semantic chunking, preserve document structure, optimal chunk size</w:t>
      </w:r>
    </w:p>
    <w:p w14:paraId="5BA72156" w14:textId="77777777" w:rsidR="0027480C" w:rsidRPr="0027480C" w:rsidRDefault="0027480C" w:rsidP="002748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Trade-offs in README, experiments in notebooks</w:t>
      </w:r>
    </w:p>
    <w:p w14:paraId="35B6BDD4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Embedding Model Selection</w:t>
      </w:r>
    </w:p>
    <w:p w14:paraId="3E9D42D6" w14:textId="77777777" w:rsidR="0027480C" w:rsidRPr="0027480C" w:rsidRDefault="0027480C" w:rsidP="002748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app/retrieval/embeddings.py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config</w:t>
      </w:r>
    </w:p>
    <w:p w14:paraId="3219D6E5" w14:textId="77777777" w:rsidR="0027480C" w:rsidRPr="0027480C" w:rsidRDefault="0027480C" w:rsidP="002748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Quality vs cost vs latency, domain relevance</w:t>
      </w:r>
    </w:p>
    <w:p w14:paraId="2455F027" w14:textId="77777777" w:rsidR="0027480C" w:rsidRPr="0027480C" w:rsidRDefault="0027480C" w:rsidP="002748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Comparison table in README</w:t>
      </w:r>
    </w:p>
    <w:p w14:paraId="0FEABD4C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Retrieval Approach</w:t>
      </w:r>
    </w:p>
    <w:p w14:paraId="3B6CB7C5" w14:textId="77777777" w:rsidR="0027480C" w:rsidRPr="0027480C" w:rsidRDefault="0027480C" w:rsidP="002748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app/retrieval/retriever.py</w:t>
      </w:r>
    </w:p>
    <w:p w14:paraId="54D2CC05" w14:textId="77777777" w:rsidR="0027480C" w:rsidRPr="0027480C" w:rsidRDefault="0027480C" w:rsidP="002748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Vector search, metadata filtering, diversity (MMR), potential hybrid</w:t>
      </w:r>
    </w:p>
    <w:p w14:paraId="35E9B249" w14:textId="77777777" w:rsidR="0027480C" w:rsidRPr="0027480C" w:rsidRDefault="0027480C" w:rsidP="002748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Strategy explanation in README, metrics in observability</w:t>
      </w:r>
    </w:p>
    <w:p w14:paraId="61696585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Prompt Engineering</w:t>
      </w:r>
    </w:p>
    <w:p w14:paraId="236898B4" w14:textId="77777777" w:rsidR="0027480C" w:rsidRPr="0027480C" w:rsidRDefault="0027480C" w:rsidP="002748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app/rag/prompts.py</w:t>
      </w:r>
    </w:p>
    <w:p w14:paraId="7EB6EEC1" w14:textId="77777777" w:rsidR="0027480C" w:rsidRPr="0027480C" w:rsidRDefault="0027480C" w:rsidP="002748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Clear instructions, grounding, output structure, few-shot examples</w:t>
      </w:r>
    </w:p>
    <w:p w14:paraId="4AF25940" w14:textId="77777777" w:rsidR="0027480C" w:rsidRPr="0027480C" w:rsidRDefault="0027480C" w:rsidP="002748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Prompt templates in code, design rationale in DECISIONS.md</w:t>
      </w:r>
    </w:p>
    <w:p w14:paraId="4E56BEE5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Context Management</w:t>
      </w:r>
    </w:p>
    <w:p w14:paraId="70E63E71" w14:textId="77777777" w:rsidR="0027480C" w:rsidRPr="0027480C" w:rsidRDefault="0027480C" w:rsidP="002748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app/rag/chain.py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retriever</w:t>
      </w:r>
    </w:p>
    <w:p w14:paraId="4BF65A6E" w14:textId="77777777" w:rsidR="0027480C" w:rsidRPr="0027480C" w:rsidRDefault="0027480C" w:rsidP="002748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Token limits, chunk prioritization, context formatting</w:t>
      </w:r>
    </w:p>
    <w:p w14:paraId="44F7FEA9" w14:textId="77777777" w:rsidR="0027480C" w:rsidRPr="0027480C" w:rsidRDefault="0027480C" w:rsidP="002748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Strategy in README, token usage in metrics</w:t>
      </w:r>
    </w:p>
    <w:p w14:paraId="78F164EB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Guardrails</w:t>
      </w:r>
    </w:p>
    <w:p w14:paraId="5FB98F2B" w14:textId="77777777" w:rsidR="0027480C" w:rsidRPr="0027480C" w:rsidRDefault="0027480C" w:rsidP="002748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app/rag/guardrails.py</w:t>
      </w:r>
    </w:p>
    <w:p w14:paraId="6CB651F0" w14:textId="77777777" w:rsidR="0027480C" w:rsidRPr="0027480C" w:rsidRDefault="0027480C" w:rsidP="002748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Input validation, output safety, error handling</w:t>
      </w:r>
    </w:p>
    <w:p w14:paraId="297264EB" w14:textId="77777777" w:rsidR="0027480C" w:rsidRPr="0027480C" w:rsidRDefault="0027480C" w:rsidP="002748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Guardrail policies in README</w:t>
      </w:r>
    </w:p>
    <w:p w14:paraId="2496413F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Quality Controls</w:t>
      </w:r>
    </w:p>
    <w:p w14:paraId="3351D85E" w14:textId="77777777" w:rsidR="0027480C" w:rsidRPr="0027480C" w:rsidRDefault="0027480C" w:rsidP="002748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Throughout, especially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tests/</w:t>
      </w:r>
    </w:p>
    <w:p w14:paraId="65E656C1" w14:textId="77777777" w:rsidR="0027480C" w:rsidRPr="0027480C" w:rsidRDefault="0027480C" w:rsidP="002748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Testing, validation, monitoring answer quality</w:t>
      </w:r>
    </w:p>
    <w:p w14:paraId="509B0454" w14:textId="77777777" w:rsidR="0027480C" w:rsidRPr="0027480C" w:rsidRDefault="0027480C" w:rsidP="002748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Testing approach in README, test results</w:t>
      </w:r>
    </w:p>
    <w:p w14:paraId="6601D8AA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Observability</w:t>
      </w:r>
    </w:p>
    <w:p w14:paraId="6FE1DCE7" w14:textId="77777777" w:rsidR="0027480C" w:rsidRPr="0027480C" w:rsidRDefault="0027480C" w:rsidP="002748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Where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app/utils/logging.py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app/utils/metrics.py</w:t>
      </w:r>
    </w:p>
    <w:p w14:paraId="46E48061" w14:textId="77777777" w:rsidR="0027480C" w:rsidRPr="0027480C" w:rsidRDefault="0027480C" w:rsidP="002748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Focus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Structured logging, metrics, tracing, debugging</w:t>
      </w:r>
    </w:p>
    <w:p w14:paraId="471DE9D2" w14:textId="77777777" w:rsidR="0027480C" w:rsidRPr="0027480C" w:rsidRDefault="0027480C" w:rsidP="002748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Observability strategy in README, setup instructions</w:t>
      </w:r>
    </w:p>
    <w:p w14:paraId="619FFC4C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4787B6">
          <v:rect id="_x0000_i1041" style="width:0;height:1.5pt" o:hralign="center" o:hrstd="t" o:hr="t" fillcolor="#a0a0a0" stroked="f"/>
        </w:pict>
      </w:r>
    </w:p>
    <w:p w14:paraId="519ED5BC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Development Workflow with AI Tools</w:t>
      </w:r>
    </w:p>
    <w:p w14:paraId="557A7D3D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Recommended Approach</w:t>
      </w:r>
    </w:p>
    <w:p w14:paraId="5723753C" w14:textId="77777777" w:rsidR="0027480C" w:rsidRPr="0027480C" w:rsidRDefault="0027480C" w:rsidP="002748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Cursor/Claude Code for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655641B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file/folder creation</w:t>
      </w:r>
    </w:p>
    <w:p w14:paraId="14EE031A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Boilerplate code (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routes,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Pydantic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models)</w:t>
      </w:r>
    </w:p>
    <w:p w14:paraId="09F9C521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case scaffolding</w:t>
      </w:r>
    </w:p>
    <w:p w14:paraId="4E0C3DCE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templates</w:t>
      </w:r>
    </w:p>
    <w:p w14:paraId="46ABF83A" w14:textId="77777777" w:rsidR="0027480C" w:rsidRPr="0027480C" w:rsidRDefault="0027480C" w:rsidP="002748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Review &amp; Refinement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E5EB498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all AI-generated code for correctness</w:t>
      </w:r>
    </w:p>
    <w:p w14:paraId="2242F7CC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Refactor for clarity and maintainability</w:t>
      </w:r>
    </w:p>
    <w:p w14:paraId="7E291902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domain-specific logic manually</w:t>
      </w:r>
    </w:p>
    <w:p w14:paraId="09B16202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complex business logic yourself</w:t>
      </w:r>
    </w:p>
    <w:p w14:paraId="75099900" w14:textId="77777777" w:rsidR="0027480C" w:rsidRPr="0027480C" w:rsidRDefault="0027480C" w:rsidP="002748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Prompting Strategy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C3F90A3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 specific: "Create a 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 for document upload that validates file type and size"</w:t>
      </w:r>
    </w:p>
    <w:p w14:paraId="7D9C6599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Iterate: "Now add error handling for corrupted PDFs"</w:t>
      </w:r>
    </w:p>
    <w:p w14:paraId="73F29B1C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explanations: "Explain why you chose this chunking approach"</w:t>
      </w:r>
    </w:p>
    <w:p w14:paraId="3D357D2E" w14:textId="77777777" w:rsidR="0027480C" w:rsidRPr="0027480C" w:rsidRDefault="0027480C" w:rsidP="002748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Assurance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81018DD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Run type checker (</w:t>
      </w:r>
      <w:proofErr w:type="spell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mypy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on AI-generated code</w:t>
      </w:r>
    </w:p>
    <w:p w14:paraId="2C96B73E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linter (ruff) for style consistency</w:t>
      </w:r>
    </w:p>
    <w:p w14:paraId="2D00A103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tests for all AI-generated components</w:t>
      </w:r>
    </w:p>
    <w:p w14:paraId="0C2DC19E" w14:textId="77777777" w:rsidR="0027480C" w:rsidRPr="0027480C" w:rsidRDefault="0027480C" w:rsidP="0027480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review mindset: Would I accept this in a PR?</w:t>
      </w:r>
    </w:p>
    <w:p w14:paraId="52696F7D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2E3FDC">
          <v:rect id="_x0000_i1042" style="width:0;height:1.5pt" o:hralign="center" o:hrstd="t" o:hr="t" fillcolor="#a0a0a0" stroked="f"/>
        </w:pict>
      </w:r>
    </w:p>
    <w:p w14:paraId="31E6E4E1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Timeline Estimate</w:t>
      </w:r>
    </w:p>
    <w:p w14:paraId="01E756BF" w14:textId="77777777" w:rsidR="0027480C" w:rsidRPr="0027480C" w:rsidRDefault="0027480C" w:rsidP="002748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 1-2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(Setup): 1-2 hours</w:t>
      </w:r>
    </w:p>
    <w:p w14:paraId="22F78A0C" w14:textId="77777777" w:rsidR="0027480C" w:rsidRPr="0027480C" w:rsidRDefault="0027480C" w:rsidP="002748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 3-4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(Ingestion + Vector): 3-4 hours</w:t>
      </w:r>
    </w:p>
    <w:p w14:paraId="0D77ABBB" w14:textId="77777777" w:rsidR="0027480C" w:rsidRPr="0027480C" w:rsidRDefault="0027480C" w:rsidP="002748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 5-7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(RAG Pipeline): 4-5 hours</w:t>
      </w:r>
    </w:p>
    <w:p w14:paraId="4303E659" w14:textId="77777777" w:rsidR="0027480C" w:rsidRPr="0027480C" w:rsidRDefault="0027480C" w:rsidP="002748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 8-9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(API + UI): 2-3 hours</w:t>
      </w:r>
    </w:p>
    <w:p w14:paraId="07A8ADC4" w14:textId="77777777" w:rsidR="0027480C" w:rsidRPr="0027480C" w:rsidRDefault="0027480C" w:rsidP="002748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 10-12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(Observability + Testing + Docker): 3-4 hours</w:t>
      </w:r>
    </w:p>
    <w:p w14:paraId="6D1EEBFA" w14:textId="77777777" w:rsidR="0027480C" w:rsidRPr="0027480C" w:rsidRDefault="0027480C" w:rsidP="002748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13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(Documentation): 2-3 hours</w:t>
      </w:r>
    </w:p>
    <w:p w14:paraId="564FC35D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</w:t>
      </w: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15-21 hours (comfortable completion before Feb 12 deadline)</w:t>
      </w:r>
    </w:p>
    <w:p w14:paraId="4D06B634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54C6BF">
          <v:rect id="_x0000_i1043" style="width:0;height:1.5pt" o:hralign="center" o:hrstd="t" o:hr="t" fillcolor="#a0a0a0" stroked="f"/>
        </w:pict>
      </w:r>
    </w:p>
    <w:p w14:paraId="1588C68E" w14:textId="77777777" w:rsidR="0027480C" w:rsidRPr="0027480C" w:rsidRDefault="0027480C" w:rsidP="002748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Checklist Before Submission</w:t>
      </w:r>
    </w:p>
    <w:p w14:paraId="3B35EB03" w14:textId="639F6196" w:rsidR="0027480C" w:rsidRPr="0027480C" w:rsidRDefault="0027480C" w:rsidP="002748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code runs without errors</w:t>
      </w:r>
    </w:p>
    <w:p w14:paraId="1E859920" w14:textId="77777777" w:rsidR="0027480C" w:rsidRPr="0027480C" w:rsidRDefault="0027480C" w:rsidP="002748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Docker container builds and runs successfully</w:t>
      </w:r>
    </w:p>
    <w:p w14:paraId="06501B99" w14:textId="77777777" w:rsidR="0027480C" w:rsidRPr="0027480C" w:rsidRDefault="0027480C" w:rsidP="002748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Tests pass (run 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pytest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A3F6E2F" w14:textId="77777777" w:rsidR="0027480C" w:rsidRPr="0027480C" w:rsidRDefault="0027480C" w:rsidP="002748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README is complete with all required sections</w:t>
      </w:r>
    </w:p>
    <w:p w14:paraId="7E72E45A" w14:textId="77777777" w:rsidR="0027480C" w:rsidRPr="0027480C" w:rsidRDefault="0027480C" w:rsidP="002748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DECISIONS.md documents key choices</w:t>
      </w:r>
    </w:p>
    <w:p w14:paraId="18AF4463" w14:textId="77777777" w:rsidR="0027480C" w:rsidRPr="0027480C" w:rsidRDefault="0027480C" w:rsidP="002748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Code is clean, well-commented, type-hinted</w:t>
      </w:r>
    </w:p>
    <w:p w14:paraId="16DF4ED4" w14:textId="77777777" w:rsidR="0027480C" w:rsidRPr="0027480C" w:rsidRDefault="0027480C" w:rsidP="002748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27480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env.example</w:t>
      </w:r>
      <w:proofErr w:type="spell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provided (no secrets in repo)</w:t>
      </w:r>
    </w:p>
    <w:p w14:paraId="0FDFCBB9" w14:textId="77777777" w:rsidR="0027480C" w:rsidRPr="0027480C" w:rsidRDefault="0027480C" w:rsidP="002748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Sample documents work end-to-end</w:t>
      </w:r>
    </w:p>
    <w:p w14:paraId="17972E3C" w14:textId="77777777" w:rsidR="0027480C" w:rsidRPr="0027480C" w:rsidRDefault="0027480C" w:rsidP="002748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Observability logs visible</w:t>
      </w:r>
    </w:p>
    <w:p w14:paraId="1DD565DA" w14:textId="77777777" w:rsidR="0027480C" w:rsidRPr="0027480C" w:rsidRDefault="0027480C" w:rsidP="002748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</w:t>
      </w:r>
      <w:proofErr w:type="gramEnd"/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GitHub repo is public and well-organized</w:t>
      </w:r>
    </w:p>
    <w:p w14:paraId="1EB11C90" w14:textId="77777777" w:rsidR="0027480C" w:rsidRPr="0027480C" w:rsidRDefault="0027480C" w:rsidP="00274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594F79">
          <v:rect id="_x0000_i1044" style="width:0;height:1.5pt" o:hralign="center" o:hrstd="t" o:hr="t" fillcolor="#a0a0a0" stroked="f"/>
        </w:pict>
      </w:r>
    </w:p>
    <w:p w14:paraId="0BA174EA" w14:textId="77777777" w:rsidR="0027480C" w:rsidRPr="0027480C" w:rsidRDefault="0027480C" w:rsidP="00274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480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guide provides a complete roadmap. Feed each step to Cursor incrementally, review the output, iterate, and maintain your engineering standards throughout. Good luck!</w:t>
      </w:r>
    </w:p>
    <w:p w14:paraId="1941ECF4" w14:textId="77777777" w:rsidR="00AD5734" w:rsidRDefault="00AD5734"/>
    <w:sectPr w:rsidR="00AD5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9FF"/>
    <w:multiLevelType w:val="multilevel"/>
    <w:tmpl w:val="F8A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82562"/>
    <w:multiLevelType w:val="multilevel"/>
    <w:tmpl w:val="C3C2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240C1"/>
    <w:multiLevelType w:val="multilevel"/>
    <w:tmpl w:val="BB4CC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578CA"/>
    <w:multiLevelType w:val="multilevel"/>
    <w:tmpl w:val="4F3A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55A34"/>
    <w:multiLevelType w:val="multilevel"/>
    <w:tmpl w:val="AD36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D0AF8"/>
    <w:multiLevelType w:val="multilevel"/>
    <w:tmpl w:val="F0E8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072E2"/>
    <w:multiLevelType w:val="multilevel"/>
    <w:tmpl w:val="3810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74A96"/>
    <w:multiLevelType w:val="multilevel"/>
    <w:tmpl w:val="47F4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310F1"/>
    <w:multiLevelType w:val="multilevel"/>
    <w:tmpl w:val="557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F0FF6"/>
    <w:multiLevelType w:val="multilevel"/>
    <w:tmpl w:val="09D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41B0E"/>
    <w:multiLevelType w:val="multilevel"/>
    <w:tmpl w:val="337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F6CCD"/>
    <w:multiLevelType w:val="multilevel"/>
    <w:tmpl w:val="A818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93CDF"/>
    <w:multiLevelType w:val="multilevel"/>
    <w:tmpl w:val="1230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93525"/>
    <w:multiLevelType w:val="multilevel"/>
    <w:tmpl w:val="33E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F216D"/>
    <w:multiLevelType w:val="multilevel"/>
    <w:tmpl w:val="FBBC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13458"/>
    <w:multiLevelType w:val="multilevel"/>
    <w:tmpl w:val="7D86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B0CCC"/>
    <w:multiLevelType w:val="multilevel"/>
    <w:tmpl w:val="452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40B03"/>
    <w:multiLevelType w:val="multilevel"/>
    <w:tmpl w:val="40FC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E0ED7"/>
    <w:multiLevelType w:val="multilevel"/>
    <w:tmpl w:val="DD4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5C215C"/>
    <w:multiLevelType w:val="multilevel"/>
    <w:tmpl w:val="023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42FBA"/>
    <w:multiLevelType w:val="multilevel"/>
    <w:tmpl w:val="3C6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C7B0F"/>
    <w:multiLevelType w:val="multilevel"/>
    <w:tmpl w:val="771E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F3DEC"/>
    <w:multiLevelType w:val="multilevel"/>
    <w:tmpl w:val="6C26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94608"/>
    <w:multiLevelType w:val="multilevel"/>
    <w:tmpl w:val="C31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858FA"/>
    <w:multiLevelType w:val="multilevel"/>
    <w:tmpl w:val="88D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B3431"/>
    <w:multiLevelType w:val="multilevel"/>
    <w:tmpl w:val="F48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437607"/>
    <w:multiLevelType w:val="multilevel"/>
    <w:tmpl w:val="9020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D8710C"/>
    <w:multiLevelType w:val="multilevel"/>
    <w:tmpl w:val="3B02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FE56C0"/>
    <w:multiLevelType w:val="multilevel"/>
    <w:tmpl w:val="9F94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F5D23"/>
    <w:multiLevelType w:val="multilevel"/>
    <w:tmpl w:val="8ED4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ED2587"/>
    <w:multiLevelType w:val="multilevel"/>
    <w:tmpl w:val="F0A2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54A51"/>
    <w:multiLevelType w:val="multilevel"/>
    <w:tmpl w:val="89F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8498A"/>
    <w:multiLevelType w:val="multilevel"/>
    <w:tmpl w:val="DCF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31EFD"/>
    <w:multiLevelType w:val="multilevel"/>
    <w:tmpl w:val="0A76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C7C08"/>
    <w:multiLevelType w:val="multilevel"/>
    <w:tmpl w:val="271E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E6404"/>
    <w:multiLevelType w:val="multilevel"/>
    <w:tmpl w:val="5FB6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4E7CE3"/>
    <w:multiLevelType w:val="multilevel"/>
    <w:tmpl w:val="E3E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05A84"/>
    <w:multiLevelType w:val="multilevel"/>
    <w:tmpl w:val="A33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405628">
    <w:abstractNumId w:val="23"/>
  </w:num>
  <w:num w:numId="2" w16cid:durableId="1501853871">
    <w:abstractNumId w:val="2"/>
  </w:num>
  <w:num w:numId="3" w16cid:durableId="1657147364">
    <w:abstractNumId w:val="11"/>
  </w:num>
  <w:num w:numId="4" w16cid:durableId="1700206966">
    <w:abstractNumId w:val="24"/>
  </w:num>
  <w:num w:numId="5" w16cid:durableId="431515369">
    <w:abstractNumId w:val="3"/>
  </w:num>
  <w:num w:numId="6" w16cid:durableId="1065832314">
    <w:abstractNumId w:val="25"/>
  </w:num>
  <w:num w:numId="7" w16cid:durableId="1679842648">
    <w:abstractNumId w:val="22"/>
  </w:num>
  <w:num w:numId="8" w16cid:durableId="1047948852">
    <w:abstractNumId w:val="18"/>
  </w:num>
  <w:num w:numId="9" w16cid:durableId="1653753478">
    <w:abstractNumId w:val="0"/>
  </w:num>
  <w:num w:numId="10" w16cid:durableId="974333771">
    <w:abstractNumId w:val="14"/>
  </w:num>
  <w:num w:numId="11" w16cid:durableId="409929154">
    <w:abstractNumId w:val="6"/>
  </w:num>
  <w:num w:numId="12" w16cid:durableId="88746152">
    <w:abstractNumId w:val="7"/>
  </w:num>
  <w:num w:numId="13" w16cid:durableId="1458646676">
    <w:abstractNumId w:val="37"/>
  </w:num>
  <w:num w:numId="14" w16cid:durableId="614866346">
    <w:abstractNumId w:val="9"/>
  </w:num>
  <w:num w:numId="15" w16cid:durableId="416949145">
    <w:abstractNumId w:val="12"/>
  </w:num>
  <w:num w:numId="16" w16cid:durableId="322783238">
    <w:abstractNumId w:val="31"/>
  </w:num>
  <w:num w:numId="17" w16cid:durableId="1527132240">
    <w:abstractNumId w:val="32"/>
  </w:num>
  <w:num w:numId="18" w16cid:durableId="251159194">
    <w:abstractNumId w:val="8"/>
  </w:num>
  <w:num w:numId="19" w16cid:durableId="759065527">
    <w:abstractNumId w:val="35"/>
  </w:num>
  <w:num w:numId="20" w16cid:durableId="768434327">
    <w:abstractNumId w:val="5"/>
  </w:num>
  <w:num w:numId="21" w16cid:durableId="1399790542">
    <w:abstractNumId w:val="21"/>
  </w:num>
  <w:num w:numId="22" w16cid:durableId="1935091071">
    <w:abstractNumId w:val="34"/>
  </w:num>
  <w:num w:numId="23" w16cid:durableId="1501655025">
    <w:abstractNumId w:val="10"/>
  </w:num>
  <w:num w:numId="24" w16cid:durableId="856775572">
    <w:abstractNumId w:val="27"/>
  </w:num>
  <w:num w:numId="25" w16cid:durableId="601644202">
    <w:abstractNumId w:val="1"/>
  </w:num>
  <w:num w:numId="26" w16cid:durableId="1002202887">
    <w:abstractNumId w:val="16"/>
  </w:num>
  <w:num w:numId="27" w16cid:durableId="1194732551">
    <w:abstractNumId w:val="15"/>
  </w:num>
  <w:num w:numId="28" w16cid:durableId="1498572136">
    <w:abstractNumId w:val="28"/>
  </w:num>
  <w:num w:numId="29" w16cid:durableId="841554613">
    <w:abstractNumId w:val="4"/>
  </w:num>
  <w:num w:numId="30" w16cid:durableId="1010789642">
    <w:abstractNumId w:val="19"/>
  </w:num>
  <w:num w:numId="31" w16cid:durableId="148324654">
    <w:abstractNumId w:val="30"/>
  </w:num>
  <w:num w:numId="32" w16cid:durableId="122966657">
    <w:abstractNumId w:val="17"/>
  </w:num>
  <w:num w:numId="33" w16cid:durableId="1993100898">
    <w:abstractNumId w:val="33"/>
  </w:num>
  <w:num w:numId="34" w16cid:durableId="656298550">
    <w:abstractNumId w:val="26"/>
  </w:num>
  <w:num w:numId="35" w16cid:durableId="1763259010">
    <w:abstractNumId w:val="13"/>
  </w:num>
  <w:num w:numId="36" w16cid:durableId="1746493822">
    <w:abstractNumId w:val="29"/>
  </w:num>
  <w:num w:numId="37" w16cid:durableId="1785810109">
    <w:abstractNumId w:val="36"/>
  </w:num>
  <w:num w:numId="38" w16cid:durableId="4219947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6D"/>
    <w:rsid w:val="001C296E"/>
    <w:rsid w:val="0027480C"/>
    <w:rsid w:val="002B626D"/>
    <w:rsid w:val="00AD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444E4"/>
  <w15:chartTrackingRefBased/>
  <w15:docId w15:val="{73B78901-0800-44F1-B812-4ED3C7C9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3129</Words>
  <Characters>17841</Characters>
  <Application>Microsoft Office Word</Application>
  <DocSecurity>0</DocSecurity>
  <Lines>148</Lines>
  <Paragraphs>41</Paragraphs>
  <ScaleCrop>false</ScaleCrop>
  <Company/>
  <LinksUpToDate>false</LinksUpToDate>
  <CharactersWithSpaces>20929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Anteneh Yimer</dc:creator>
  <cp:keywords/>
  <dc:description/>
  <cp:lastModifiedBy>Anteneh Yimer</cp:lastModifiedBy>
  <cp:revision>2</cp:revision>
  <dcterms:created xsi:type="dcterms:W3CDTF">2026-02-13T10:55:00Z</dcterms:created>
  <dcterms:modified xsi:type="dcterms:W3CDTF">2026-02-13T10:56:00Z</dcterms:modified>
</cp:coreProperties>
</file>