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93D3" w14:textId="77777777" w:rsidR="0071117E" w:rsidRDefault="0071117E" w:rsidP="0071117E">
      <w:proofErr w:type="spellStart"/>
      <w:r>
        <w:t>Holaaa</w:t>
      </w:r>
      <w:proofErr w:type="spellEnd"/>
      <w:r>
        <w:t xml:space="preserve"> esto es una prueba muy muy avanzada porque somos </w:t>
      </w:r>
      <w:proofErr w:type="gramStart"/>
      <w:r>
        <w:t>unos máquinas</w:t>
      </w:r>
      <w:proofErr w:type="gramEnd"/>
    </w:p>
    <w:p w14:paraId="16799896" w14:textId="77777777" w:rsidR="00D81680" w:rsidRDefault="00D81680"/>
    <w:sectPr w:rsidR="00D8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D9"/>
    <w:rsid w:val="00290D69"/>
    <w:rsid w:val="0071117E"/>
    <w:rsid w:val="00B87827"/>
    <w:rsid w:val="00D81680"/>
    <w:rsid w:val="00D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2E259-0EE3-4718-A4BC-0C58D17F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7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Olmedo</dc:creator>
  <cp:keywords/>
  <dc:description/>
  <cp:lastModifiedBy>Miguel Angel Sanchez Olmedo</cp:lastModifiedBy>
  <cp:revision>2</cp:revision>
  <dcterms:created xsi:type="dcterms:W3CDTF">2023-10-30T12:06:00Z</dcterms:created>
  <dcterms:modified xsi:type="dcterms:W3CDTF">2023-10-30T12:06:00Z</dcterms:modified>
</cp:coreProperties>
</file>