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Інтерактивні консольні програми для платформи Java SE</w:t>
      </w:r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Реалізація діалогового режиму роботи з користувачем в консольних програмах мовою Java.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 </w:t>
      </w:r>
      <w:r>
        <w:fldChar w:fldCharType="begin"/>
      </w:r>
      <w:r>
        <w:instrText xml:space="preserve"> HYPERLINK "https://oop-khpi.gitlab.io/%D0%B7%D0%B0%D0%B2%D0%B4%D0%B0%D0%BD%D0%BD%D1%8F/task03/"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лабораторної роботи №3</w:t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, відповідно до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 забезпечити обробку команд користувача у вигляді текстового </w:t>
      </w:r>
      <w:r>
        <w:fldChar w:fldCharType="begin"/>
      </w:r>
      <w:r>
        <w:instrText xml:space="preserve"> HYPERLINK "https://ru.wikipedia.org/wiki/%D0%9C%D0%B5%D0%BD%D1%8E_(%D0%B8%D0%BD%D1%84%D0%BE%D1%80%D0%BC%D0%B0%D1%82%D0%B8%D0%BA%D0%B0)" \l ".D0.9C.D0.B5.D0.BD.D1.8E_.D0.B2_.D0.B8.D0.BD.D1.82.D0.B5.D1.80.D1.84.D0.B5.D0.B9.D1.81.D0.B5_.D0.BA.D0.BE.D0.BC.D0.B0.D0.BD.D0.B4.D0.BD.D0.BE.D0.B9_.D1.81.D1.82.D1.80.D0.BE.D0.BA.D0.B8"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меню</w:t>
      </w:r>
      <w:r>
        <w:rPr>
          <w:rStyle w:val="4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даних;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даних;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завершення програми і т.д.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Забезпечити обробку параметрів </w:t>
      </w:r>
      <w:r>
        <w:fldChar w:fldCharType="begin"/>
      </w:r>
      <w:r>
        <w:instrText xml:space="preserve"> HYPERLINK "https://uk.wikipedia.org/wiki/%D0%86%D0%BD%D1%82%D0%B5%D1%80%D1%84%D0%B5%D0%B9%D1%81_%D0%BA%D0%BE%D0%BC%D0%B0%D0%BD%D0%B4%D0%BD%D0%BE%D0%B3%D0%BE_%D1%80%D1%8F%D0%B4%D0%BA%D0%B0"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командного рядка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для визначення режиму роботи програми: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 java.util.ArrayList;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 java.util.Collections;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 java.util.Scanner;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 class Helper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public static boolean flag;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public static Scanner scan = new Scanner(System.in);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public static void start(StringBuilder ln)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if(flag)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System.out.println(" 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if(ln == null)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throw new NullPointerException("line is null");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clottingSpace(ln);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ArrayList&lt;StringBuilder&gt; line = findArray(ln);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Task(line);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static private ArrayList&lt;StringBuilder&gt; findArray(StringBuilder ln){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ArrayList&lt;StringBuilder&gt; line = new ArrayList&lt;StringBuilder&gt;();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ArrayList&lt;Integer&gt; IndexSpace = new ArrayList&lt;Integer&gt;();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int length = ln.length();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if(flag)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System.out.println("Знаходження пропусків в рядку");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for (int i = 0; i&lt;length;i++)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if(ln.charAt(i)==' ')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if(flag)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System.out.println("Знайдено пропуск в з індексом " + i);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IndexSpace.add(i);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if(IndexSpace.size() == 0)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line.add(new StringBuilder(ln));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else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line.add(new StringBuilder(ln.substring(0, IndexSpace.get(0))));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IndexSpace.add(length);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for(int i=1;i&lt;IndexSpace.size();i++)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if(ln.substring(IndexSpace.get(i-1)+1, IndexSpace.get(i))!="")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{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line.add(new StringBuilder(ln.substring(IndexSpace.get(i-1)+1, IndexSpace.get(i))));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if(flag)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  System.out.println("Знайдено слово " + ln.substring(IndexSpace.get(i-1)+1));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return line;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public static void Show(String str)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System.out.println(str);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public static void info_about_creater()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System.out.println("Автор - Рябов Олексій КІТ 119а");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System.out.println("Індивідуальне завдання");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групах.");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System.out.println("Головний метод - 'start' 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System.out.println("Він викликає основні методи , потрібні для виконання завдання");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System.out.println("str - рядок , що ввів користувач");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System.out.println("arr - масив слів");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static private StringBuilder clottingSpace(StringBuilder line)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if(flag)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System.out.println("Видалення зайвих пропусків");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for(int i = 0; i&lt; line.length()-1;i++)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{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if(line.charAt(i)==' '&amp;&amp;line.charAt(i+1)==' ')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if(flag)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  System.out.println("Зайвий пропуск " + i+1);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line.deleteCharAt(i+1);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i--;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if(line.charAt(line.length()-1)==' ')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line.deleteCharAt(line.length()-1);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if(line.charAt(0)==' ')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line.deleteCharAt(0);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System.out.println(line);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return line;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static private void Task (ArrayList&lt;StringBuilder&gt; line)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int average_size = 0;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for (StringBuilder stringBuilder : line)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if(flag)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System.out.println("Розмір слова " + stringBuilder.toString() + " = " + stringBuilder.length() + " сумма розмірів слів = " + average_size);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average_size += stringBuilder.length();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average_size /= line.size();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 Words with more than average letters 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for (StringBuilder stringBuilder : line)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if(average_size &lt; stringBuilder.length())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System.out.println("Word - " + stringBuilder.toString() + " count letter " + stringBuilder.length());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System.out.println(" Words with less than average letters ");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for (StringBuilder stringBuilder : line)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if(average_size &gt; stringBuilder.length())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{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  System.out.println("Word - " + stringBuilder.toString() + " count letter " + stringBuilder.length());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}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 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    } </w:t>
      </w: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ind w:firstLine="708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Helper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help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Helper();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&gt;0)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"-help"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  <w:szCs w:val="24"/>
          <w:u w:val="single"/>
        </w:rPr>
        <w:t>help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.</w:t>
      </w:r>
      <w:r>
        <w:rPr>
          <w:rFonts w:hint="default" w:ascii="Consolas" w:hAnsi="Consolas" w:eastAsia="Consolas"/>
          <w:i/>
          <w:color w:val="000000"/>
          <w:sz w:val="20"/>
          <w:szCs w:val="24"/>
          <w:u w:val="single"/>
        </w:rPr>
        <w:t>info_about_creater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"-debug"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help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0000C0"/>
          <w:sz w:val="20"/>
          <w:szCs w:val="24"/>
          <w:u w:val="single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Menu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Menu()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command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"Доступні команди\r\n"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"-  введення даних - 1\r\n"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"-  перегляд даних - 2\r\n"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"-  виконання обчислень - 3\r\n"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"-  завершення програми - 0\r\n"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"Введіть команду: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command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command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color w:val="000000"/>
          <w:sz w:val="20"/>
          <w:szCs w:val="24"/>
        </w:rPr>
        <w:t>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line: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"2"</w:t>
      </w:r>
      <w:r>
        <w:rPr>
          <w:rFonts w:hint="default" w:ascii="Consolas" w:hAnsi="Consolas" w:eastAsia="Consolas"/>
          <w:color w:val="000000"/>
          <w:sz w:val="20"/>
          <w:szCs w:val="24"/>
        </w:rPr>
        <w:t>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"Перегляд данних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  <w:szCs w:val="24"/>
          <w:u w:val="single"/>
        </w:rPr>
        <w:t>help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.</w:t>
      </w:r>
      <w:r>
        <w:rPr>
          <w:rFonts w:hint="default" w:ascii="Consolas" w:hAnsi="Consolas" w:eastAsia="Consolas"/>
          <w:i/>
          <w:color w:val="000000"/>
          <w:sz w:val="20"/>
          <w:szCs w:val="24"/>
          <w:u w:val="single"/>
        </w:rPr>
        <w:t>Show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"Ви не ввели рядок"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"3"</w:t>
      </w:r>
      <w:r>
        <w:rPr>
          <w:rFonts w:hint="default" w:ascii="Consolas" w:hAnsi="Consolas" w:eastAsia="Consolas"/>
          <w:color w:val="000000"/>
          <w:sz w:val="20"/>
          <w:szCs w:val="24"/>
        </w:rPr>
        <w:t>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"Виконання індивідуального завдання"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Helper.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"Ви не ввели рядок"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"0"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"Кінець програми"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"Ви помилилися командой"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(!(</w:t>
      </w:r>
      <w:r>
        <w:rPr>
          <w:rFonts w:hint="default" w:ascii="Consolas" w:hAnsi="Consolas" w:eastAsia="Consolas"/>
          <w:color w:val="6A3E3E"/>
          <w:sz w:val="20"/>
          <w:szCs w:val="24"/>
        </w:rPr>
        <w:t>command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"0"</w:t>
      </w:r>
      <w:r>
        <w:rPr>
          <w:rFonts w:hint="default" w:ascii="Consolas" w:hAnsi="Consolas" w:eastAsia="Consolas"/>
          <w:color w:val="000000"/>
          <w:sz w:val="20"/>
          <w:szCs w:val="24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4324350" cy="6429375"/>
            <wp:effectExtent l="0" t="0" r="0" b="9525"/>
            <wp:docPr id="1" name="Изображение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навичками роботи з консольним компілюванням, створення консольного меню та режиму </w:t>
      </w:r>
      <w:r>
        <w:rPr>
          <w:rFonts w:ascii="Times New Roman" w:hAnsi="Times New Roman" w:cs="Times New Roman"/>
          <w:sz w:val="28"/>
          <w:szCs w:val="28"/>
          <w:lang w:val="en-US"/>
        </w:rPr>
        <w:t>“debag”.</w:t>
      </w:r>
    </w:p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790F16"/>
    <w:multiLevelType w:val="multilevel"/>
    <w:tmpl w:val="7C790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3D77"/>
    <w:rsid w:val="00246826"/>
    <w:rsid w:val="00351F3F"/>
    <w:rsid w:val="006107DF"/>
    <w:rsid w:val="006E2ED0"/>
    <w:rsid w:val="006E702E"/>
    <w:rsid w:val="00853145"/>
    <w:rsid w:val="009372AE"/>
    <w:rsid w:val="00BF0028"/>
    <w:rsid w:val="00E46498"/>
    <w:rsid w:val="29DE4ADF"/>
    <w:rsid w:val="41551BE9"/>
    <w:rsid w:val="706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567</Words>
  <Characters>3234</Characters>
  <Lines>26</Lines>
  <Paragraphs>7</Paragraphs>
  <TotalTime>1</TotalTime>
  <ScaleCrop>false</ScaleCrop>
  <LinksUpToDate>false</LinksUpToDate>
  <CharactersWithSpaces>3794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2020-11-16T18:20:00Z</dcterms:created>
  <dc:creator>Acer</dc:creator>
  <cp:lastModifiedBy>Antent</cp:lastModifiedBy>
  <dcterms:modified xsi:type="dcterms:W3CDTF">2020-12-27T22:47:38Z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