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8E99F" w14:textId="77777777" w:rsidR="009C5729" w:rsidRPr="00F6066D" w:rsidRDefault="009C5729" w:rsidP="009C5729">
      <w:pPr>
        <w:jc w:val="center"/>
        <w:rPr>
          <w:szCs w:val="24"/>
        </w:rPr>
      </w:pPr>
    </w:p>
    <w:p w14:paraId="0C5729EB" w14:textId="77777777" w:rsidR="009C5729" w:rsidRPr="00F6066D" w:rsidRDefault="009C5729" w:rsidP="009C5729">
      <w:pPr>
        <w:jc w:val="center"/>
        <w:rPr>
          <w:szCs w:val="24"/>
        </w:rPr>
      </w:pPr>
      <w:r w:rsidRPr="00F6066D">
        <w:rPr>
          <w:rFonts w:ascii="Times New Roman"/>
          <w:noProof/>
          <w:szCs w:val="24"/>
          <w:lang w:val="pt-PT" w:eastAsia="pt-PT"/>
        </w:rPr>
        <w:drawing>
          <wp:anchor distT="0" distB="0" distL="114300" distR="114300" simplePos="0" relativeHeight="251659264" behindDoc="1" locked="0" layoutInCell="1" allowOverlap="1" wp14:anchorId="6475A56A" wp14:editId="1057B0C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D5D8" w14:textId="77777777" w:rsidR="009C5729" w:rsidRPr="00F6066D" w:rsidRDefault="009C5729" w:rsidP="009C5729">
      <w:pPr>
        <w:rPr>
          <w:szCs w:val="24"/>
        </w:rPr>
      </w:pPr>
      <w:bookmarkStart w:id="0" w:name="_Hlk499307051"/>
      <w:bookmarkEnd w:id="0"/>
    </w:p>
    <w:p w14:paraId="39EB7F29" w14:textId="77777777" w:rsidR="009C5729" w:rsidRPr="00F6066D" w:rsidRDefault="009C5729" w:rsidP="009C5729">
      <w:pPr>
        <w:jc w:val="center"/>
        <w:rPr>
          <w:b/>
          <w:szCs w:val="24"/>
        </w:rPr>
      </w:pPr>
    </w:p>
    <w:p w14:paraId="486804BE" w14:textId="77777777" w:rsidR="009C5729" w:rsidRPr="009C5729" w:rsidRDefault="009C5729" w:rsidP="009C5729">
      <w:pPr>
        <w:jc w:val="center"/>
        <w:rPr>
          <w:rFonts w:ascii="Roboto Medium" w:hAnsi="Roboto Medium"/>
          <w:b/>
          <w:sz w:val="44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Trabalho Laboratorial nº1:</w:t>
      </w:r>
    </w:p>
    <w:p w14:paraId="56F1E30F" w14:textId="6C807F59" w:rsidR="009C5729" w:rsidRPr="009C5729" w:rsidRDefault="009C5729" w:rsidP="009C5729">
      <w:pPr>
        <w:jc w:val="center"/>
        <w:rPr>
          <w:rFonts w:ascii="Roboto Medium" w:hAnsi="Roboto Medium"/>
          <w:sz w:val="32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Ligação de Dados</w:t>
      </w:r>
    </w:p>
    <w:p w14:paraId="3D324FFE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0"/>
          <w:szCs w:val="24"/>
        </w:rPr>
      </w:pPr>
    </w:p>
    <w:p w14:paraId="5D1C5920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Medium" w:eastAsia="Yu Gothic" w:hAnsi="Roboto Medium"/>
          <w:sz w:val="20"/>
          <w:szCs w:val="24"/>
        </w:rPr>
      </w:pPr>
    </w:p>
    <w:p w14:paraId="1D803335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</w:p>
    <w:p w14:paraId="18A09B61" w14:textId="65C6FA60" w:rsidR="009C5729" w:rsidRP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  <w:r w:rsidRPr="009C5729">
        <w:rPr>
          <w:rFonts w:ascii="Roboto Light" w:eastAsia="Yu Gothic" w:hAnsi="Roboto Light"/>
          <w:b/>
          <w:sz w:val="20"/>
          <w:szCs w:val="24"/>
        </w:rPr>
        <w:t>MESTRADO INTEGRADO EM ENGENHARIA INFORMÁTICA E COMPUTAÇÃO</w:t>
      </w:r>
    </w:p>
    <w:p w14:paraId="398DBF37" w14:textId="77777777" w:rsidR="004654D2" w:rsidRPr="009C5729" w:rsidRDefault="004654D2" w:rsidP="003B10C4">
      <w:pPr>
        <w:rPr>
          <w:rFonts w:ascii="Roboto Light" w:eastAsia="Times New Roman" w:hAnsi="Roboto Light" w:cs="Times New Roman"/>
          <w:bCs/>
          <w:lang w:val="pt-PT"/>
        </w:rPr>
      </w:pPr>
    </w:p>
    <w:p w14:paraId="7B6BD067" w14:textId="77777777" w:rsidR="009C5729" w:rsidRDefault="009C5729" w:rsidP="009C5729">
      <w:pPr>
        <w:jc w:val="center"/>
        <w:rPr>
          <w:rFonts w:ascii="Roboto Light" w:eastAsia="Times New Roman" w:hAnsi="Roboto Light" w:cs="Times New Roman"/>
          <w:bCs/>
          <w:lang w:val="pt-PT"/>
        </w:rPr>
      </w:pPr>
    </w:p>
    <w:p w14:paraId="57541182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1345547D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0DED80E4" w14:textId="4F308403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bCs/>
          <w:lang w:val="pt-PT"/>
        </w:rPr>
        <w:t>Turma 3 Grupo x:</w:t>
      </w:r>
    </w:p>
    <w:p w14:paraId="6B76717C" w14:textId="1B4341E6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Antero Gandra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up201607926</w:t>
      </w:r>
    </w:p>
    <w:p w14:paraId="39EC86E7" w14:textId="74AFE724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Francisco Moreira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up201607929</w:t>
      </w:r>
    </w:p>
    <w:p w14:paraId="17C9F6C7" w14:textId="77777777" w:rsidR="004654D2" w:rsidRPr="009A501C" w:rsidRDefault="004654D2" w:rsidP="009C5729">
      <w:pPr>
        <w:jc w:val="center"/>
        <w:rPr>
          <w:rFonts w:ascii="Roboto Medium" w:eastAsia="Times New Roman" w:hAnsi="Roboto Medium" w:cs="Times New Roman"/>
          <w:bCs/>
          <w:lang w:val="pt-PT"/>
        </w:rPr>
      </w:pPr>
    </w:p>
    <w:p w14:paraId="3A0CE09F" w14:textId="77777777" w:rsidR="004654D2" w:rsidRPr="009A501C" w:rsidRDefault="004654D2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46218E" w14:textId="77777777" w:rsidR="00BE7CB4" w:rsidRDefault="00BE7CB4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BEF901" w14:textId="77777777" w:rsidR="00784133" w:rsidRPr="009A501C" w:rsidRDefault="00784133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36DB7314" w14:textId="77777777" w:rsidR="009C5729" w:rsidRDefault="009C5729" w:rsidP="003B10C4">
      <w:pPr>
        <w:spacing w:line="276" w:lineRule="auto"/>
        <w:rPr>
          <w:rFonts w:ascii="Roboto Medium" w:eastAsia="Times New Roman" w:hAnsi="Roboto Medium" w:cs="Times New Roman"/>
          <w:bCs/>
          <w:lang w:val="pt-PT"/>
        </w:rPr>
      </w:pPr>
    </w:p>
    <w:p w14:paraId="1B1213AC" w14:textId="69A34002" w:rsidR="004654D2" w:rsidRDefault="0096796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lastRenderedPageBreak/>
        <w:t>Sumário</w:t>
      </w:r>
    </w:p>
    <w:p w14:paraId="713B3008" w14:textId="11229325" w:rsidR="004654D2" w:rsidRPr="00B8618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14:paraId="71140868" w14:textId="6053090A" w:rsidR="006A40CA" w:rsidRPr="00EC327D" w:rsidRDefault="00967963" w:rsidP="00EC327D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t>Introdução</w:t>
      </w:r>
    </w:p>
    <w:p w14:paraId="60DAE1BE" w14:textId="31CC8DC6" w:rsidR="00B8618C" w:rsidRDefault="00B8618C" w:rsidP="003B10C4">
      <w:pPr>
        <w:spacing w:line="276" w:lineRule="auto"/>
        <w:rPr>
          <w:rFonts w:ascii="Roboto Medium" w:eastAsia="Times New Roman" w:hAnsi="Roboto Medium" w:cs="Times New Roman"/>
          <w:color w:val="000000"/>
          <w:lang w:val="pt-PT"/>
        </w:rPr>
      </w:pPr>
      <w:r>
        <w:rPr>
          <w:rFonts w:ascii="Roboto Medium" w:eastAsia="Times New Roman" w:hAnsi="Roboto Medium" w:cs="Times New Roman"/>
          <w:color w:val="000000"/>
          <w:lang w:val="pt-PT"/>
        </w:rPr>
        <w:t>Este projeto tem como objectivo a implementação de uma aplicação na linguagem C com o intuito de transmitir um ficheiro pela porta série entre 2 computadores. Mais relevante que apenas esta transmissão é a elaboração de um protocolo de ligação eficiente e robusto para lidar com possíveis erros nesta transmissão. Além disso é desejavel que a aplicação seja bastante abstrata de modo que algumas funções e funcionalidades possam ser usadas para outros fins que não apenas a transferência de um ficheiro. Por fim pretende-se analisar a solução obtida, tal é o objectivo deste relatório.</w:t>
      </w:r>
    </w:p>
    <w:p w14:paraId="4D2641E7" w14:textId="4D7D55F5" w:rsidR="004654D2" w:rsidRPr="009A501C" w:rsidRDefault="00967963" w:rsidP="003B10C4">
      <w:pPr>
        <w:spacing w:line="276" w:lineRule="auto"/>
        <w:rPr>
          <w:rFonts w:ascii="Roboto Medium" w:hAnsi="Roboto Medium"/>
          <w:color w:val="000000"/>
          <w:lang w:val="pt-PT"/>
        </w:rPr>
      </w:pP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O relatório </w:t>
      </w:r>
      <w:r w:rsidR="00BC0ABF" w:rsidRPr="009A501C">
        <w:rPr>
          <w:rFonts w:ascii="Roboto Medium" w:eastAsia="Times New Roman" w:hAnsi="Roboto Medium" w:cs="Times New Roman"/>
          <w:color w:val="000000"/>
          <w:lang w:val="pt-PT"/>
        </w:rPr>
        <w:t>encontra-se</w:t>
      </w: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 dividido nas seguintes secções:</w:t>
      </w:r>
    </w:p>
    <w:p w14:paraId="4FBB1F79" w14:textId="77777777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Arquitetura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os diferentes blocos funcionais e interfaces;</w:t>
      </w:r>
    </w:p>
    <w:p w14:paraId="4EF7BD46" w14:textId="77777777" w:rsidR="004E00C9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Estrutura do código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as APIs, as principais estruturas de dados, as principais funções e a relação das funções com a arquitetura);</w:t>
      </w:r>
    </w:p>
    <w:p w14:paraId="195FAAB0" w14:textId="77777777" w:rsidR="004E00C9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Casos de uso principais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identificam os casos principais de uso e as sequências de chamada de funções para cada;</w:t>
      </w:r>
    </w:p>
    <w:p w14:paraId="58B335A7" w14:textId="56230ABC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ligação lógica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3962832E" w14:textId="77777777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aplicação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75B768EA" w14:textId="5B21AD50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 xml:space="preserve">Validação </w:t>
      </w:r>
      <w:r w:rsidR="004E00C9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se descrevem os testes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efetuados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;</w:t>
      </w:r>
    </w:p>
    <w:p w14:paraId="3FA01DAC" w14:textId="7FA27699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Eficiência do protocolo de ligação de dados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fazemos uma caraterização estatística </w:t>
      </w:r>
      <w:r w:rsidR="004E00C9" w:rsidRPr="004E00C9">
        <w:rPr>
          <w:rFonts w:ascii="Roboto Medium" w:eastAsia="Times New Roman" w:hAnsi="Roboto Medium" w:cs="Times New Roman"/>
          <w:color w:val="000000"/>
          <w:lang w:val="pt-PT"/>
        </w:rPr>
        <w:t>da eficiência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do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protocolo, com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recurso a medidas sobre o código desenvolvido. </w:t>
      </w:r>
    </w:p>
    <w:p w14:paraId="6E1E398E" w14:textId="06928FB7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Conclusões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="00BC0ABF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resumimos a informação apresentada nas secções anteriores e refletimos sobre os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objetivos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de aprendizagem alcançados</w:t>
      </w:r>
      <w:r w:rsidRPr="004E00C9">
        <w:rPr>
          <w:rFonts w:ascii="Roboto Medium" w:hAnsi="Roboto Medium"/>
          <w:bCs/>
          <w:color w:val="000000"/>
          <w:lang w:val="pt-PT"/>
        </w:rPr>
        <w:br/>
      </w:r>
    </w:p>
    <w:p w14:paraId="18930063" w14:textId="77777777" w:rsidR="008B14A5" w:rsidRPr="009A501C" w:rsidRDefault="008B14A5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9B521EF" w14:textId="53CA0085" w:rsidR="009A501C" w:rsidRDefault="009A501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19EE048" w14:textId="77777777" w:rsidR="00A922BF" w:rsidRDefault="00A922B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EA2DA70" w14:textId="77777777" w:rsidR="00EA1976" w:rsidRDefault="00EA1976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0F67A6B8" w14:textId="77777777" w:rsidR="00B8618C" w:rsidRDefault="00B8618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592F7BC" w14:textId="69B82C1B" w:rsidR="001C3949" w:rsidRPr="001C3949" w:rsidRDefault="008B14A5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Arquitetura</w:t>
      </w:r>
    </w:p>
    <w:p w14:paraId="28CE224B" w14:textId="3C167071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Camadas de protocolo</w:t>
      </w:r>
    </w:p>
    <w:p w14:paraId="07066C72" w14:textId="77777777" w:rsidR="008B14A5" w:rsidRPr="009A501C" w:rsidRDefault="008B14A5" w:rsidP="003B10C4">
      <w:pPr>
        <w:rPr>
          <w:rFonts w:ascii="Roboto Medium" w:hAnsi="Roboto Medium"/>
          <w:lang w:val="pt-PT"/>
        </w:rPr>
      </w:pPr>
      <w:r w:rsidRPr="009A501C">
        <w:rPr>
          <w:rFonts w:ascii="Roboto Medium" w:hAnsi="Roboto Medium"/>
          <w:lang w:val="pt-PT"/>
        </w:rPr>
        <w:t xml:space="preserve">O trabalho está organizado em duas camadas – </w:t>
      </w:r>
      <w:r w:rsidRPr="009A501C">
        <w:rPr>
          <w:rFonts w:ascii="Roboto Medium" w:hAnsi="Roboto Medium"/>
          <w:i/>
          <w:lang w:val="pt-PT"/>
        </w:rPr>
        <w:t>layers</w:t>
      </w:r>
      <w:r w:rsidRPr="009A501C">
        <w:rPr>
          <w:rFonts w:ascii="Roboto Medium" w:hAnsi="Roboto Medium"/>
          <w:lang w:val="pt-PT"/>
        </w:rPr>
        <w:t xml:space="preserve"> – que permitem o correto funcionamento da aplicação: a camada do </w:t>
      </w:r>
      <w:r w:rsidRPr="009A501C">
        <w:rPr>
          <w:rFonts w:ascii="Roboto Medium" w:hAnsi="Roboto Medium"/>
          <w:i/>
          <w:lang w:val="pt-PT"/>
        </w:rPr>
        <w:t>protocolo de ligação de dados</w:t>
      </w:r>
      <w:r w:rsidRPr="009A501C">
        <w:rPr>
          <w:rFonts w:ascii="Roboto Medium" w:hAnsi="Roboto Medium"/>
          <w:lang w:val="pt-PT"/>
        </w:rPr>
        <w:t xml:space="preserve"> e a camada de </w:t>
      </w:r>
      <w:r w:rsidRPr="009A501C">
        <w:rPr>
          <w:rFonts w:ascii="Roboto Medium" w:hAnsi="Roboto Medium"/>
          <w:i/>
          <w:lang w:val="pt-PT"/>
        </w:rPr>
        <w:t>aplicação</w:t>
      </w:r>
      <w:r w:rsidRPr="009A501C">
        <w:rPr>
          <w:rFonts w:ascii="Roboto Medium" w:hAnsi="Roboto Medium"/>
          <w:lang w:val="pt-PT"/>
        </w:rPr>
        <w:t xml:space="preserve">, que estão implementados em diferentes ficheiros </w:t>
      </w:r>
      <w:r w:rsidRPr="009A501C">
        <w:rPr>
          <w:rFonts w:ascii="Roboto Medium" w:hAnsi="Roboto Medium"/>
          <w:i/>
          <w:lang w:val="pt-PT"/>
        </w:rPr>
        <w:t>source</w:t>
      </w:r>
      <w:r w:rsidRPr="009A501C">
        <w:rPr>
          <w:rFonts w:ascii="Roboto Medium" w:hAnsi="Roboto Medium"/>
          <w:lang w:val="pt-PT"/>
        </w:rPr>
        <w:t xml:space="preserve"> e </w:t>
      </w:r>
      <w:r w:rsidRPr="009A501C">
        <w:rPr>
          <w:rFonts w:ascii="Roboto Medium" w:hAnsi="Roboto Medium"/>
          <w:i/>
          <w:lang w:val="pt-PT"/>
        </w:rPr>
        <w:t>header</w:t>
      </w:r>
      <w:r w:rsidRPr="009A501C">
        <w:rPr>
          <w:rFonts w:ascii="Roboto Medium" w:hAnsi="Roboto Medium"/>
          <w:lang w:val="pt-PT"/>
        </w:rPr>
        <w:t>. Os ficheiros link.c</w:t>
      </w:r>
      <w:r w:rsidRPr="009A501C">
        <w:rPr>
          <w:rFonts w:ascii="Roboto Medium" w:hAnsi="Roboto Medium"/>
          <w:i/>
          <w:lang w:val="pt-PT"/>
        </w:rPr>
        <w:t xml:space="preserve"> </w:t>
      </w:r>
      <w:r w:rsidRPr="009A501C">
        <w:rPr>
          <w:rFonts w:ascii="Roboto Medium" w:hAnsi="Roboto Medium"/>
          <w:lang w:val="pt-PT"/>
        </w:rPr>
        <w:t>e link.h representam a camada de ligação de dados enquanto os ficheiros application.c e application.h representam a camada de aplicação.</w:t>
      </w:r>
    </w:p>
    <w:p w14:paraId="1C7AF2AF" w14:textId="77777777" w:rsidR="008B14A5" w:rsidRPr="009A501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do protocolo de ligação de dados contém funções genéricas que relacionadas com a porta série, tratando do estabelecimento da ligação e da transferência de dados e deteção de erros.</w:t>
      </w:r>
    </w:p>
    <w:p w14:paraId="2EC68F64" w14:textId="59810324" w:rsidR="009A501C" w:rsidRPr="00ED6EA9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de aplicação por outro lado contém</w:t>
      </w:r>
      <w:r w:rsidR="00360E69" w:rsidRPr="009A501C">
        <w:rPr>
          <w:rFonts w:ascii="Roboto Medium" w:hAnsi="Roboto Medium"/>
          <w:bCs/>
          <w:color w:val="000000"/>
          <w:lang w:val="pt-PT"/>
        </w:rPr>
        <w:t xml:space="preserve"> funções mais especificas relacionadas, neste caso, com a transferência de um ficheiro pela porta serie.</w:t>
      </w:r>
    </w:p>
    <w:p w14:paraId="724D3475" w14:textId="2EA298A4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Interface e opções</w:t>
      </w:r>
    </w:p>
    <w:p w14:paraId="16E252C9" w14:textId="77777777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14:paraId="038E9A40" w14:textId="2427CBAB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As opções de ligação como </w:t>
      </w:r>
      <w:r w:rsidRPr="009A501C">
        <w:rPr>
          <w:rFonts w:ascii="Roboto Medium" w:hAnsi="Roboto Medium"/>
          <w:bCs/>
          <w:i/>
          <w:color w:val="000000"/>
          <w:lang w:val="pt-PT"/>
        </w:rPr>
        <w:t xml:space="preserve">baud rate, timeout, timeout tries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e tamanho máximo da mensagem podem ser alteradas no ficheiro settings.txt. Adicionalmente existe uma opção neste ficheiro que indica a possibilidade de ser gerado um erro </w:t>
      </w:r>
      <w:r w:rsidR="00BC0ABF" w:rsidRPr="009A501C">
        <w:rPr>
          <w:rFonts w:ascii="Roboto Medium" w:hAnsi="Roboto Medium"/>
          <w:bCs/>
          <w:color w:val="000000"/>
          <w:lang w:val="pt-PT"/>
        </w:rPr>
        <w:t>aleatório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cada mensagem transferida. Esta opção foi usada para testar e comparar</w:t>
      </w:r>
      <w:r w:rsidR="005B7B7E" w:rsidRPr="009A501C">
        <w:rPr>
          <w:rFonts w:ascii="Roboto Medium" w:hAnsi="Roboto Medium"/>
          <w:bCs/>
          <w:color w:val="000000"/>
          <w:lang w:val="pt-PT"/>
        </w:rPr>
        <w:t xml:space="preserve"> a eficiência do protocolo, deve obviamente ser colocada a 0 para uso real.</w:t>
      </w:r>
    </w:p>
    <w:p w14:paraId="10C049B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3BD7C6D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FF51BF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93FEE4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4A6436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973FC03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197F12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686A2B56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6CBABD2" w14:textId="77777777" w:rsidR="00B8618C" w:rsidRDefault="00B8618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0E8B63CB" w14:textId="77777777" w:rsidR="00B8618C" w:rsidRDefault="00B8618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7EE5F2A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576B6C3" w14:textId="4C0D5E7A" w:rsidR="00962694" w:rsidRPr="009A501C" w:rsidRDefault="00962694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Estrutura do código</w:t>
      </w:r>
    </w:p>
    <w:p w14:paraId="164E33AE" w14:textId="227F14D3" w:rsidR="0017707B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O código encontra-se dividido em 3 ficheiros correspondentes às 2 camadas da arquitetura e um outro ficheiro alarme.c que trata de processar timeouts gerados pelo sinal SIGALRM do sistema.</w:t>
      </w:r>
    </w:p>
    <w:p w14:paraId="46A54F87" w14:textId="4EE8D538" w:rsidR="001C3949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Naturalmente cada um destes ficheiros possui um header file correspondente onde estão declaradas as funções e estruturas de dados usadas, assim como algumas macros.</w:t>
      </w:r>
    </w:p>
    <w:p w14:paraId="05FBC71F" w14:textId="77777777" w:rsidR="001F6BB9" w:rsidRPr="006D04B8" w:rsidRDefault="001F6BB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Ligação de dados (link.c e link.h):</w:t>
      </w:r>
    </w:p>
    <w:p w14:paraId="2712A71C" w14:textId="77777777" w:rsidR="001F6BB9" w:rsidRPr="009A501C" w:rsidRDefault="001F6BB9" w:rsidP="006D04B8">
      <w:pPr>
        <w:pStyle w:val="ListParagraph"/>
        <w:numPr>
          <w:ilvl w:val="0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11A1B584" w14:textId="77777777" w:rsidR="00703EC1" w:rsidRPr="009A501C" w:rsidRDefault="00703EC1" w:rsidP="006D04B8">
      <w:pPr>
        <w:pStyle w:val="ListParagraph"/>
        <w:numPr>
          <w:ilvl w:val="1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llopen</w:t>
      </w:r>
      <w:r w:rsidR="00FE4F8B"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Pr="009A501C">
        <w:rPr>
          <w:rFonts w:ascii="Roboto Medium" w:hAnsi="Roboto Medium"/>
          <w:bCs/>
          <w:color w:val="000000"/>
          <w:lang w:val="pt-PT"/>
        </w:rPr>
        <w:t>estabelece a ligação entre o ‘writer’ e o ‘reader’.</w:t>
      </w:r>
    </w:p>
    <w:p w14:paraId="03BD425A" w14:textId="77777777" w:rsidR="00703EC1" w:rsidRPr="009A501C" w:rsidRDefault="00FE4F8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llclose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="00703EC1" w:rsidRPr="009A501C">
        <w:rPr>
          <w:rFonts w:ascii="Roboto Medium" w:hAnsi="Roboto Medium"/>
          <w:bCs/>
          <w:color w:val="000000"/>
          <w:lang w:val="pt-PT"/>
        </w:rPr>
        <w:t>fecha a ligação e</w:t>
      </w:r>
      <w:r w:rsidR="00365121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>entre o ‘writer’ e o ‘reader’.</w:t>
      </w:r>
    </w:p>
    <w:p w14:paraId="0EA72F6B" w14:textId="77777777" w:rsidR="00FE4F8B" w:rsidRPr="009A501C" w:rsidRDefault="00FE4F8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llwrite</w:t>
      </w:r>
      <w:r w:rsidRPr="009A501C">
        <w:rPr>
          <w:rFonts w:ascii="Roboto Medium" w:hAnsi="Roboto Medium"/>
          <w:bCs/>
          <w:color w:val="000000"/>
          <w:lang w:val="pt-PT"/>
        </w:rPr>
        <w:t>: envia uma mensagem e espera pela resposta.</w:t>
      </w:r>
    </w:p>
    <w:p w14:paraId="3ED2E29B" w14:textId="77777777" w:rsidR="001F6BB9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llread</w:t>
      </w:r>
      <w:r w:rsidRPr="009A501C">
        <w:rPr>
          <w:rFonts w:ascii="Roboto Medium" w:hAnsi="Roboto Medium"/>
          <w:bCs/>
          <w:color w:val="000000"/>
          <w:lang w:val="pt-PT"/>
        </w:rPr>
        <w:t>: lê uma mensagem e verifica os erros.</w:t>
      </w:r>
    </w:p>
    <w:p w14:paraId="3B4C19C5" w14:textId="77777777" w:rsidR="00C22FE6" w:rsidRPr="009A501C" w:rsidRDefault="00C22FE6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stuff</w:t>
      </w:r>
      <w:r w:rsidRPr="009A501C">
        <w:rPr>
          <w:rFonts w:ascii="Roboto Medium" w:hAnsi="Roboto Medium"/>
          <w:bCs/>
          <w:color w:val="000000"/>
          <w:lang w:val="pt-PT"/>
        </w:rPr>
        <w:t>: realiza o 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71855CA7" w14:textId="77777777" w:rsidR="00C22FE6" w:rsidRPr="009A501C" w:rsidRDefault="00C22FE6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destuff</w:t>
      </w:r>
      <w:r w:rsidRPr="009A501C">
        <w:rPr>
          <w:rFonts w:ascii="Roboto Medium" w:hAnsi="Roboto Medium"/>
          <w:bCs/>
          <w:color w:val="000000"/>
          <w:lang w:val="pt-PT"/>
        </w:rPr>
        <w:t>: realiza o destuffing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24405474" w14:textId="77777777" w:rsidR="00C22FE6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processBCC</w:t>
      </w:r>
      <w:r w:rsidRPr="009A501C">
        <w:rPr>
          <w:rFonts w:ascii="Roboto Medium" w:hAnsi="Roboto Medium"/>
          <w:bCs/>
          <w:color w:val="000000"/>
          <w:lang w:val="pt-PT"/>
        </w:rPr>
        <w:t>: calcula o BCC.</w:t>
      </w:r>
    </w:p>
    <w:p w14:paraId="52F49B44" w14:textId="77777777" w:rsidR="00855788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receiveMessage</w:t>
      </w:r>
      <w:r w:rsidRPr="009A501C">
        <w:rPr>
          <w:rFonts w:ascii="Roboto Medium" w:hAnsi="Roboto Medium"/>
          <w:bCs/>
          <w:color w:val="000000"/>
          <w:lang w:val="pt-PT"/>
        </w:rPr>
        <w:t>: lê uma mensagem. (é chamada pelo llwrite)</w:t>
      </w:r>
      <w:r w:rsidR="00B32922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0CF5513B" w14:textId="77777777" w:rsidR="000817A1" w:rsidRPr="009A501C" w:rsidRDefault="00B32922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identifyMessageControl</w:t>
      </w:r>
      <w:r w:rsidRPr="009A501C">
        <w:rPr>
          <w:rFonts w:ascii="Roboto Medium" w:hAnsi="Roboto Medium"/>
          <w:bCs/>
          <w:color w:val="000000"/>
          <w:lang w:val="pt-PT"/>
        </w:rPr>
        <w:t>: identifica se uma mensagem tem o tipo previsto.</w:t>
      </w:r>
    </w:p>
    <w:p w14:paraId="3A39E986" w14:textId="77777777" w:rsidR="00E41D4F" w:rsidRPr="009A501C" w:rsidRDefault="00E41D4F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sendCommand</w:t>
      </w:r>
      <w:r w:rsidRPr="009A501C">
        <w:rPr>
          <w:rFonts w:ascii="Roboto Medium" w:hAnsi="Roboto Medium"/>
          <w:bCs/>
          <w:color w:val="000000"/>
          <w:lang w:val="pt-PT"/>
        </w:rPr>
        <w:t>: prepara e envia um comando.</w:t>
      </w:r>
    </w:p>
    <w:p w14:paraId="5AC09025" w14:textId="77777777" w:rsidR="002D6C0B" w:rsidRPr="009A501C" w:rsidRDefault="002D6C0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sendMessage</w:t>
      </w:r>
      <w:r w:rsidRPr="009A501C">
        <w:rPr>
          <w:rFonts w:ascii="Roboto Medium" w:hAnsi="Roboto Medium"/>
          <w:bCs/>
          <w:color w:val="000000"/>
          <w:lang w:val="pt-PT"/>
        </w:rPr>
        <w:t>: prepara e envia uma mensagem.</w:t>
      </w:r>
    </w:p>
    <w:p w14:paraId="2866CCCF" w14:textId="77777777" w:rsidR="006B316B" w:rsidRPr="009A501C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printStats</w:t>
      </w:r>
      <w:r w:rsidRPr="009A501C">
        <w:rPr>
          <w:rFonts w:ascii="Roboto Medium" w:hAnsi="Roboto Medium"/>
          <w:bCs/>
          <w:color w:val="000000"/>
          <w:lang w:val="pt-PT"/>
        </w:rPr>
        <w:t>: imprime na linha de comandos as estatisticas da ligação.</w:t>
      </w:r>
    </w:p>
    <w:p w14:paraId="0ACBF439" w14:textId="77777777" w:rsidR="006B316B" w:rsidRPr="009A501C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statisticsSetup</w:t>
      </w:r>
      <w:r w:rsidRPr="009A501C">
        <w:rPr>
          <w:rFonts w:ascii="Roboto Medium" w:hAnsi="Roboto Medium"/>
          <w:bCs/>
          <w:color w:val="000000"/>
          <w:lang w:val="pt-PT"/>
        </w:rPr>
        <w:t>: inicializa as estatisticas da ligação.</w:t>
      </w:r>
    </w:p>
    <w:p w14:paraId="33C165AD" w14:textId="1B3028E8" w:rsidR="00180ADD" w:rsidRPr="003E6249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connectionSettings</w:t>
      </w:r>
      <w:r w:rsidRPr="009A501C">
        <w:rPr>
          <w:rFonts w:ascii="Roboto Medium" w:hAnsi="Roboto Medium"/>
          <w:bCs/>
          <w:color w:val="000000"/>
          <w:lang w:val="pt-PT"/>
        </w:rPr>
        <w:t>: lê as settings pretendidas para a ligação</w:t>
      </w:r>
      <w:r w:rsidR="009E1997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1D667059" w14:textId="77777777" w:rsidR="009B031F" w:rsidRPr="006D04B8" w:rsidRDefault="00180ADD" w:rsidP="006D04B8">
      <w:pPr>
        <w:pStyle w:val="ListParagraph"/>
        <w:numPr>
          <w:ilvl w:val="0"/>
          <w:numId w:val="6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7DF0B948" w14:textId="77777777" w:rsidR="00180ADD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State</w:t>
      </w:r>
      <w:r w:rsidRPr="009A501C">
        <w:rPr>
          <w:rFonts w:ascii="Roboto Medium" w:hAnsi="Roboto Medium"/>
          <w:bCs/>
          <w:color w:val="000000"/>
          <w:lang w:val="pt-PT"/>
        </w:rPr>
        <w:t>: Estados da máquina de estados</w:t>
      </w:r>
    </w:p>
    <w:p w14:paraId="1700ECC7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Mode</w:t>
      </w:r>
      <w:r w:rsidRPr="009A501C">
        <w:rPr>
          <w:rFonts w:ascii="Roboto Medium" w:hAnsi="Roboto Medium"/>
          <w:bCs/>
          <w:color w:val="000000"/>
          <w:lang w:val="pt-PT"/>
        </w:rPr>
        <w:t>: Modo da aplicação, ‘writer’ ou ‘reader’</w:t>
      </w:r>
    </w:p>
    <w:p w14:paraId="19885E3E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Control</w:t>
      </w:r>
      <w:r w:rsidRPr="009A501C">
        <w:rPr>
          <w:rFonts w:ascii="Roboto Medium" w:hAnsi="Roboto Medium"/>
          <w:bCs/>
          <w:color w:val="000000"/>
          <w:lang w:val="pt-PT"/>
        </w:rPr>
        <w:t>: Tipo do comando de controlo</w:t>
      </w:r>
    </w:p>
    <w:p w14:paraId="1F944319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MessageType</w:t>
      </w:r>
      <w:r w:rsidRPr="009A501C">
        <w:rPr>
          <w:rFonts w:ascii="Roboto Medium" w:hAnsi="Roboto Medium"/>
          <w:bCs/>
          <w:color w:val="000000"/>
          <w:lang w:val="pt-PT"/>
        </w:rPr>
        <w:t>: Tipo de mensagem</w:t>
      </w:r>
    </w:p>
    <w:p w14:paraId="15DED001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ErrorType</w:t>
      </w:r>
      <w:r w:rsidRPr="009A501C">
        <w:rPr>
          <w:rFonts w:ascii="Roboto Medium" w:hAnsi="Roboto Medium"/>
          <w:bCs/>
          <w:color w:val="000000"/>
          <w:lang w:val="pt-PT"/>
        </w:rPr>
        <w:t>: Tipo de erro</w:t>
      </w:r>
    </w:p>
    <w:p w14:paraId="1FDE7980" w14:textId="609B1156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Data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lista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caracteres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 tamanho da informação, usado em Message</w:t>
      </w:r>
    </w:p>
    <w:p w14:paraId="34E7F3C0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</w:t>
      </w:r>
      <w:r w:rsidRPr="009A501C">
        <w:rPr>
          <w:rFonts w:ascii="Roboto Medium" w:hAnsi="Roboto Medium"/>
          <w:bCs/>
          <w:color w:val="000000"/>
          <w:lang w:val="pt-PT"/>
        </w:rPr>
        <w:t>: Informação de uma mensagem</w:t>
      </w:r>
    </w:p>
    <w:p w14:paraId="417ED4D5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Stats</w:t>
      </w:r>
      <w:r w:rsidRPr="009A501C">
        <w:rPr>
          <w:rFonts w:ascii="Roboto Medium" w:hAnsi="Roboto Medium"/>
          <w:bCs/>
          <w:color w:val="000000"/>
          <w:lang w:val="pt-PT"/>
        </w:rPr>
        <w:t>: Estatisticas da ligação</w:t>
      </w:r>
    </w:p>
    <w:p w14:paraId="39B7BF2E" w14:textId="77777777" w:rsidR="006C022D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Settings</w:t>
      </w:r>
      <w:r w:rsidRPr="009A501C">
        <w:rPr>
          <w:rFonts w:ascii="Roboto Medium" w:hAnsi="Roboto Medium"/>
          <w:bCs/>
          <w:color w:val="000000"/>
          <w:lang w:val="pt-PT"/>
        </w:rPr>
        <w:t>: Opções da ligação</w:t>
      </w:r>
    </w:p>
    <w:p w14:paraId="592E0C58" w14:textId="77777777" w:rsidR="006C022D" w:rsidRPr="006D04B8" w:rsidRDefault="006C022D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Aplicação (application.c e application.h):</w:t>
      </w:r>
    </w:p>
    <w:p w14:paraId="569C747E" w14:textId="77777777" w:rsidR="006C022D" w:rsidRPr="009A501C" w:rsidRDefault="006C022D" w:rsidP="006D04B8">
      <w:pPr>
        <w:pStyle w:val="ListParagraph"/>
        <w:numPr>
          <w:ilvl w:val="0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4B2DEE86" w14:textId="4BADA351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main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Inicio do programa e processamento dos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parâmetros</w:t>
      </w:r>
    </w:p>
    <w:p w14:paraId="3C2461F9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lastRenderedPageBreak/>
        <w:t>sendFile</w:t>
      </w:r>
      <w:r w:rsidRPr="009A501C">
        <w:rPr>
          <w:rFonts w:ascii="Roboto Medium" w:hAnsi="Roboto Medium"/>
          <w:bCs/>
          <w:color w:val="000000"/>
          <w:lang w:val="pt-PT"/>
        </w:rPr>
        <w:t>: Envio de um ficheiro</w:t>
      </w:r>
    </w:p>
    <w:p w14:paraId="5ACF5862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receiveFile</w:t>
      </w:r>
      <w:r w:rsidRPr="009A501C">
        <w:rPr>
          <w:rFonts w:ascii="Roboto Medium" w:hAnsi="Roboto Medium"/>
          <w:bCs/>
          <w:color w:val="000000"/>
          <w:lang w:val="pt-PT"/>
        </w:rPr>
        <w:t>: Receção de um ficheiro</w:t>
      </w:r>
    </w:p>
    <w:p w14:paraId="5F7E9A04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receiveControl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controlo</w:t>
      </w:r>
    </w:p>
    <w:p w14:paraId="16E7734E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dados</w:t>
      </w:r>
    </w:p>
    <w:p w14:paraId="483F47BC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controlo</w:t>
      </w:r>
    </w:p>
    <w:p w14:paraId="3EAFCD51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sendData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dados</w:t>
      </w:r>
    </w:p>
    <w:p w14:paraId="796463FB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fileSize</w:t>
      </w:r>
      <w:r w:rsidRPr="009A501C">
        <w:rPr>
          <w:rFonts w:ascii="Roboto Medium" w:hAnsi="Roboto Medium"/>
          <w:bCs/>
          <w:color w:val="000000"/>
          <w:lang w:val="pt-PT"/>
        </w:rPr>
        <w:t>: Lê o tamanho de um ficheiro</w:t>
      </w:r>
    </w:p>
    <w:p w14:paraId="1B5C7FEF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openFile</w:t>
      </w:r>
      <w:r w:rsidRPr="009A501C">
        <w:rPr>
          <w:rFonts w:ascii="Roboto Medium" w:hAnsi="Roboto Medium"/>
          <w:bCs/>
          <w:color w:val="000000"/>
          <w:lang w:val="pt-PT"/>
        </w:rPr>
        <w:t>: Abre um ficheiro</w:t>
      </w:r>
    </w:p>
    <w:p w14:paraId="46A4AF18" w14:textId="77777777" w:rsidR="006C022D" w:rsidRPr="006D04B8" w:rsidRDefault="006C022D" w:rsidP="006D04B8">
      <w:pPr>
        <w:pStyle w:val="ListParagraph"/>
        <w:numPr>
          <w:ilvl w:val="0"/>
          <w:numId w:val="11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36DDF932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AppControlType</w:t>
      </w:r>
      <w:r w:rsidRPr="009A501C">
        <w:rPr>
          <w:rFonts w:ascii="Roboto Medium" w:hAnsi="Roboto Medium"/>
          <w:bCs/>
          <w:color w:val="000000"/>
          <w:lang w:val="pt-PT"/>
        </w:rPr>
        <w:t>: Tipo de pacote</w:t>
      </w:r>
    </w:p>
    <w:p w14:paraId="7205DE6A" w14:textId="243B48AB" w:rsidR="006D04B8" w:rsidRPr="00784133" w:rsidRDefault="006C022D" w:rsidP="003B10C4">
      <w:pPr>
        <w:pStyle w:val="ListParagraph"/>
        <w:numPr>
          <w:ilvl w:val="1"/>
          <w:numId w:val="11"/>
        </w:num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784133">
        <w:rPr>
          <w:rFonts w:ascii="Roboto Medium" w:hAnsi="Roboto Medium"/>
          <w:b/>
          <w:bCs/>
          <w:color w:val="000000"/>
          <w:lang w:val="pt-PT"/>
        </w:rPr>
        <w:t>Parameter</w:t>
      </w:r>
      <w:r w:rsidRPr="00784133">
        <w:rPr>
          <w:rFonts w:ascii="Roboto Medium" w:hAnsi="Roboto Medium"/>
          <w:bCs/>
          <w:color w:val="000000"/>
          <w:lang w:val="pt-PT"/>
        </w:rPr>
        <w:t xml:space="preserve">: Tipo de </w:t>
      </w:r>
      <w:r w:rsidR="00BC0ABF" w:rsidRPr="00784133">
        <w:rPr>
          <w:rFonts w:ascii="Roboto Medium" w:hAnsi="Roboto Medium"/>
          <w:bCs/>
          <w:color w:val="000000"/>
          <w:lang w:val="pt-PT"/>
        </w:rPr>
        <w:t>parâmetro</w:t>
      </w:r>
      <w:r w:rsidRPr="00784133">
        <w:rPr>
          <w:rFonts w:ascii="Roboto Medium" w:hAnsi="Roboto Medium"/>
          <w:bCs/>
          <w:color w:val="000000"/>
          <w:lang w:val="pt-PT"/>
        </w:rPr>
        <w:t xml:space="preserve"> no pacote de controlo (Size ou Name)</w:t>
      </w:r>
    </w:p>
    <w:p w14:paraId="31903D31" w14:textId="00A917E2" w:rsidR="008D7DF7" w:rsidRPr="006D04B8" w:rsidRDefault="008D7DF7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Alarme (alarm.c e alarm.h):</w:t>
      </w:r>
    </w:p>
    <w:p w14:paraId="05885DF1" w14:textId="77777777" w:rsidR="008D7DF7" w:rsidRPr="009A501C" w:rsidRDefault="008D7DF7" w:rsidP="006D04B8">
      <w:pPr>
        <w:pStyle w:val="ListParagraph"/>
        <w:numPr>
          <w:ilvl w:val="0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5B88918F" w14:textId="77777777" w:rsidR="008D7DF7" w:rsidRPr="009A501C" w:rsidRDefault="008D7DF7" w:rsidP="006D04B8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alarmHandler</w:t>
      </w:r>
      <w:r w:rsidRPr="009A501C">
        <w:rPr>
          <w:rFonts w:ascii="Roboto Medium" w:hAnsi="Roboto Medium"/>
          <w:bCs/>
          <w:color w:val="000000"/>
          <w:lang w:val="pt-PT"/>
        </w:rPr>
        <w:t>: Handler do alarme.</w:t>
      </w:r>
    </w:p>
    <w:p w14:paraId="2144FED5" w14:textId="77777777" w:rsidR="008D7DF7" w:rsidRPr="009A501C" w:rsidRDefault="008D7DF7" w:rsidP="006D04B8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setAlarm</w:t>
      </w:r>
      <w:r w:rsidR="004114D1" w:rsidRPr="009A501C">
        <w:rPr>
          <w:rFonts w:ascii="Roboto Medium" w:hAnsi="Roboto Medium"/>
          <w:bCs/>
          <w:color w:val="000000"/>
          <w:lang w:val="pt-PT"/>
        </w:rPr>
        <w:t>: Configura o alarme.</w:t>
      </w:r>
    </w:p>
    <w:p w14:paraId="1966FF7D" w14:textId="0D31B3CE" w:rsidR="00C10C7F" w:rsidRPr="00B8618C" w:rsidRDefault="004114D1" w:rsidP="00B8618C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stopAlarm</w:t>
      </w:r>
      <w:r w:rsidRPr="009A501C">
        <w:rPr>
          <w:rFonts w:ascii="Roboto Medium" w:hAnsi="Roboto Medium"/>
          <w:bCs/>
          <w:color w:val="000000"/>
          <w:lang w:val="pt-PT"/>
        </w:rPr>
        <w:t>: Para o alarme.</w:t>
      </w:r>
    </w:p>
    <w:p w14:paraId="148027AF" w14:textId="77777777" w:rsidR="00B8618C" w:rsidRPr="00694A1C" w:rsidRDefault="00B8618C" w:rsidP="00B8618C">
      <w:pPr>
        <w:spacing w:line="276" w:lineRule="auto"/>
        <w:jc w:val="both"/>
        <w:rPr>
          <w:rFonts w:ascii="Roboto Medium" w:hAnsi="Roboto Medium"/>
          <w:b/>
          <w:bCs/>
          <w:color w:val="000000"/>
          <w:sz w:val="32"/>
        </w:rPr>
      </w:pPr>
      <w:r w:rsidRPr="00694A1C">
        <w:rPr>
          <w:rFonts w:ascii="Roboto Medium" w:hAnsi="Roboto Medium"/>
          <w:b/>
          <w:bCs/>
          <w:color w:val="000000"/>
          <w:sz w:val="32"/>
        </w:rPr>
        <w:t>Casos de uso principais</w:t>
      </w:r>
    </w:p>
    <w:p w14:paraId="137F1C40" w14:textId="77777777" w:rsidR="00B8618C" w:rsidRPr="00694A1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Os casos de uso desta aplicação são a interface em que se escolhe o ficheiro e a porta série a usar e  a transferência desse ficheiro.</w:t>
      </w:r>
    </w:p>
    <w:p w14:paraId="0E6B7528" w14:textId="77777777" w:rsidR="00B8618C" w:rsidRPr="00694A1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Na interface o utilizador dá inicio à aplicação com os argumentos porta série e ficheiro a ser enviado. No caso do receptor apenas é necessária a porta série.</w:t>
      </w:r>
    </w:p>
    <w:p w14:paraId="4B7A31F5" w14:textId="77777777" w:rsidR="00B8618C" w:rsidRPr="00694A1C" w:rsidRDefault="00B8618C" w:rsidP="00B8618C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A transferência do ficheiro ocorre na seguinte sequência:</w:t>
      </w:r>
    </w:p>
    <w:p w14:paraId="29DB6736" w14:textId="77777777" w:rsidR="00B8618C" w:rsidRPr="00694A1C" w:rsidRDefault="00B8618C" w:rsidP="00B8618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 xml:space="preserve">Configuração da ligação usando o ficheiro </w:t>
      </w:r>
      <w:r w:rsidRPr="00694A1C">
        <w:rPr>
          <w:rFonts w:ascii="Roboto Medium" w:hAnsi="Roboto Medium"/>
          <w:b/>
          <w:bCs/>
          <w:color w:val="000000"/>
        </w:rPr>
        <w:t>settings.txt</w:t>
      </w:r>
    </w:p>
    <w:p w14:paraId="611348F9" w14:textId="77777777" w:rsidR="00B8618C" w:rsidRPr="00694A1C" w:rsidRDefault="00B8618C" w:rsidP="00B8618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Recetor inicia-se com número da porta e fica à espera</w:t>
      </w:r>
    </w:p>
    <w:p w14:paraId="3BE367CD" w14:textId="77777777" w:rsidR="00B8618C" w:rsidRPr="00694A1C" w:rsidRDefault="00B8618C" w:rsidP="00B8618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Transmissor estabelece a ligação com o receptor</w:t>
      </w:r>
    </w:p>
    <w:p w14:paraId="1E11FA2B" w14:textId="77777777" w:rsidR="00B8618C" w:rsidRPr="00694A1C" w:rsidRDefault="00B8618C" w:rsidP="00B8618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Transmissor envia os dados</w:t>
      </w:r>
    </w:p>
    <w:p w14:paraId="32B6FD2B" w14:textId="77777777" w:rsidR="00B8618C" w:rsidRPr="00694A1C" w:rsidRDefault="00B8618C" w:rsidP="00B8618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Recetor recebe os dados e guarda num ficheiro</w:t>
      </w:r>
    </w:p>
    <w:p w14:paraId="6B83A687" w14:textId="49F5306E" w:rsidR="00043FED" w:rsidRDefault="00B8618C" w:rsidP="003B10C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Ligação é terminada</w:t>
      </w:r>
    </w:p>
    <w:p w14:paraId="115F93F4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566767D9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5807DC2D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40969D37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6D1A0BE9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1B47EE0C" w14:textId="77777777" w:rsid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3183F456" w14:textId="77777777" w:rsidR="00784133" w:rsidRPr="00784133" w:rsidRDefault="00784133" w:rsidP="00784133">
      <w:pPr>
        <w:spacing w:line="276" w:lineRule="auto"/>
        <w:jc w:val="both"/>
        <w:rPr>
          <w:rFonts w:ascii="Roboto Medium" w:hAnsi="Roboto Medium"/>
          <w:bCs/>
          <w:color w:val="000000"/>
        </w:rPr>
      </w:pPr>
    </w:p>
    <w:p w14:paraId="49057CFA" w14:textId="10AF1ACF" w:rsidR="00043FED" w:rsidRPr="00646072" w:rsidRDefault="00043FED" w:rsidP="003B10C4">
      <w:pPr>
        <w:spacing w:line="276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sz w:val="32"/>
          <w:lang w:val="pt-PT"/>
        </w:rPr>
        <w:lastRenderedPageBreak/>
        <w:t xml:space="preserve">Protocolo de </w:t>
      </w:r>
      <w:r w:rsidR="00BC0ABF" w:rsidRPr="00646072">
        <w:rPr>
          <w:rFonts w:ascii="Roboto Medium" w:hAnsi="Roboto Medium"/>
          <w:b/>
          <w:bCs/>
          <w:color w:val="000000"/>
          <w:sz w:val="32"/>
          <w:lang w:val="pt-PT"/>
        </w:rPr>
        <w:t>liga</w:t>
      </w:r>
      <w:r w:rsidR="00BC0ABF" w:rsidRPr="00646072">
        <w:rPr>
          <w:rFonts w:ascii="Roboto Medium" w:hAnsi="Roboto Medium"/>
          <w:b/>
          <w:sz w:val="32"/>
          <w:lang w:val="pt-PT"/>
        </w:rPr>
        <w:t>ção</w:t>
      </w:r>
      <w:r w:rsidRPr="00646072">
        <w:rPr>
          <w:rFonts w:ascii="Roboto Medium" w:hAnsi="Roboto Medium"/>
          <w:b/>
          <w:sz w:val="32"/>
          <w:lang w:val="pt-PT"/>
        </w:rPr>
        <w:t xml:space="preserve"> lógica</w:t>
      </w:r>
    </w:p>
    <w:p w14:paraId="6FB71F8C" w14:textId="29A8C64D" w:rsidR="00206729" w:rsidRPr="00206729" w:rsidRDefault="00206729" w:rsidP="00154F21">
      <w:pPr>
        <w:spacing w:line="276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/>
          <w:bCs/>
          <w:lang w:val="pt-PT"/>
        </w:rPr>
        <w:t>C</w:t>
      </w:r>
      <w:r w:rsidR="00043FED" w:rsidRPr="00206729">
        <w:rPr>
          <w:rFonts w:ascii="Roboto Medium" w:hAnsi="Roboto Medium"/>
          <w:b/>
          <w:bCs/>
          <w:lang w:val="pt-PT"/>
        </w:rPr>
        <w:t xml:space="preserve">amada de </w:t>
      </w:r>
      <w:r w:rsidR="00BC0ABF" w:rsidRPr="00206729">
        <w:rPr>
          <w:rFonts w:ascii="Roboto Medium" w:hAnsi="Roboto Medium"/>
          <w:b/>
          <w:bCs/>
          <w:lang w:val="pt-PT"/>
        </w:rPr>
        <w:t>ligação</w:t>
      </w:r>
      <w:r w:rsidR="00043FED" w:rsidRPr="00206729">
        <w:rPr>
          <w:rFonts w:ascii="Roboto Medium" w:hAnsi="Roboto Medium"/>
          <w:b/>
          <w:bCs/>
          <w:lang w:val="pt-PT"/>
        </w:rPr>
        <w:t xml:space="preserve"> de </w:t>
      </w:r>
      <w:r w:rsidRPr="00206729">
        <w:rPr>
          <w:rFonts w:ascii="Roboto Medium" w:hAnsi="Roboto Medium"/>
          <w:b/>
          <w:bCs/>
          <w:lang w:val="pt-PT"/>
        </w:rPr>
        <w:t>dados</w:t>
      </w:r>
      <w:r w:rsidRPr="00206729">
        <w:rPr>
          <w:rFonts w:ascii="Roboto Medium" w:hAnsi="Roboto Medium"/>
          <w:bCs/>
          <w:lang w:val="pt-PT"/>
        </w:rPr>
        <w:t>: camada</w:t>
      </w:r>
      <w:r w:rsidR="00043FED" w:rsidRPr="00206729">
        <w:rPr>
          <w:rFonts w:ascii="Roboto Medium" w:hAnsi="Roboto Medium"/>
          <w:bCs/>
          <w:lang w:val="pt-PT"/>
        </w:rPr>
        <w:t xml:space="preserve"> baixo </w:t>
      </w:r>
      <w:r w:rsidR="00BC0ABF" w:rsidRPr="00206729">
        <w:rPr>
          <w:rFonts w:ascii="Roboto Medium" w:hAnsi="Roboto Medium"/>
          <w:bCs/>
          <w:lang w:val="pt-PT"/>
        </w:rPr>
        <w:t>nível</w:t>
      </w:r>
      <w:r w:rsidR="00043FED" w:rsidRPr="00206729">
        <w:rPr>
          <w:rFonts w:ascii="Roboto Medium" w:hAnsi="Roboto Medium"/>
          <w:bCs/>
          <w:lang w:val="pt-PT"/>
        </w:rPr>
        <w:t xml:space="preserve"> </w:t>
      </w:r>
      <w:r w:rsidR="00BC0ABF" w:rsidRPr="00206729">
        <w:rPr>
          <w:rFonts w:ascii="Roboto Medium" w:hAnsi="Roboto Medium"/>
          <w:bCs/>
          <w:lang w:val="pt-PT"/>
        </w:rPr>
        <w:t>responsável</w:t>
      </w:r>
      <w:r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pela </w:t>
      </w:r>
      <w:r w:rsidR="00BC0ABF" w:rsidRPr="00206729">
        <w:rPr>
          <w:rFonts w:ascii="Roboto Medium" w:hAnsi="Roboto Medium"/>
          <w:bCs/>
          <w:lang w:val="pt-PT"/>
        </w:rPr>
        <w:t>interação</w:t>
      </w:r>
      <w:r w:rsidR="00043FED" w:rsidRPr="00206729">
        <w:rPr>
          <w:rFonts w:ascii="Roboto Medium" w:hAnsi="Roboto Medium"/>
          <w:bCs/>
          <w:lang w:val="pt-PT"/>
        </w:rPr>
        <w:t xml:space="preserve"> direta com a </w:t>
      </w:r>
      <w:r w:rsidR="00ED6EA9">
        <w:rPr>
          <w:rFonts w:ascii="Roboto Medium" w:hAnsi="Roboto Medium"/>
          <w:bCs/>
          <w:lang w:val="pt-PT"/>
        </w:rPr>
        <w:t>p</w:t>
      </w:r>
      <w:r w:rsidR="00043FED" w:rsidRPr="00206729">
        <w:rPr>
          <w:rFonts w:ascii="Roboto Medium" w:hAnsi="Roboto Medium"/>
          <w:bCs/>
          <w:lang w:val="pt-PT"/>
        </w:rPr>
        <w:t xml:space="preserve">orta </w:t>
      </w:r>
      <w:r w:rsidR="00ED6EA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="00043FED" w:rsidRPr="00206729">
        <w:rPr>
          <w:rFonts w:ascii="Roboto Medium" w:hAnsi="Roboto Medium"/>
          <w:bCs/>
          <w:lang w:val="pt-PT"/>
        </w:rPr>
        <w:t xml:space="preserve">. </w:t>
      </w:r>
    </w:p>
    <w:p w14:paraId="09A770E8" w14:textId="07F66134" w:rsidR="00206729" w:rsidRPr="00206729" w:rsidRDefault="00206729" w:rsidP="00154F21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>As funcionalidades implementadas por esta camada são:</w:t>
      </w:r>
    </w:p>
    <w:p w14:paraId="015CB044" w14:textId="1AF12F84" w:rsidR="00206729" w:rsidRPr="00206729" w:rsidRDefault="00043FED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 xml:space="preserve">abertura e fecho da </w:t>
      </w:r>
      <w:r w:rsidR="00206729">
        <w:rPr>
          <w:rFonts w:ascii="Roboto Medium" w:hAnsi="Roboto Medium"/>
          <w:bCs/>
          <w:lang w:val="pt-PT"/>
        </w:rPr>
        <w:t>p</w:t>
      </w:r>
      <w:r w:rsidRPr="00206729">
        <w:rPr>
          <w:rFonts w:ascii="Roboto Medium" w:hAnsi="Roboto Medium"/>
          <w:bCs/>
          <w:lang w:val="pt-PT"/>
        </w:rPr>
        <w:t xml:space="preserve">orta </w:t>
      </w:r>
      <w:r w:rsidR="0020672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Pr="00206729">
        <w:rPr>
          <w:rFonts w:ascii="Roboto Medium" w:hAnsi="Roboto Medium"/>
          <w:bCs/>
          <w:lang w:val="pt-PT"/>
        </w:rPr>
        <w:t>;</w:t>
      </w:r>
    </w:p>
    <w:p w14:paraId="7CDC6B26" w14:textId="5BE4F438" w:rsidR="00206729" w:rsidRPr="00206729" w:rsidRDefault="00206729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 xml:space="preserve">leitura </w:t>
      </w:r>
      <w:r>
        <w:rPr>
          <w:rFonts w:ascii="Roboto Medium" w:hAnsi="Roboto Medium"/>
          <w:bCs/>
          <w:lang w:val="pt-PT"/>
        </w:rPr>
        <w:t>e</w:t>
      </w:r>
      <w:r w:rsidRPr="00206729">
        <w:rPr>
          <w:rFonts w:ascii="Roboto Medium" w:hAnsi="Roboto Medium"/>
          <w:bCs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escrita de tramas de </w:t>
      </w:r>
      <w:r w:rsidR="00BC0ABF" w:rsidRPr="00206729">
        <w:rPr>
          <w:rFonts w:ascii="Roboto Medium" w:hAnsi="Roboto Medium"/>
          <w:bCs/>
          <w:lang w:val="pt-PT"/>
        </w:rPr>
        <w:t>informação</w:t>
      </w:r>
      <w:r w:rsidR="00043FED" w:rsidRPr="00206729">
        <w:rPr>
          <w:rFonts w:ascii="Roboto Medium" w:hAnsi="Roboto Medium"/>
          <w:bCs/>
          <w:lang w:val="pt-PT"/>
        </w:rPr>
        <w:t xml:space="preserve"> e</w:t>
      </w:r>
      <w:r w:rsidR="00043FED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controlo; </w:t>
      </w:r>
    </w:p>
    <w:p w14:paraId="030FDC40" w14:textId="0D397681" w:rsidR="00206729" w:rsidRDefault="00BC0ABF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>criação</w:t>
      </w:r>
      <w:r w:rsidR="00043FED" w:rsidRPr="00206729">
        <w:rPr>
          <w:rFonts w:ascii="Roboto Medium" w:hAnsi="Roboto Medium"/>
          <w:bCs/>
          <w:lang w:val="pt-PT"/>
        </w:rPr>
        <w:t xml:space="preserve"> de tramas de control</w:t>
      </w:r>
      <w:r w:rsidR="00ED6EA9">
        <w:rPr>
          <w:rFonts w:ascii="Roboto Medium" w:hAnsi="Roboto Medium"/>
          <w:bCs/>
          <w:lang w:val="pt-PT"/>
        </w:rPr>
        <w:t>o</w:t>
      </w:r>
      <w:r w:rsidR="00043FED" w:rsidRPr="00206729">
        <w:rPr>
          <w:rFonts w:ascii="Roboto Medium" w:hAnsi="Roboto Medium"/>
          <w:bCs/>
          <w:lang w:val="pt-PT"/>
        </w:rPr>
        <w:t xml:space="preserve">; </w:t>
      </w:r>
    </w:p>
    <w:p w14:paraId="0B040E5E" w14:textId="62761841" w:rsidR="00206729" w:rsidRDefault="00043FED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i/>
          <w:iCs/>
          <w:lang w:val="pt-PT"/>
        </w:rPr>
        <w:t>byte</w:t>
      </w:r>
      <w:r w:rsidR="00206729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Pr="00206729">
        <w:rPr>
          <w:rFonts w:ascii="Roboto Medium" w:hAnsi="Roboto Medium"/>
          <w:bCs/>
          <w:i/>
          <w:iCs/>
          <w:lang w:val="pt-PT"/>
        </w:rPr>
        <w:t xml:space="preserve">stuffing </w:t>
      </w:r>
      <w:r w:rsidRPr="00206729">
        <w:rPr>
          <w:rFonts w:ascii="Roboto Medium" w:hAnsi="Roboto Medium"/>
          <w:bCs/>
          <w:lang w:val="pt-PT"/>
        </w:rPr>
        <w:t xml:space="preserve">e </w:t>
      </w:r>
      <w:r w:rsidRPr="00206729">
        <w:rPr>
          <w:rFonts w:ascii="Roboto Medium" w:hAnsi="Roboto Medium"/>
          <w:bCs/>
          <w:i/>
          <w:iCs/>
          <w:lang w:val="pt-PT"/>
        </w:rPr>
        <w:t>byte destuffing</w:t>
      </w:r>
      <w:r w:rsidR="00206729">
        <w:rPr>
          <w:rFonts w:ascii="Roboto Medium" w:hAnsi="Roboto Medium"/>
          <w:bCs/>
          <w:i/>
          <w:iCs/>
          <w:lang w:val="pt-PT"/>
        </w:rPr>
        <w:t>,</w:t>
      </w:r>
      <w:r w:rsidR="00206729" w:rsidRPr="00206729">
        <w:rPr>
          <w:rFonts w:ascii="Roboto Medium" w:hAnsi="Roboto Medium"/>
          <w:bCs/>
          <w:i/>
          <w:iCs/>
          <w:lang w:val="pt-PT"/>
        </w:rPr>
        <w:t xml:space="preserve"> framing </w:t>
      </w:r>
      <w:r w:rsidR="00206729" w:rsidRPr="00206729">
        <w:rPr>
          <w:rFonts w:ascii="Roboto Medium" w:hAnsi="Roboto Medium"/>
          <w:bCs/>
          <w:lang w:val="pt-PT"/>
        </w:rPr>
        <w:t xml:space="preserve">e </w:t>
      </w:r>
      <w:r w:rsidR="00206729" w:rsidRPr="00206729">
        <w:rPr>
          <w:rFonts w:ascii="Roboto Medium" w:hAnsi="Roboto Medium"/>
          <w:bCs/>
          <w:i/>
          <w:iCs/>
          <w:lang w:val="pt-PT"/>
        </w:rPr>
        <w:t>deframing</w:t>
      </w:r>
      <w:r w:rsidRPr="00206729">
        <w:rPr>
          <w:rFonts w:ascii="Roboto Medium" w:hAnsi="Roboto Medium"/>
          <w:bCs/>
          <w:i/>
          <w:iCs/>
          <w:lang w:val="pt-PT"/>
        </w:rPr>
        <w:t xml:space="preserve"> </w:t>
      </w:r>
      <w:r w:rsidRPr="00206729">
        <w:rPr>
          <w:rFonts w:ascii="Roboto Medium" w:hAnsi="Roboto Medium"/>
          <w:bCs/>
          <w:lang w:val="pt-PT"/>
        </w:rPr>
        <w:t>de uma trama;</w:t>
      </w:r>
    </w:p>
    <w:p w14:paraId="11934E67" w14:textId="78EEFAC7" w:rsidR="00154F21" w:rsidRPr="00646072" w:rsidRDefault="00646072" w:rsidP="00206729">
      <w:pPr>
        <w:spacing w:line="360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bCs/>
          <w:lang w:val="pt-PT"/>
        </w:rPr>
        <w:t>Funções implementadas:</w:t>
      </w:r>
    </w:p>
    <w:p w14:paraId="4540B024" w14:textId="77777777" w:rsidR="00564378" w:rsidRPr="00564378" w:rsidRDefault="008F0C8A" w:rsidP="008F0C8A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lang w:val="pt-PT"/>
        </w:rPr>
        <w:t xml:space="preserve">llread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pela leitura de informação através da </w:t>
      </w:r>
      <w:r>
        <w:rPr>
          <w:rFonts w:ascii="Roboto Medium" w:hAnsi="Roboto Medium"/>
          <w:bCs/>
          <w:lang w:val="pt-PT"/>
        </w:rPr>
        <w:t>p</w:t>
      </w:r>
      <w:r w:rsidRPr="00646072">
        <w:rPr>
          <w:rFonts w:ascii="Roboto Medium" w:hAnsi="Roboto Medium"/>
          <w:bCs/>
          <w:lang w:val="pt-PT"/>
        </w:rPr>
        <w:t xml:space="preserve">orta </w:t>
      </w:r>
      <w:r>
        <w:rPr>
          <w:rFonts w:ascii="Roboto Medium" w:hAnsi="Roboto Medium"/>
          <w:bCs/>
          <w:lang w:val="pt-PT"/>
        </w:rPr>
        <w:t>s</w:t>
      </w:r>
      <w:r w:rsidRPr="00646072">
        <w:rPr>
          <w:rFonts w:ascii="Roboto Medium" w:hAnsi="Roboto Medium"/>
          <w:bCs/>
          <w:lang w:val="pt-PT"/>
        </w:rPr>
        <w:t xml:space="preserve">érie, </w:t>
      </w:r>
    </w:p>
    <w:p w14:paraId="266067E6" w14:textId="0A2FF831" w:rsidR="008F0C8A" w:rsidRPr="001C3949" w:rsidRDefault="00564378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lang w:val="pt-PT"/>
        </w:rPr>
        <w:t>A</w:t>
      </w:r>
      <w:r w:rsidR="008F0C8A" w:rsidRPr="00646072">
        <w:rPr>
          <w:rFonts w:ascii="Roboto Medium" w:hAnsi="Roboto Medium"/>
          <w:bCs/>
          <w:lang w:val="pt-PT"/>
        </w:rPr>
        <w:t xml:space="preserve">plica </w:t>
      </w:r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destufffing </w:t>
      </w:r>
      <w:r w:rsidR="008F0C8A" w:rsidRPr="00646072">
        <w:rPr>
          <w:rFonts w:ascii="Roboto Medium" w:hAnsi="Roboto Medium"/>
          <w:bCs/>
          <w:lang w:val="pt-PT"/>
        </w:rPr>
        <w:t xml:space="preserve">e </w:t>
      </w:r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deframing </w:t>
      </w:r>
      <w:r>
        <w:rPr>
          <w:rFonts w:ascii="Roboto Medium" w:hAnsi="Roboto Medium"/>
          <w:bCs/>
          <w:lang w:val="pt-PT"/>
        </w:rPr>
        <w:t xml:space="preserve"> na</w:t>
      </w:r>
      <w:r w:rsidR="008F0C8A" w:rsidRPr="00646072">
        <w:rPr>
          <w:rFonts w:ascii="Roboto Medium" w:hAnsi="Roboto Medium"/>
          <w:bCs/>
          <w:lang w:val="pt-PT"/>
        </w:rPr>
        <w:t xml:space="preserve"> trama recebida. </w:t>
      </w:r>
    </w:p>
    <w:p w14:paraId="5B7E9E92" w14:textId="77A09FA1" w:rsidR="008F0C8A" w:rsidRPr="001C3949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ocorrer um erro no </w:t>
      </w:r>
      <w:r w:rsidRPr="001C3949">
        <w:rPr>
          <w:rFonts w:ascii="Roboto Medium" w:hAnsi="Roboto Medium"/>
          <w:b/>
          <w:bCs/>
          <w:i/>
          <w:iCs/>
          <w:lang w:val="pt-PT"/>
        </w:rPr>
        <w:t xml:space="preserve">destuffing </w:t>
      </w:r>
      <w:r w:rsidRPr="001C3949">
        <w:rPr>
          <w:rFonts w:ascii="Roboto Medium" w:hAnsi="Roboto Medium"/>
          <w:b/>
          <w:bCs/>
          <w:lang w:val="pt-PT"/>
        </w:rPr>
        <w:t xml:space="preserve">ou na </w:t>
      </w:r>
      <w:r w:rsidRPr="008F0C8A">
        <w:rPr>
          <w:rFonts w:ascii="Roboto Medium" w:hAnsi="Roboto Medium"/>
          <w:b/>
          <w:bCs/>
          <w:iCs/>
          <w:lang w:val="pt-PT"/>
        </w:rPr>
        <w:t>frame</w:t>
      </w:r>
      <w:r w:rsidRPr="001C3949">
        <w:rPr>
          <w:rFonts w:ascii="Roboto Medium" w:hAnsi="Roboto Medium"/>
          <w:b/>
          <w:bCs/>
          <w:i/>
          <w:iCs/>
          <w:lang w:val="pt-PT"/>
        </w:rPr>
        <w:t xml:space="preserve"> </w:t>
      </w:r>
      <w:r>
        <w:rPr>
          <w:rFonts w:ascii="Roboto Medium" w:hAnsi="Roboto Medium"/>
          <w:b/>
          <w:bCs/>
          <w:lang w:val="pt-PT"/>
        </w:rPr>
        <w:t>diferente de</w:t>
      </w:r>
      <w:r w:rsidRPr="001C3949"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>
        <w:rPr>
          <w:rFonts w:ascii="Roboto Medium" w:hAnsi="Roboto Medium"/>
          <w:b/>
          <w:bCs/>
          <w:i/>
          <w:iCs/>
          <w:lang w:val="pt-PT"/>
        </w:rPr>
        <w:t>,</w:t>
      </w:r>
      <w:r w:rsidRPr="00646072">
        <w:rPr>
          <w:rFonts w:ascii="Roboto Medium" w:hAnsi="Roboto Medium"/>
          <w:bCs/>
          <w:i/>
          <w:iCs/>
          <w:lang w:val="pt-PT"/>
        </w:rPr>
        <w:t xml:space="preserve"> </w:t>
      </w:r>
      <w:r>
        <w:rPr>
          <w:rFonts w:ascii="Roboto Medium" w:hAnsi="Roboto Medium"/>
          <w:bCs/>
          <w:i/>
          <w:iCs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</w:t>
      </w:r>
      <w:r>
        <w:rPr>
          <w:rFonts w:ascii="Roboto Medium" w:hAnsi="Roboto Medium"/>
          <w:bCs/>
          <w:lang w:val="pt-PT"/>
        </w:rPr>
        <w:t xml:space="preserve"> e espera por</w:t>
      </w:r>
      <w:r w:rsidRPr="00646072">
        <w:rPr>
          <w:rFonts w:ascii="Roboto Medium" w:hAnsi="Roboto Medium"/>
          <w:bCs/>
          <w:lang w:val="pt-PT"/>
        </w:rPr>
        <w:t xml:space="preserve"> uma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nova. </w:t>
      </w:r>
    </w:p>
    <w:p w14:paraId="239633D6" w14:textId="47E4CC1D" w:rsidR="008F0C8A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houver um erro no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 w:rsidRPr="00646072">
        <w:rPr>
          <w:rFonts w:ascii="Roboto Medium" w:hAnsi="Roboto Medium"/>
          <w:bCs/>
          <w:lang w:val="pt-PT"/>
        </w:rPr>
        <w:t xml:space="preserve">, 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descartada, o recetor </w:t>
      </w:r>
      <w:r w:rsidRPr="001C3949">
        <w:rPr>
          <w:rFonts w:ascii="Roboto Medium" w:hAnsi="Roboto Medium"/>
          <w:bCs/>
          <w:lang w:val="pt-PT"/>
        </w:rPr>
        <w:t>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REJ</w:t>
      </w:r>
      <w:r>
        <w:rPr>
          <w:rFonts w:ascii="Roboto Medium" w:hAnsi="Roboto Medium"/>
          <w:bCs/>
          <w:lang w:val="pt-PT"/>
        </w:rPr>
        <w:t xml:space="preserve">, apesar de </w:t>
      </w:r>
      <w:r w:rsidRPr="00646072">
        <w:rPr>
          <w:rFonts w:ascii="Roboto Medium" w:hAnsi="Roboto Medium"/>
          <w:bCs/>
          <w:lang w:val="pt-PT"/>
        </w:rPr>
        <w:t>continua</w:t>
      </w:r>
      <w:r>
        <w:rPr>
          <w:rFonts w:ascii="Roboto Medium" w:hAnsi="Roboto Medium"/>
          <w:bCs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á </w:t>
      </w:r>
      <w:r w:rsidRPr="00646072">
        <w:rPr>
          <w:rFonts w:ascii="Roboto Medium" w:hAnsi="Roboto Medium"/>
          <w:bCs/>
          <w:lang w:val="pt-PT"/>
        </w:rPr>
        <w:t>esp</w:t>
      </w:r>
      <w:r w:rsidRPr="001C3949">
        <w:rPr>
          <w:rFonts w:ascii="Roboto Medium" w:hAnsi="Roboto Medium"/>
          <w:bCs/>
          <w:lang w:val="pt-PT"/>
        </w:rPr>
        <w:t>era de uma nova</w:t>
      </w:r>
      <w:r>
        <w:rPr>
          <w:rFonts w:ascii="Roboto Medium" w:hAnsi="Roboto Medium"/>
          <w:bCs/>
          <w:lang w:val="pt-PT"/>
        </w:rPr>
        <w:t>.</w:t>
      </w:r>
    </w:p>
    <w:p w14:paraId="544F68B1" w14:textId="77777777" w:rsidR="008F0C8A" w:rsidRPr="001C3949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>Se a trama for</w:t>
      </w:r>
      <w:r w:rsidRPr="001C3949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recebida</w:t>
      </w:r>
      <w:r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corretamente</w:t>
      </w:r>
      <w:r w:rsidRPr="001C3949">
        <w:rPr>
          <w:rFonts w:ascii="Roboto Medium" w:hAnsi="Roboto Medium"/>
          <w:bCs/>
          <w:lang w:val="pt-PT"/>
        </w:rPr>
        <w:t xml:space="preserve">, </w:t>
      </w:r>
      <w:r>
        <w:rPr>
          <w:rFonts w:ascii="Roboto Medium" w:hAnsi="Roboto Medium"/>
          <w:bCs/>
          <w:lang w:val="pt-PT"/>
        </w:rPr>
        <w:t xml:space="preserve">é </w:t>
      </w:r>
      <w:r w:rsidRPr="001C3949">
        <w:rPr>
          <w:rFonts w:ascii="Roboto Medium" w:hAnsi="Roboto Medium"/>
          <w:bCs/>
          <w:lang w:val="pt-PT"/>
        </w:rPr>
        <w:t>retornada e o recetor 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tipo RR.</w:t>
      </w:r>
    </w:p>
    <w:p w14:paraId="00BA4626" w14:textId="77777777" w:rsidR="008F0C8A" w:rsidRPr="001C3949" w:rsidRDefault="008F0C8A" w:rsidP="008F0C8A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lang w:val="pt-PT"/>
        </w:rPr>
        <w:t xml:space="preserve">llwrite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pelo envio de informação através da Porta Série. </w:t>
      </w:r>
    </w:p>
    <w:p w14:paraId="369F05B5" w14:textId="77777777" w:rsidR="008F0C8A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lang w:val="pt-PT"/>
        </w:rPr>
      </w:pPr>
      <w:r w:rsidRPr="00564378">
        <w:rPr>
          <w:rFonts w:ascii="Roboto Medium" w:hAnsi="Roboto Medium"/>
          <w:bCs/>
          <w:lang w:val="pt-PT"/>
        </w:rPr>
        <w:t xml:space="preserve">Recebe a mensagem a enviar da camada superior e aplica-lhe </w:t>
      </w:r>
      <w:r w:rsidRPr="00564378">
        <w:rPr>
          <w:rFonts w:ascii="Roboto Medium" w:hAnsi="Roboto Medium"/>
          <w:bCs/>
          <w:i/>
          <w:iCs/>
          <w:lang w:val="pt-PT"/>
        </w:rPr>
        <w:t xml:space="preserve">framing </w:t>
      </w:r>
      <w:r w:rsidRPr="00564378">
        <w:rPr>
          <w:rFonts w:ascii="Roboto Medium" w:hAnsi="Roboto Medium"/>
          <w:bCs/>
          <w:lang w:val="pt-PT"/>
        </w:rPr>
        <w:t xml:space="preserve">e </w:t>
      </w:r>
      <w:r w:rsidRPr="00564378">
        <w:rPr>
          <w:rFonts w:ascii="Roboto Medium" w:hAnsi="Roboto Medium"/>
          <w:bCs/>
          <w:i/>
          <w:iCs/>
          <w:lang w:val="pt-PT"/>
        </w:rPr>
        <w:t>stuffing</w:t>
      </w:r>
      <w:r w:rsidRPr="00564378">
        <w:rPr>
          <w:rFonts w:ascii="Roboto Medium" w:hAnsi="Roboto Medium"/>
          <w:bCs/>
          <w:lang w:val="pt-PT"/>
        </w:rPr>
        <w:t xml:space="preserve">. </w:t>
      </w:r>
    </w:p>
    <w:p w14:paraId="21EF4FAB" w14:textId="77777777" w:rsidR="00564378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lang w:val="pt-PT"/>
        </w:rPr>
        <w:t>T</w:t>
      </w:r>
      <w:r w:rsidRPr="00564378">
        <w:rPr>
          <w:rFonts w:ascii="Roboto Medium" w:hAnsi="Roboto Medium"/>
          <w:bCs/>
          <w:color w:val="000000"/>
          <w:lang w:val="pt-PT"/>
        </w:rPr>
        <w:t>enta escrever a trama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e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/>
          <w:bCs/>
          <w:color w:val="000000"/>
          <w:lang w:val="pt-PT"/>
        </w:rPr>
        <w:t xml:space="preserve">se não receber </w:t>
      </w:r>
      <w:r w:rsidRPr="00564378">
        <w:rPr>
          <w:rFonts w:ascii="Roboto Medium" w:hAnsi="Roboto Medium"/>
          <w:bCs/>
          <w:color w:val="000000"/>
          <w:lang w:val="pt-PT"/>
        </w:rPr>
        <w:t xml:space="preserve">uma resposta RR durante um intervalo de tempo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anteriormente </w:t>
      </w:r>
      <w:r w:rsidRPr="00564378">
        <w:rPr>
          <w:rFonts w:ascii="Roboto Medium" w:hAnsi="Roboto Medium"/>
          <w:bCs/>
          <w:color w:val="000000"/>
          <w:lang w:val="pt-PT"/>
        </w:rPr>
        <w:t>definido</w:t>
      </w:r>
      <w:r w:rsidR="00564378" w:rsidRPr="00564378">
        <w:rPr>
          <w:rFonts w:ascii="Roboto Medium" w:hAnsi="Roboto Medium"/>
          <w:bCs/>
          <w:color w:val="000000"/>
          <w:lang w:val="pt-PT"/>
        </w:rPr>
        <w:t>,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este reenvia a trama um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determinado </w:t>
      </w:r>
      <w:r w:rsidRPr="00564378">
        <w:rPr>
          <w:rFonts w:ascii="Roboto Medium" w:hAnsi="Roboto Medium"/>
          <w:bCs/>
          <w:color w:val="000000"/>
          <w:lang w:val="pt-PT"/>
        </w:rPr>
        <w:t>número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de vezes.</w:t>
      </w:r>
    </w:p>
    <w:p w14:paraId="0521C9D8" w14:textId="0A6A2FD6" w:rsidR="008F0C8A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color w:val="000000"/>
          <w:lang w:val="pt-PT"/>
        </w:rPr>
        <w:t>Se não tiver sucesso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retorna erro.</w:t>
      </w:r>
    </w:p>
    <w:p w14:paraId="151E6374" w14:textId="02E51558" w:rsidR="00C10C7F" w:rsidRDefault="00154F21" w:rsidP="008B668B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bCs/>
          <w:color w:val="000000"/>
          <w:lang w:val="pt-PT"/>
        </w:rPr>
        <w:t>llopen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 </w:t>
      </w:r>
      <w:r w:rsidR="001C3949">
        <w:rPr>
          <w:rFonts w:ascii="Roboto Medium" w:hAnsi="Roboto Medium"/>
          <w:bCs/>
          <w:color w:val="000000"/>
          <w:lang w:val="pt-PT"/>
        </w:rPr>
        <w:t xml:space="preserve">- </w:t>
      </w:r>
      <w:r w:rsidR="00C10C7F">
        <w:rPr>
          <w:rFonts w:ascii="Roboto Medium" w:hAnsi="Roboto Medium"/>
          <w:bCs/>
          <w:color w:val="000000"/>
          <w:lang w:val="pt-PT"/>
        </w:rPr>
        <w:t xml:space="preserve">responsável por abrir </w:t>
      </w:r>
      <w:r w:rsidRPr="00646072">
        <w:rPr>
          <w:rFonts w:ascii="Roboto Medium" w:hAnsi="Roboto Medium"/>
          <w:bCs/>
          <w:color w:val="000000"/>
          <w:lang w:val="pt-PT"/>
        </w:rPr>
        <w:t xml:space="preserve">a ligação </w:t>
      </w:r>
      <w:r w:rsidR="00C10C7F">
        <w:rPr>
          <w:rFonts w:ascii="Roboto Medium" w:hAnsi="Roboto Medium"/>
          <w:bCs/>
          <w:color w:val="000000"/>
          <w:lang w:val="pt-PT"/>
        </w:rPr>
        <w:t>pela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porta série com as configurações escolhidas e estabelece</w:t>
      </w:r>
      <w:r w:rsidR="00C10C7F">
        <w:rPr>
          <w:rFonts w:ascii="Roboto Medium" w:hAnsi="Roboto Medium"/>
          <w:bCs/>
          <w:color w:val="000000"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a ligação </w:t>
      </w:r>
      <w:r w:rsidR="00564378">
        <w:rPr>
          <w:rFonts w:ascii="Roboto Medium" w:hAnsi="Roboto Medium"/>
          <w:bCs/>
          <w:color w:val="000000"/>
          <w:lang w:val="pt-PT"/>
        </w:rPr>
        <w:t>com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SET do ‘writer’</w:t>
      </w:r>
      <w:r w:rsidR="00564378">
        <w:rPr>
          <w:rFonts w:ascii="Roboto Medium" w:hAnsi="Roboto Medium"/>
          <w:bCs/>
          <w:color w:val="000000"/>
          <w:lang w:val="pt-PT"/>
        </w:rPr>
        <w:t>.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55E8A4BA" w14:textId="23EB4E0F" w:rsidR="00154F21" w:rsidRPr="00646072" w:rsidRDefault="00620A23" w:rsidP="00C10C7F">
      <w:pPr>
        <w:pStyle w:val="ListParagraph"/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Depois</w:t>
      </w:r>
      <w:r w:rsidR="00154F21" w:rsidRPr="00646072">
        <w:rPr>
          <w:rFonts w:ascii="Roboto Medium" w:hAnsi="Roboto Medium"/>
          <w:bCs/>
          <w:color w:val="000000"/>
          <w:lang w:val="pt-PT"/>
        </w:rPr>
        <w:t xml:space="preserve"> aguarda pela resposta UA do ‘reader’.</w:t>
      </w:r>
    </w:p>
    <w:p w14:paraId="4271EC03" w14:textId="3D6BF1EC" w:rsidR="001C3949" w:rsidRDefault="00717242" w:rsidP="00C10C7F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C10C7F">
        <w:rPr>
          <w:rFonts w:ascii="Roboto Medium" w:hAnsi="Roboto Medium"/>
          <w:b/>
          <w:bCs/>
          <w:color w:val="000000"/>
          <w:lang w:val="pt-PT"/>
        </w:rPr>
        <w:t>llclose</w:t>
      </w:r>
      <w:r w:rsidR="00154F21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–</w:t>
      </w:r>
      <w:r w:rsidR="001C3949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responsável por finalizar</w:t>
      </w:r>
      <w:r w:rsidRPr="00C10C7F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C10C7F">
        <w:rPr>
          <w:rFonts w:ascii="Roboto Medium" w:hAnsi="Roboto Medium"/>
          <w:bCs/>
          <w:color w:val="000000"/>
          <w:lang w:val="pt-PT"/>
        </w:rPr>
        <w:t>a ligação pela porta série trocando comandos DISC entre o write</w:t>
      </w:r>
      <w:r w:rsidR="00C10C7F" w:rsidRPr="00C10C7F">
        <w:rPr>
          <w:rFonts w:ascii="Roboto Medium" w:hAnsi="Roboto Medium"/>
          <w:bCs/>
          <w:color w:val="000000"/>
          <w:lang w:val="pt-PT"/>
        </w:rPr>
        <w:t>r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e o reader e um UA do writer para confirmar o fim da ligação. </w:t>
      </w:r>
      <w:r w:rsidR="00ED6EA9" w:rsidRPr="00C10C7F">
        <w:rPr>
          <w:rFonts w:ascii="Roboto Medium" w:hAnsi="Roboto Medium"/>
          <w:bCs/>
          <w:color w:val="000000"/>
          <w:lang w:val="pt-PT"/>
        </w:rPr>
        <w:t>No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fim as definições iniciais da porta série são repostas.</w:t>
      </w:r>
    </w:p>
    <w:p w14:paraId="3783182F" w14:textId="7BB2024C" w:rsidR="001C3897" w:rsidRDefault="001C3897" w:rsidP="00C10C7F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stuff </w:t>
      </w:r>
      <w:r>
        <w:rPr>
          <w:rFonts w:ascii="Roboto Medium" w:hAnsi="Roboto Medium"/>
          <w:bCs/>
          <w:color w:val="000000"/>
          <w:lang w:val="pt-PT"/>
        </w:rPr>
        <w:t xml:space="preserve">– que faz o </w:t>
      </w:r>
      <w:r w:rsidRPr="001C3897">
        <w:rPr>
          <w:rFonts w:ascii="Roboto Medium" w:hAnsi="Roboto Medium"/>
          <w:bCs/>
          <w:i/>
          <w:color w:val="000000"/>
          <w:lang w:val="pt-PT"/>
        </w:rPr>
        <w:t>byte stuffing</w:t>
      </w:r>
      <w:r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0A22E77F" w14:textId="6E8D09B5" w:rsidR="001C3897" w:rsidRPr="00C10C7F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destuff </w:t>
      </w:r>
      <w:r>
        <w:rPr>
          <w:rFonts w:ascii="Roboto Medium" w:hAnsi="Roboto Medium"/>
          <w:bCs/>
          <w:color w:val="000000"/>
          <w:lang w:val="pt-PT"/>
        </w:rPr>
        <w:t xml:space="preserve">– que faz o </w:t>
      </w:r>
      <w:r w:rsidRPr="001C3897">
        <w:rPr>
          <w:rFonts w:ascii="Roboto Medium" w:hAnsi="Roboto Medium"/>
          <w:bCs/>
          <w:i/>
          <w:color w:val="000000"/>
          <w:lang w:val="pt-PT"/>
        </w:rPr>
        <w:t xml:space="preserve">byte </w:t>
      </w:r>
      <w:r>
        <w:rPr>
          <w:rFonts w:ascii="Roboto Medium" w:hAnsi="Roboto Medium"/>
          <w:bCs/>
          <w:i/>
          <w:color w:val="000000"/>
          <w:lang w:val="pt-PT"/>
        </w:rPr>
        <w:t>de</w:t>
      </w:r>
      <w:r w:rsidRPr="001C3897">
        <w:rPr>
          <w:rFonts w:ascii="Roboto Medium" w:hAnsi="Roboto Medium"/>
          <w:bCs/>
          <w:i/>
          <w:color w:val="000000"/>
          <w:lang w:val="pt-PT"/>
        </w:rPr>
        <w:t>stuffing</w:t>
      </w:r>
      <w:r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1ACF1CB0" w14:textId="0EE96CDF" w:rsidR="001C3897" w:rsidRPr="001C3897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identifyMessageControl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verifica o tipo de uma mensagem de controlo.</w:t>
      </w:r>
    </w:p>
    <w:p w14:paraId="2C0251CC" w14:textId="685811BE" w:rsidR="001C3897" w:rsidRPr="00DA0405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lastRenderedPageBreak/>
        <w:t>receiveMessage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 xml:space="preserve">que lê uma </w:t>
      </w:r>
      <w:r w:rsidR="007856D8">
        <w:rPr>
          <w:rFonts w:ascii="Roboto Medium" w:hAnsi="Roboto Medium"/>
          <w:bCs/>
          <w:color w:val="000000"/>
          <w:lang w:val="pt-PT"/>
        </w:rPr>
        <w:t>trama</w:t>
      </w:r>
      <w:r>
        <w:rPr>
          <w:rFonts w:ascii="Roboto Medium" w:hAnsi="Roboto Medium"/>
          <w:bCs/>
          <w:color w:val="000000"/>
          <w:lang w:val="pt-PT"/>
        </w:rPr>
        <w:t xml:space="preserve"> e faz o seu processamento, </w:t>
      </w:r>
      <w:r w:rsidR="007856D8">
        <w:rPr>
          <w:rFonts w:ascii="Roboto Medium" w:hAnsi="Roboto Medium"/>
          <w:bCs/>
          <w:color w:val="000000"/>
          <w:lang w:val="pt-PT"/>
        </w:rPr>
        <w:t>incluindo verificar todos os campos, fazer destuffing, verificar erros BCC e verificar tipo de mensagem</w:t>
      </w:r>
      <w:r w:rsidR="00DA0405">
        <w:rPr>
          <w:rFonts w:ascii="Roboto Medium" w:hAnsi="Roboto Medium"/>
          <w:bCs/>
          <w:color w:val="000000"/>
          <w:lang w:val="pt-PT"/>
        </w:rPr>
        <w:t xml:space="preserve"> por fim retornando uma estrutura de dados com a informação importante.</w:t>
      </w:r>
    </w:p>
    <w:p w14:paraId="15AD88DB" w14:textId="6E84F785" w:rsidR="00DA0405" w:rsidRPr="00DA0405" w:rsidRDefault="00DA0405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DA0405">
        <w:rPr>
          <w:rFonts w:ascii="Roboto Medium" w:hAnsi="Roboto Medium"/>
          <w:b/>
          <w:bCs/>
          <w:color w:val="000000"/>
          <w:lang w:val="pt-PT"/>
        </w:rPr>
        <w:t>processBCC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DA0405">
        <w:rPr>
          <w:rFonts w:ascii="Roboto Medium" w:hAnsi="Roboto Medium"/>
          <w:b/>
          <w:bCs/>
          <w:color w:val="000000"/>
          <w:lang w:val="pt-PT"/>
        </w:rPr>
        <w:t>-</w:t>
      </w:r>
      <w:r>
        <w:rPr>
          <w:rFonts w:ascii="Roboto Medium" w:hAnsi="Roboto Medium"/>
          <w:bCs/>
          <w:color w:val="000000"/>
          <w:lang w:val="pt-PT"/>
        </w:rPr>
        <w:t xml:space="preserve">  que recebe uma lista de caracteres e retorna o seu BCC respondente. É usada para depois comparar o BCC recebido e o esperado.</w:t>
      </w:r>
    </w:p>
    <w:p w14:paraId="7E1897C2" w14:textId="728F438A" w:rsidR="00DA0405" w:rsidRPr="00B72820" w:rsidRDefault="00DA0405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DA0405">
        <w:rPr>
          <w:rFonts w:ascii="Roboto Medium" w:hAnsi="Roboto Medium"/>
          <w:b/>
          <w:bCs/>
          <w:color w:val="000000"/>
          <w:lang w:val="pt-PT"/>
        </w:rPr>
        <w:t xml:space="preserve">sendCommand </w:t>
      </w:r>
      <w:r>
        <w:rPr>
          <w:rFonts w:ascii="Roboto Medium" w:hAnsi="Roboto Medium"/>
          <w:b/>
          <w:bCs/>
          <w:color w:val="000000"/>
          <w:lang w:val="pt-PT"/>
        </w:rPr>
        <w:t>–</w:t>
      </w:r>
      <w:r w:rsidRPr="00DA0405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="00B72820">
        <w:rPr>
          <w:rFonts w:ascii="Roboto Medium" w:hAnsi="Roboto Medium"/>
          <w:bCs/>
          <w:color w:val="000000"/>
          <w:lang w:val="pt-PT"/>
        </w:rPr>
        <w:t xml:space="preserve">que </w:t>
      </w:r>
      <w:r>
        <w:rPr>
          <w:rFonts w:ascii="Roboto Medium" w:hAnsi="Roboto Medium"/>
          <w:bCs/>
          <w:color w:val="000000"/>
          <w:lang w:val="pt-PT"/>
        </w:rPr>
        <w:t>prepara e envia uma trama de controlo (Supervisão/Não Numerada).</w:t>
      </w:r>
    </w:p>
    <w:p w14:paraId="01AF2427" w14:textId="3DE33E33" w:rsidR="00B72820" w:rsidRPr="00B72820" w:rsidRDefault="00B72820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sendMessage – </w:t>
      </w:r>
      <w:r>
        <w:rPr>
          <w:rFonts w:ascii="Roboto Medium" w:hAnsi="Roboto Medium"/>
          <w:bCs/>
          <w:color w:val="000000"/>
          <w:lang w:val="pt-PT"/>
        </w:rPr>
        <w:t>que prepara e envia uma trama com dados (Informação).</w:t>
      </w:r>
    </w:p>
    <w:p w14:paraId="10FCD417" w14:textId="75D167AB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t xml:space="preserve">connectionSettings – </w:t>
      </w:r>
      <w:r w:rsidRPr="00B72820">
        <w:rPr>
          <w:rFonts w:ascii="Roboto Medium" w:hAnsi="Roboto Medium"/>
          <w:bCs/>
          <w:color w:val="000000"/>
          <w:lang w:val="pt-PT"/>
        </w:rPr>
        <w:t>que abre o ficheiro de</w:t>
      </w:r>
      <w:r>
        <w:rPr>
          <w:rFonts w:ascii="Roboto Medium" w:hAnsi="Roboto Medium"/>
          <w:bCs/>
          <w:color w:val="000000"/>
          <w:lang w:val="pt-PT"/>
        </w:rPr>
        <w:t xml:space="preserve"> configurações ‘settings.txt’ e coloca essas configurações numa estrutura de dados usada pela camada lógica durante a sua execução.</w:t>
      </w:r>
    </w:p>
    <w:p w14:paraId="7D8303AD" w14:textId="0F80E76F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t>statisticsSetup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inicializa as estatisticas a 0 e guarda o valor do tempo.</w:t>
      </w:r>
    </w:p>
    <w:p w14:paraId="5F3B42E5" w14:textId="603FC9D3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t>printStats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imprime no ecrã as estatísticas da ligação.</w:t>
      </w:r>
    </w:p>
    <w:p w14:paraId="3E45122A" w14:textId="77777777" w:rsidR="00C10C7F" w:rsidRPr="00B72820" w:rsidRDefault="00C10C7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F2E7ADA" w14:textId="28A432FE" w:rsidR="00043FED" w:rsidRPr="007958CB" w:rsidRDefault="00043FED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t xml:space="preserve">Protocolo de aplicação </w:t>
      </w:r>
    </w:p>
    <w:p w14:paraId="552BB4A4" w14:textId="08D2FCBB" w:rsidR="00043FED" w:rsidRPr="009A501C" w:rsidRDefault="0020672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Camada de aplicação</w:t>
      </w:r>
      <w:r>
        <w:rPr>
          <w:rFonts w:ascii="Roboto Medium" w:hAnsi="Roboto Medium"/>
          <w:bCs/>
          <w:color w:val="000000"/>
          <w:lang w:val="pt-PT"/>
        </w:rPr>
        <w:t>: camada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alto </w:t>
      </w:r>
      <w:r w:rsidR="00BC0ABF" w:rsidRPr="009A501C">
        <w:rPr>
          <w:rFonts w:ascii="Roboto Medium" w:hAnsi="Roboto Medium"/>
          <w:bCs/>
          <w:color w:val="000000"/>
          <w:lang w:val="pt-PT"/>
        </w:rPr>
        <w:t>nível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qu</w:t>
      </w:r>
      <w:r w:rsidR="009B12AE">
        <w:rPr>
          <w:rFonts w:ascii="Roboto Medium" w:hAnsi="Roboto Medium"/>
          <w:bCs/>
          <w:color w:val="000000"/>
          <w:lang w:val="pt-PT"/>
        </w:rPr>
        <w:t>e</w:t>
      </w:r>
      <w:r w:rsidR="003430B1">
        <w:rPr>
          <w:rFonts w:ascii="Roboto Medium" w:hAnsi="Roboto Medium"/>
          <w:bCs/>
          <w:color w:val="000000"/>
          <w:lang w:val="pt-PT"/>
        </w:rPr>
        <w:t xml:space="preserve"> trata 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envio e</w:t>
      </w:r>
      <w:r w:rsidR="00EC75E1">
        <w:rPr>
          <w:rFonts w:ascii="Roboto Medium" w:hAnsi="Roboto Medium"/>
          <w:bCs/>
          <w:color w:val="000000"/>
          <w:lang w:val="pt-PT"/>
        </w:rPr>
        <w:t xml:space="preserve"> d</w:t>
      </w:r>
      <w:r w:rsidR="009B12AE">
        <w:rPr>
          <w:rFonts w:ascii="Roboto Medium" w:hAnsi="Roboto Medium"/>
          <w:bCs/>
          <w:color w:val="000000"/>
          <w:lang w:val="pt-PT"/>
        </w:rPr>
        <w:t>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E57F43">
        <w:rPr>
          <w:rFonts w:ascii="Roboto Medium" w:hAnsi="Roboto Medium"/>
          <w:bCs/>
          <w:color w:val="000000"/>
          <w:lang w:val="pt-PT"/>
        </w:rPr>
        <w:t>receção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do ficheiro fonte </w:t>
      </w:r>
      <w:r w:rsidR="009B12AE">
        <w:rPr>
          <w:rFonts w:ascii="Roboto Medium" w:hAnsi="Roboto Medium"/>
          <w:bCs/>
          <w:color w:val="000000"/>
          <w:lang w:val="pt-PT"/>
        </w:rPr>
        <w:t>através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>
        <w:rPr>
          <w:rFonts w:ascii="Roboto Medium" w:hAnsi="Roboto Medium"/>
          <w:bCs/>
          <w:color w:val="000000"/>
          <w:lang w:val="pt-PT"/>
        </w:rPr>
        <w:t>d</w:t>
      </w:r>
      <w:r w:rsidR="003430B1">
        <w:rPr>
          <w:rFonts w:ascii="Roboto Medium" w:hAnsi="Roboto Medium"/>
          <w:bCs/>
          <w:color w:val="000000"/>
          <w:lang w:val="pt-PT"/>
        </w:rPr>
        <w:t>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API </w:t>
      </w:r>
      <w:r w:rsidR="003430B1">
        <w:rPr>
          <w:rFonts w:ascii="Roboto Medium" w:hAnsi="Roboto Medium"/>
          <w:bCs/>
          <w:color w:val="000000"/>
          <w:lang w:val="pt-PT"/>
        </w:rPr>
        <w:t>fornecido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pela camada</w:t>
      </w:r>
      <w:r w:rsidR="003430B1">
        <w:rPr>
          <w:rFonts w:ascii="Roboto Medium" w:hAnsi="Roboto Medium"/>
          <w:bCs/>
          <w:color w:val="000000"/>
          <w:lang w:val="pt-PT"/>
        </w:rPr>
        <w:t xml:space="preserve"> 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dados. </w:t>
      </w:r>
    </w:p>
    <w:p w14:paraId="1DC7A2F1" w14:textId="77777777" w:rsidR="007958CB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As funcionalidades implementadas por esta camada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são</w:t>
      </w:r>
      <w:r w:rsidRPr="007958CB">
        <w:rPr>
          <w:rFonts w:ascii="Roboto Medium" w:hAnsi="Roboto Medium"/>
          <w:b/>
          <w:bCs/>
          <w:color w:val="000000"/>
          <w:lang w:val="pt-PT"/>
        </w:rPr>
        <w:t>:</w:t>
      </w:r>
    </w:p>
    <w:p w14:paraId="2449A7D4" w14:textId="2614A3C4" w:rsidR="007958CB" w:rsidRPr="007958CB" w:rsidRDefault="00043FED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iniciar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0B674840" w14:textId="6BEEEAA5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emissor</w:t>
      </w:r>
      <w:r>
        <w:rPr>
          <w:rFonts w:ascii="Roboto Medium" w:hAnsi="Roboto Medium"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>ler o ficheiro fonte e dividi-lo em pacotes de dados;</w:t>
      </w:r>
    </w:p>
    <w:p w14:paraId="745F47D6" w14:textId="55EB1426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recetor</w:t>
      </w:r>
      <w:r>
        <w:rPr>
          <w:rFonts w:ascii="Roboto Medium" w:hAnsi="Roboto Medium"/>
          <w:b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recompor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 o ficheiro fonte </w:t>
      </w:r>
      <w:r>
        <w:rPr>
          <w:rFonts w:ascii="Roboto Medium" w:hAnsi="Roboto Medium"/>
          <w:bCs/>
          <w:color w:val="000000"/>
          <w:lang w:val="pt-PT"/>
        </w:rPr>
        <w:t xml:space="preserve">através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de pacotes de dados; </w:t>
      </w:r>
    </w:p>
    <w:p w14:paraId="577BA240" w14:textId="6558171A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>enviar</w:t>
      </w:r>
      <w:r>
        <w:rPr>
          <w:rFonts w:ascii="Roboto Medium" w:hAnsi="Roboto Medium"/>
          <w:bCs/>
          <w:color w:val="000000"/>
          <w:lang w:val="pt-PT"/>
        </w:rPr>
        <w:t xml:space="preserve"> e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receber os pacotes; </w:t>
      </w:r>
    </w:p>
    <w:p w14:paraId="1D0B131F" w14:textId="77777777" w:rsidR="007958CB" w:rsidRPr="007958CB" w:rsidRDefault="00043FED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terminar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577E767D" w14:textId="15C0B9FD" w:rsidR="003430B1" w:rsidRDefault="003430B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F</w:t>
      </w:r>
      <w:r w:rsidRPr="003430B1">
        <w:rPr>
          <w:rFonts w:ascii="Roboto Medium" w:hAnsi="Roboto Medium"/>
          <w:bCs/>
          <w:color w:val="000000"/>
          <w:lang w:val="pt-PT"/>
        </w:rPr>
        <w:t xml:space="preserve">oi </w:t>
      </w:r>
      <w:r>
        <w:rPr>
          <w:rFonts w:ascii="Roboto Medium" w:hAnsi="Roboto Medium"/>
          <w:bCs/>
          <w:color w:val="000000"/>
          <w:lang w:val="pt-PT"/>
        </w:rPr>
        <w:t xml:space="preserve">assim </w:t>
      </w:r>
      <w:r w:rsidRPr="003430B1">
        <w:rPr>
          <w:rFonts w:ascii="Roboto Medium" w:hAnsi="Roboto Medium"/>
          <w:bCs/>
          <w:color w:val="000000"/>
          <w:lang w:val="pt-PT"/>
        </w:rPr>
        <w:t>desenvolvido o API (application.c)</w:t>
      </w:r>
      <w:r>
        <w:rPr>
          <w:rFonts w:ascii="Roboto Medium" w:hAnsi="Roboto Medium"/>
          <w:bCs/>
          <w:color w:val="000000"/>
          <w:lang w:val="pt-PT"/>
        </w:rPr>
        <w:t xml:space="preserve"> que </w:t>
      </w:r>
      <w:r w:rsidR="00E57F43">
        <w:rPr>
          <w:rFonts w:ascii="Roboto Medium" w:hAnsi="Roboto Medium"/>
          <w:bCs/>
          <w:color w:val="000000"/>
          <w:lang w:val="pt-PT"/>
        </w:rPr>
        <w:t>gere 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interação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s pacotes de dados </w:t>
      </w:r>
    </w:p>
    <w:p w14:paraId="6623358F" w14:textId="77777777" w:rsidR="00E57F43" w:rsidRP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7792C1F" w14:textId="5A82658B" w:rsidR="00043FED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dados: </w:t>
      </w:r>
    </w:p>
    <w:p w14:paraId="31C63F8B" w14:textId="59DD1505" w:rsidR="003430B1" w:rsidRPr="003430B1" w:rsidRDefault="00043FED" w:rsidP="003430B1">
      <w:pPr>
        <w:pStyle w:val="ListParagraph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sendData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envia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3E97B59D" w14:textId="641AA5BE" w:rsidR="003430B1" w:rsidRPr="00E57F43" w:rsidRDefault="00043FED" w:rsidP="00E57F43">
      <w:pPr>
        <w:pStyle w:val="ListParagraph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</w:t>
      </w:r>
      <w:r w:rsidR="003430B1" w:rsidRPr="003430B1">
        <w:rPr>
          <w:rFonts w:ascii="Roboto Medium" w:hAnsi="Roboto Medium"/>
          <w:bCs/>
          <w:color w:val="000000"/>
          <w:lang w:val="pt-PT"/>
        </w:rPr>
        <w:t xml:space="preserve">recolhe a informação do ficheiro original e </w:t>
      </w:r>
      <w:r w:rsidRPr="003430B1">
        <w:rPr>
          <w:rFonts w:ascii="Roboto Medium" w:hAnsi="Roboto Medium"/>
          <w:bCs/>
          <w:color w:val="000000"/>
          <w:lang w:val="pt-PT"/>
        </w:rPr>
        <w:t xml:space="preserve">recebe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93709B8" w14:textId="29946FF4" w:rsidR="00B346D1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controlo: </w:t>
      </w:r>
    </w:p>
    <w:p w14:paraId="11A542B4" w14:textId="02033796" w:rsidR="003430B1" w:rsidRPr="00E57F43" w:rsidRDefault="00043FED" w:rsidP="00E57F43">
      <w:pPr>
        <w:pStyle w:val="ListParagraph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envia o pacote de controlo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>;</w:t>
      </w:r>
    </w:p>
    <w:p w14:paraId="6AE1121E" w14:textId="5FA6BC37" w:rsidR="00B346D1" w:rsidRPr="00E57F43" w:rsidRDefault="00043FED" w:rsidP="00E57F43">
      <w:pPr>
        <w:pStyle w:val="ListParagraph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receiveControl</w:t>
      </w:r>
      <w:r w:rsidR="00E57F43">
        <w:rPr>
          <w:rFonts w:ascii="Roboto Medium" w:hAnsi="Roboto Medium"/>
          <w:bCs/>
          <w:color w:val="000000"/>
          <w:lang w:val="pt-PT"/>
        </w:rPr>
        <w:t xml:space="preserve"> </w:t>
      </w:r>
      <w:r w:rsidRPr="00E57F43">
        <w:rPr>
          <w:rFonts w:ascii="Roboto Medium" w:hAnsi="Roboto Medium"/>
          <w:bCs/>
          <w:color w:val="000000"/>
          <w:lang w:val="pt-PT"/>
        </w:rPr>
        <w:t xml:space="preserve">que recebe o pacote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AA38E3B" w14:textId="799A9834" w:rsidR="00043FED" w:rsidRPr="007958CB" w:rsidRDefault="001C3897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lastRenderedPageBreak/>
        <w:t>Outras</w:t>
      </w:r>
      <w:r w:rsidR="00043FED" w:rsidRPr="007958CB">
        <w:rPr>
          <w:rFonts w:ascii="Roboto Medium" w:hAnsi="Roboto Medium"/>
          <w:b/>
          <w:bCs/>
          <w:color w:val="000000"/>
          <w:lang w:val="pt-PT"/>
        </w:rPr>
        <w:t xml:space="preserve">: </w:t>
      </w:r>
    </w:p>
    <w:p w14:paraId="3F941AFE" w14:textId="315D596D" w:rsidR="00043FED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s</w:t>
      </w:r>
      <w:r w:rsidR="00043FED" w:rsidRPr="001C3897">
        <w:rPr>
          <w:rFonts w:ascii="Roboto Medium" w:hAnsi="Roboto Medium"/>
          <w:b/>
          <w:bCs/>
          <w:color w:val="000000"/>
          <w:lang w:val="pt-PT"/>
        </w:rPr>
        <w:t>endFile (emissor)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que </w:t>
      </w:r>
      <w:r w:rsidR="00043FED" w:rsidRPr="001C3897">
        <w:rPr>
          <w:rFonts w:ascii="Roboto Medium" w:hAnsi="Roboto Medium"/>
          <w:bCs/>
          <w:color w:val="000000"/>
          <w:lang w:val="pt-PT"/>
        </w:rPr>
        <w:t>inicia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 a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1C3897">
        <w:rPr>
          <w:rFonts w:ascii="Roboto Medium" w:hAnsi="Roboto Medium"/>
          <w:bCs/>
          <w:color w:val="000000"/>
          <w:lang w:val="pt-PT"/>
        </w:rPr>
        <w:t>lê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o ficheiro fonte e </w:t>
      </w:r>
      <w:r w:rsidR="00E57F43" w:rsidRPr="001C3897">
        <w:rPr>
          <w:rFonts w:ascii="Roboto Medium" w:hAnsi="Roboto Medium"/>
          <w:bCs/>
          <w:color w:val="000000"/>
          <w:lang w:val="pt-PT"/>
        </w:rPr>
        <w:t>divide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em pacotes de dados, envia</w:t>
      </w:r>
      <w:r w:rsidR="00E57F43" w:rsidRPr="001C3897">
        <w:rPr>
          <w:rFonts w:ascii="Roboto Medium" w:hAnsi="Roboto Medium"/>
          <w:bCs/>
          <w:color w:val="000000"/>
          <w:lang w:val="pt-PT"/>
        </w:rPr>
        <w:t>-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os e termina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Utiliza 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1C3897">
        <w:rPr>
          <w:rFonts w:ascii="Roboto Medium" w:hAnsi="Roboto Medium"/>
          <w:bCs/>
          <w:color w:val="000000"/>
          <w:lang w:val="pt-PT"/>
        </w:rPr>
        <w:t>funções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do API da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de dados: llopen, llwrite e llclose e API de pacotes. </w:t>
      </w:r>
    </w:p>
    <w:p w14:paraId="2FDC4689" w14:textId="2D977A75" w:rsidR="00043FED" w:rsidRDefault="00043FED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receiveFile (recetor)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que </w:t>
      </w:r>
      <w:r w:rsidRPr="001C3897">
        <w:rPr>
          <w:rFonts w:ascii="Roboto Medium" w:hAnsi="Roboto Medium"/>
          <w:bCs/>
          <w:color w:val="000000"/>
          <w:lang w:val="pt-PT"/>
        </w:rPr>
        <w:t xml:space="preserve">inicia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1C3897">
        <w:rPr>
          <w:rFonts w:ascii="Roboto Medium" w:hAnsi="Roboto Medium"/>
          <w:bCs/>
          <w:color w:val="000000"/>
          <w:lang w:val="pt-PT"/>
        </w:rPr>
        <w:t>lê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os pacotes de dados, </w:t>
      </w:r>
      <w:r w:rsidR="00E57F43" w:rsidRPr="001C3897">
        <w:rPr>
          <w:rFonts w:ascii="Roboto Medium" w:hAnsi="Roboto Medium"/>
          <w:bCs/>
          <w:color w:val="000000"/>
          <w:lang w:val="pt-PT"/>
        </w:rPr>
        <w:t>reconstrói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>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ficheiro fonte e termina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Utiliza </w:t>
      </w:r>
      <w:r w:rsidRPr="001C3897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1C3897">
        <w:rPr>
          <w:rFonts w:ascii="Roboto Medium" w:hAnsi="Roboto Medium"/>
          <w:bCs/>
          <w:color w:val="000000"/>
          <w:lang w:val="pt-PT"/>
        </w:rPr>
        <w:t>fun</w:t>
      </w:r>
      <w:r w:rsidR="00E57F43" w:rsidRPr="001C3897">
        <w:rPr>
          <w:rFonts w:ascii="Roboto Medium" w:hAnsi="Roboto Medium"/>
          <w:bCs/>
          <w:color w:val="000000"/>
          <w:lang w:val="pt-PT"/>
        </w:rPr>
        <w:t>ções do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API da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de dados: llopen, llread e llclose e API de pacotes.</w:t>
      </w:r>
    </w:p>
    <w:p w14:paraId="2F7A1BBA" w14:textId="00DCC4C7" w:rsidR="001C3897" w:rsidRPr="001C3897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openFile</w:t>
      </w:r>
      <w:r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>
        <w:rPr>
          <w:rFonts w:ascii="Roboto Medium" w:hAnsi="Roboto Medium"/>
          <w:bCs/>
          <w:color w:val="000000"/>
          <w:lang w:val="pt-PT"/>
        </w:rPr>
        <w:t>que abre o ficheiro pedido para ser enviado.</w:t>
      </w:r>
    </w:p>
    <w:p w14:paraId="3075C35C" w14:textId="1A8499CE" w:rsidR="001C3897" w:rsidRPr="001C3897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fileSize</w:t>
      </w:r>
      <w:r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>
        <w:rPr>
          <w:rFonts w:ascii="Roboto Medium" w:hAnsi="Roboto Medium"/>
          <w:bCs/>
          <w:color w:val="000000"/>
          <w:lang w:val="pt-PT"/>
        </w:rPr>
        <w:t>que retorna o tamanho de um ficheiro</w:t>
      </w:r>
    </w:p>
    <w:p w14:paraId="1E68CC92" w14:textId="24DD02A5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lang w:val="pt-PT"/>
        </w:rPr>
        <w:t xml:space="preserve">Validação </w:t>
      </w:r>
    </w:p>
    <w:p w14:paraId="0A6D449C" w14:textId="77777777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Para valida</w:t>
      </w:r>
      <w:r w:rsidR="005978B8">
        <w:rPr>
          <w:rFonts w:ascii="Roboto Medium" w:hAnsi="Roboto Medium"/>
          <w:bCs/>
          <w:color w:val="000000"/>
          <w:lang w:val="pt-PT"/>
        </w:rPr>
        <w:t>r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 desenvolvido, </w:t>
      </w:r>
      <w:r w:rsidR="00823FAA">
        <w:rPr>
          <w:rFonts w:ascii="Roboto Medium" w:hAnsi="Roboto Medium"/>
          <w:bCs/>
          <w:color w:val="000000"/>
          <w:lang w:val="pt-PT"/>
        </w:rPr>
        <w:t>garantindo, desta forma,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que funcionava </w:t>
      </w:r>
      <w:r w:rsidR="00823FAA">
        <w:rPr>
          <w:rFonts w:ascii="Roboto Medium" w:hAnsi="Roboto Medium"/>
          <w:bCs/>
          <w:color w:val="000000"/>
          <w:lang w:val="pt-PT"/>
        </w:rPr>
        <w:t>corretamente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com o</w:t>
      </w:r>
      <w:r w:rsidR="00823FAA">
        <w:rPr>
          <w:rFonts w:ascii="Roboto Medium" w:hAnsi="Roboto Medium"/>
          <w:bCs/>
          <w:color w:val="000000"/>
          <w:lang w:val="pt-PT"/>
        </w:rPr>
        <w:t xml:space="preserve"> respetivo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protocolo, foram realizados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testes durante o desenvolvimento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  <w:r w:rsidR="00823FAA" w:rsidRPr="008430E8">
        <w:rPr>
          <w:rFonts w:ascii="Roboto Medium" w:hAnsi="Roboto Medium"/>
          <w:bCs/>
          <w:color w:val="000000"/>
          <w:lang w:val="pt-PT"/>
        </w:rPr>
        <w:t>e demonstração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programa. </w:t>
      </w:r>
    </w:p>
    <w:p w14:paraId="7C4E77A8" w14:textId="69516DDA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Foram testados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ficheiros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diferentes</w:t>
      </w:r>
      <w:r w:rsidR="00823FAA">
        <w:rPr>
          <w:rFonts w:ascii="Roboto Medium" w:hAnsi="Roboto Medium"/>
          <w:bCs/>
          <w:color w:val="000000"/>
          <w:lang w:val="pt-PT"/>
        </w:rPr>
        <w:t xml:space="preserve"> tipos 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tamanhos e enviados com diferentes baudrates e tamanhos de pacotes de </w:t>
      </w:r>
      <w:r w:rsidR="00823FAA" w:rsidRPr="008430E8">
        <w:rPr>
          <w:rFonts w:ascii="Roboto Medium" w:hAnsi="Roboto Medium"/>
          <w:bCs/>
          <w:color w:val="000000"/>
          <w:lang w:val="pt-PT"/>
        </w:rPr>
        <w:t>informa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Pr="008430E8">
        <w:rPr>
          <w:rFonts w:ascii="Roboto Medium" w:hAnsi="Roboto Medium"/>
          <w:bCs/>
          <w:color w:val="000000"/>
          <w:lang w:val="pt-PT"/>
        </w:rPr>
        <w:t>.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127D0799" w14:textId="77777777" w:rsidR="00823FAA" w:rsidRDefault="00823FAA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 xml:space="preserve">Também </w:t>
      </w:r>
      <w:r w:rsidRPr="008430E8">
        <w:rPr>
          <w:rFonts w:ascii="Roboto Medium" w:hAnsi="Roboto Medium"/>
          <w:bCs/>
          <w:color w:val="000000"/>
          <w:lang w:val="pt-PT"/>
        </w:rPr>
        <w:t>foram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testes de </w:t>
      </w:r>
      <w:r w:rsidRPr="008430E8">
        <w:rPr>
          <w:rFonts w:ascii="Roboto Medium" w:hAnsi="Roboto Medium"/>
          <w:bCs/>
          <w:color w:val="000000"/>
          <w:lang w:val="pt-PT"/>
        </w:rPr>
        <w:t>interrupção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da </w:t>
      </w:r>
      <w:r w:rsidRPr="008430E8">
        <w:rPr>
          <w:rFonts w:ascii="Roboto Medium" w:hAnsi="Roboto Medium"/>
          <w:bCs/>
          <w:color w:val="000000"/>
          <w:lang w:val="pt-PT"/>
        </w:rPr>
        <w:t>comunicação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na Porta S</w:t>
      </w:r>
      <w:r>
        <w:rPr>
          <w:rFonts w:ascii="Roboto Medium" w:hAnsi="Roboto Medium"/>
          <w:bCs/>
          <w:color w:val="000000"/>
          <w:lang w:val="pt-PT"/>
        </w:rPr>
        <w:t>é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rie e de </w:t>
      </w:r>
      <w:r w:rsidRPr="008430E8">
        <w:rPr>
          <w:rFonts w:ascii="Roboto Medium" w:hAnsi="Roboto Medium"/>
          <w:bCs/>
          <w:color w:val="000000"/>
          <w:lang w:val="pt-PT"/>
        </w:rPr>
        <w:t>introdu</w:t>
      </w:r>
      <w:r>
        <w:rPr>
          <w:rFonts w:ascii="Roboto Medium" w:hAnsi="Roboto Medium"/>
          <w:bCs/>
          <w:color w:val="000000"/>
          <w:lang w:val="pt-PT"/>
        </w:rPr>
        <w:t>ç</w:t>
      </w:r>
      <w:r w:rsidRPr="008430E8">
        <w:rPr>
          <w:rFonts w:ascii="Roboto Medium" w:hAnsi="Roboto Medium"/>
          <w:bCs/>
          <w:color w:val="000000"/>
          <w:lang w:val="pt-PT"/>
        </w:rPr>
        <w:t>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de erros </w:t>
      </w:r>
      <w:r w:rsidRPr="008430E8">
        <w:rPr>
          <w:rFonts w:ascii="Roboto Medium" w:hAnsi="Roboto Medium"/>
          <w:bCs/>
          <w:color w:val="000000"/>
          <w:lang w:val="pt-PT"/>
        </w:rPr>
        <w:t>através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do curto-circuito existente nas portas</w:t>
      </w:r>
      <w:r>
        <w:rPr>
          <w:rFonts w:ascii="Roboto Medium" w:hAnsi="Roboto Medium"/>
          <w:bCs/>
          <w:color w:val="000000"/>
          <w:lang w:val="pt-PT"/>
        </w:rPr>
        <w:t>.</w:t>
      </w:r>
    </w:p>
    <w:p w14:paraId="3DC93B87" w14:textId="7B46E79E" w:rsidR="008430E8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Todos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estes testes foram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no </w:t>
      </w:r>
      <w:r w:rsidR="00823FAA" w:rsidRPr="008430E8">
        <w:rPr>
          <w:rFonts w:ascii="Roboto Medium" w:hAnsi="Roboto Medium"/>
          <w:bCs/>
          <w:color w:val="000000"/>
          <w:lang w:val="pt-PT"/>
        </w:rPr>
        <w:t>momento de avalia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na </w:t>
      </w:r>
      <w:r w:rsidR="00823FAA" w:rsidRPr="008430E8">
        <w:rPr>
          <w:rFonts w:ascii="Roboto Medium" w:hAnsi="Roboto Medium"/>
          <w:bCs/>
          <w:color w:val="000000"/>
          <w:lang w:val="pt-PT"/>
        </w:rPr>
        <w:t>presença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professor</w:t>
      </w:r>
      <w:r w:rsidR="00823FAA">
        <w:rPr>
          <w:rFonts w:ascii="Roboto Medium" w:hAnsi="Roboto Medium"/>
          <w:bCs/>
          <w:color w:val="000000"/>
          <w:lang w:val="pt-PT"/>
        </w:rPr>
        <w:t>.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2E416700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E194A16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B3BF4B9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56284907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28679FE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5C02E70E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666DF7F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398FC0D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F0A74BB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F2D2D5B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331ECD4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D5742A6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7A4DF01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2B0BF737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17C842" w14:textId="77777777" w:rsidR="00784133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C6A4631" w14:textId="77777777" w:rsidR="00784133" w:rsidRPr="009A501C" w:rsidRDefault="0078413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C6DD7E1" w14:textId="0AE8B0A4" w:rsidR="00576D96" w:rsidRDefault="003575C3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3575C3">
        <w:rPr>
          <w:rFonts w:ascii="Roboto" w:hAnsi="Roboto"/>
          <w:bCs/>
          <w:color w:val="000000"/>
          <w:sz w:val="32"/>
          <w:szCs w:val="32"/>
          <w:lang w:val="pt-PT"/>
        </w:rPr>
        <w:lastRenderedPageBreak/>
        <w:t>Eficiência do protocolo de ligação de dados</w:t>
      </w:r>
    </w:p>
    <w:p w14:paraId="1BCD41D9" w14:textId="02CA2C6D" w:rsidR="003575C3" w:rsidRDefault="003575C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color w:val="000000"/>
          <w:lang w:val="pt-PT"/>
        </w:rPr>
        <w:tab/>
        <w:t>De forma a avaliar a eficiência do protocolo e tirar mais conclusões foram realizados vários testes como foi proposto.</w:t>
      </w:r>
      <w:r w:rsidR="00C1518B">
        <w:rPr>
          <w:rFonts w:ascii="Roboto" w:hAnsi="Roboto"/>
          <w:bCs/>
          <w:color w:val="000000"/>
          <w:lang w:val="pt-PT"/>
        </w:rPr>
        <w:t xml:space="preserve"> Todos os testes foram feitos fazendo a média de 3 medições para diminiuir desvios e irregularidas.</w:t>
      </w:r>
    </w:p>
    <w:p w14:paraId="45002A4D" w14:textId="1D0A40BF" w:rsidR="003575C3" w:rsidRPr="00784133" w:rsidRDefault="003575C3" w:rsidP="003B10C4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784133">
        <w:rPr>
          <w:rFonts w:ascii="Roboto" w:hAnsi="Roboto"/>
          <w:b/>
          <w:bCs/>
          <w:color w:val="000000"/>
          <w:lang w:val="pt-PT"/>
        </w:rPr>
        <w:t>- Variar FER</w:t>
      </w:r>
    </w:p>
    <w:p w14:paraId="2D628EF8" w14:textId="3C3C8314" w:rsidR="003575C3" w:rsidRDefault="003575C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787D775F" wp14:editId="42A17DDD">
            <wp:extent cx="5310835" cy="2823668"/>
            <wp:effectExtent l="0" t="0" r="2349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2BE470" w14:textId="1B1D68FA" w:rsidR="00C1518B" w:rsidRDefault="00C1518B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0967EF5C" wp14:editId="2671F29E">
            <wp:extent cx="5274310" cy="2803968"/>
            <wp:effectExtent l="0" t="0" r="2159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E74B72" w14:textId="47A6A292" w:rsidR="00C1518B" w:rsidRDefault="00C1518B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color w:val="000000"/>
          <w:lang w:val="pt-PT"/>
        </w:rPr>
        <w:t>Apartir destes gráficos podemos verificar que tal como esperado a eficiência do protocolo baixa drasticamente em caso de erros de BCC1 visto que o recetor não responde e o emissor tem de esperar pelo timeout. Além disso os erros de BCC2 não causam grande alteração da eficiência do protocolo visto que nestes erros a trama é reenviada imediatamente.</w:t>
      </w:r>
    </w:p>
    <w:p w14:paraId="1413CB2D" w14:textId="77777777" w:rsidR="00784133" w:rsidRDefault="0078413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52510879" w14:textId="77777777" w:rsidR="00784133" w:rsidRDefault="0078413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56663D1C" w14:textId="77777777" w:rsidR="00784133" w:rsidRDefault="00784133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6EF72474" w14:textId="128E4AF3" w:rsidR="00495DD1" w:rsidRPr="00784133" w:rsidRDefault="00495DD1" w:rsidP="00495DD1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784133">
        <w:rPr>
          <w:rFonts w:ascii="Roboto" w:hAnsi="Roboto"/>
          <w:b/>
          <w:bCs/>
          <w:color w:val="000000"/>
          <w:lang w:val="pt-PT"/>
        </w:rPr>
        <w:lastRenderedPageBreak/>
        <w:t>- Variar T_prop</w:t>
      </w:r>
    </w:p>
    <w:p w14:paraId="45BFED15" w14:textId="1D6CA4F4" w:rsidR="00495DD1" w:rsidRDefault="00495DD1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6C00E228" wp14:editId="5BAA8A95">
            <wp:extent cx="5332781" cy="3226003"/>
            <wp:effectExtent l="0" t="0" r="2032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461514" w14:textId="28847950" w:rsidR="00C1518B" w:rsidRDefault="00495DD1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color w:val="000000"/>
          <w:lang w:val="pt-PT"/>
        </w:rPr>
        <w:t>Como seria de esperar o atraso no processamento de cada trama faz</w:t>
      </w:r>
      <w:r w:rsidR="00AD636E">
        <w:rPr>
          <w:rFonts w:ascii="Roboto" w:hAnsi="Roboto"/>
          <w:bCs/>
          <w:color w:val="000000"/>
          <w:lang w:val="pt-PT"/>
        </w:rPr>
        <w:t xml:space="preserve"> diminuir muito a eficiência do protocolo.</w:t>
      </w:r>
    </w:p>
    <w:p w14:paraId="50B36A75" w14:textId="6A85C2D3" w:rsidR="00AD636E" w:rsidRPr="00784133" w:rsidRDefault="00AD636E" w:rsidP="003B10C4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784133">
        <w:rPr>
          <w:rFonts w:ascii="Roboto" w:hAnsi="Roboto"/>
          <w:b/>
          <w:bCs/>
          <w:color w:val="000000"/>
          <w:lang w:val="pt-PT"/>
        </w:rPr>
        <w:t>- Variar C(BaudRate)</w:t>
      </w:r>
    </w:p>
    <w:p w14:paraId="7CDE0636" w14:textId="6CA14C43" w:rsidR="00AD636E" w:rsidRPr="003575C3" w:rsidRDefault="00AD636E" w:rsidP="003B10C4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02F78FEB" wp14:editId="3FD6CC32">
            <wp:extent cx="5274310" cy="3190461"/>
            <wp:effectExtent l="0" t="0" r="2159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5B89F4" w14:textId="53C360EB" w:rsidR="00AD636E" w:rsidRDefault="00AD636E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color w:val="000000"/>
          <w:lang w:val="pt-PT"/>
        </w:rPr>
        <w:t>O aumento do BaudRate(C) faz aumentar a eficiência do protocolo visto que os dados são transmitidos mais rapidamente</w:t>
      </w:r>
      <w:r w:rsidR="00873D38">
        <w:rPr>
          <w:rFonts w:ascii="Roboto" w:hAnsi="Roboto"/>
          <w:bCs/>
          <w:color w:val="000000"/>
          <w:lang w:val="pt-PT"/>
        </w:rPr>
        <w:t>.</w:t>
      </w:r>
    </w:p>
    <w:p w14:paraId="2B434B1E" w14:textId="77777777" w:rsidR="00784133" w:rsidRDefault="00784133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4FA57F9C" w14:textId="77777777" w:rsidR="00784133" w:rsidRDefault="00784133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</w:p>
    <w:p w14:paraId="2B60FD70" w14:textId="1B39BA8B" w:rsidR="00AD636E" w:rsidRPr="00784133" w:rsidRDefault="00AD636E" w:rsidP="00AD636E">
      <w:pPr>
        <w:spacing w:line="276" w:lineRule="auto"/>
        <w:rPr>
          <w:rFonts w:ascii="Roboto" w:hAnsi="Roboto"/>
          <w:b/>
          <w:bCs/>
          <w:color w:val="000000"/>
          <w:lang w:val="pt-PT"/>
        </w:rPr>
      </w:pPr>
      <w:r w:rsidRPr="00784133">
        <w:rPr>
          <w:rFonts w:ascii="Roboto" w:hAnsi="Roboto"/>
          <w:b/>
          <w:bCs/>
          <w:color w:val="000000"/>
          <w:lang w:val="pt-PT"/>
        </w:rPr>
        <w:lastRenderedPageBreak/>
        <w:t>- Variar tamanho dos pacotes(tramas I)</w:t>
      </w:r>
    </w:p>
    <w:p w14:paraId="10B6339A" w14:textId="512730E1" w:rsidR="00AD636E" w:rsidRDefault="00AD636E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noProof/>
          <w:color w:val="000000"/>
          <w:lang w:val="pt-PT" w:eastAsia="pt-PT"/>
        </w:rPr>
        <w:drawing>
          <wp:inline distT="0" distB="0" distL="0" distR="0" wp14:anchorId="678B05D9" wp14:editId="06D6B5F8">
            <wp:extent cx="5274310" cy="3190240"/>
            <wp:effectExtent l="0" t="0" r="2159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83E6B40" w14:textId="39303C78" w:rsidR="00AD636E" w:rsidRDefault="00AD636E" w:rsidP="00AD636E">
      <w:pPr>
        <w:spacing w:line="276" w:lineRule="auto"/>
        <w:rPr>
          <w:rFonts w:ascii="Roboto" w:hAnsi="Roboto"/>
          <w:bCs/>
          <w:color w:val="000000"/>
          <w:lang w:val="pt-PT"/>
        </w:rPr>
      </w:pPr>
      <w:r>
        <w:rPr>
          <w:rFonts w:ascii="Roboto" w:hAnsi="Roboto"/>
          <w:bCs/>
          <w:color w:val="000000"/>
          <w:lang w:val="pt-PT"/>
        </w:rPr>
        <w:t xml:space="preserve">De forma geral o aumento do tamanha da trama I faz aumentar a eficiência do protocolo até ao tamanho 512, no entanto aumentando para 1024 </w:t>
      </w:r>
      <w:r w:rsidR="00873D38">
        <w:rPr>
          <w:rFonts w:ascii="Roboto" w:hAnsi="Roboto"/>
          <w:bCs/>
          <w:color w:val="000000"/>
          <w:lang w:val="pt-PT"/>
        </w:rPr>
        <w:t>nota-se uma diminuição da eficiência. Isto poderá ocorrer porque o processamento dos dados demora mais tempo e tal como vimos anteriormente na variação de T_prop isto faz diminuir a eficiência.</w:t>
      </w:r>
    </w:p>
    <w:p w14:paraId="1A5BBCBB" w14:textId="139F71EC" w:rsidR="00AD636E" w:rsidRDefault="0030176C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>
        <w:rPr>
          <w:rFonts w:ascii="Roboto" w:hAnsi="Roboto"/>
          <w:bCs/>
          <w:color w:val="000000"/>
          <w:lang w:val="pt-PT"/>
        </w:rPr>
        <w:t xml:space="preserve">Em relação ao protocolo utilizado, a nossa aplicação baseia-se no protocolo </w:t>
      </w:r>
      <w:r w:rsidRPr="0030176C">
        <w:rPr>
          <w:rFonts w:ascii="Roboto" w:hAnsi="Roboto"/>
          <w:bCs/>
          <w:i/>
          <w:color w:val="000000"/>
          <w:lang w:val="pt-PT"/>
        </w:rPr>
        <w:t>Stop and Wait</w:t>
      </w:r>
      <w:r>
        <w:rPr>
          <w:rFonts w:ascii="Roboto" w:hAnsi="Roboto"/>
          <w:bCs/>
          <w:i/>
          <w:color w:val="000000"/>
          <w:lang w:val="pt-PT"/>
        </w:rPr>
        <w:t xml:space="preserve"> </w:t>
      </w:r>
      <w:r>
        <w:rPr>
          <w:rFonts w:ascii="Roboto" w:hAnsi="Roboto"/>
          <w:bCs/>
          <w:color w:val="000000"/>
          <w:lang w:val="pt-PT"/>
        </w:rPr>
        <w:t>para controlo e recuperação de erros. Quando o emissor manda qualquer tipo de tramas fica à espera de uma resposta do emissor. Essa resposta poderá ser positiva ou negativa caso se verifiquem erros e assim o emissor saberá se é necessário reenviar a mesma trama. Para tratar duplicados é usada uma numeração das tramas que pode ser 0 ou 1.</w:t>
      </w:r>
    </w:p>
    <w:p w14:paraId="0FAB7A2A" w14:textId="250BAEE6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szCs w:val="32"/>
          <w:lang w:val="pt-PT"/>
        </w:rPr>
        <w:t>Conclusões</w:t>
      </w:r>
    </w:p>
    <w:p w14:paraId="7DB06A2B" w14:textId="79A49C9D" w:rsidR="00576D96" w:rsidRDefault="003017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O grupo considera que este projeto foi concluido com sucesso tendo produzido uma aplicação eficaz para a transferência de um ficheiro pela porta série mas também reforçado os seus conhecimentos sobre os procedimentos de mais baixo nível envolvidos nesta operação. Adicionalmente a noção de independência entre camadas no desenvolvimento desta aplicação foi bastante elucidativa e interessante.</w:t>
      </w:r>
    </w:p>
    <w:p w14:paraId="1937F518" w14:textId="2F680F97" w:rsidR="00D1496C" w:rsidRDefault="003017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Relativamente ao progresso do projeto</w:t>
      </w:r>
      <w:r w:rsidR="002263D2">
        <w:rPr>
          <w:rFonts w:ascii="Roboto Medium" w:hAnsi="Roboto Medium"/>
          <w:bCs/>
          <w:color w:val="000000"/>
          <w:lang w:val="pt-PT"/>
        </w:rPr>
        <w:t xml:space="preserve"> é de notar que o facto do seu desenvolvimento necessitar de uma configuração de 2 computadores ligados por porta série dificultou bastante o rapido desenvolvimento deste. Nas primeiras semanas o grupo esteve dependente de progredir no projeto nas aulas práticas e em outros momentos na mesma sala do departamento. Apenas foi possível progredir efectivamente após configurar nos computadores próprios uma ligação de porta série simulada usando 2 máquinas virtuais.</w:t>
      </w:r>
    </w:p>
    <w:p w14:paraId="45E6D656" w14:textId="77777777" w:rsidR="00576BA7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3B98A84" w14:textId="77777777" w:rsidR="00576BA7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CA8E6D6" w14:textId="77777777" w:rsidR="00576BA7" w:rsidRDefault="00576BA7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5D48BDB" w14:textId="0644C42C" w:rsidR="00576BA7" w:rsidRDefault="00576BA7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>
        <w:rPr>
          <w:rFonts w:ascii="Roboto" w:hAnsi="Roboto"/>
          <w:bCs/>
          <w:color w:val="000000"/>
          <w:sz w:val="32"/>
          <w:szCs w:val="32"/>
          <w:lang w:val="pt-PT"/>
        </w:rPr>
        <w:lastRenderedPageBreak/>
        <w:t>Anexo I – Código fonte</w:t>
      </w:r>
    </w:p>
    <w:p w14:paraId="17267340" w14:textId="5B376FCD" w:rsidR="00576BA7" w:rsidRDefault="001F1F5D" w:rsidP="00576BA7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>
        <w:rPr>
          <w:rFonts w:ascii="Roboto" w:hAnsi="Roboto"/>
          <w:bCs/>
          <w:color w:val="000000"/>
          <w:sz w:val="32"/>
          <w:szCs w:val="32"/>
          <w:lang w:val="pt-PT"/>
        </w:rPr>
        <w:t>alarm.h</w:t>
      </w:r>
    </w:p>
    <w:p w14:paraId="6301B7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53D918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4A8F284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09AD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1B64E6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14:paraId="08FC03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1DBF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alarmFired;</w:t>
      </w:r>
    </w:p>
    <w:p w14:paraId="5B3EDD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D6B6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alarmHandler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signal);</w:t>
      </w:r>
    </w:p>
    <w:p w14:paraId="6935A7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67B2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743C3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A3B1F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BEE82E2" w14:textId="77777777" w:rsid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34895975" w14:textId="03D9EC8D" w:rsidR="001F1F5D" w:rsidRP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alarm.</w:t>
      </w: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c</w:t>
      </w:r>
    </w:p>
    <w:p w14:paraId="0F5C66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DB37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&lt;stdio.h&gt;</w:t>
      </w:r>
    </w:p>
    <w:p w14:paraId="02DB45B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&lt;signal.h&gt;</w:t>
      </w:r>
    </w:p>
    <w:p w14:paraId="310E311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&lt;unistd.h&gt;</w:t>
      </w:r>
    </w:p>
    <w:p w14:paraId="087EB86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075C90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"alarm.h"</w:t>
      </w:r>
    </w:p>
    <w:p w14:paraId="41ADB1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"link.h"</w:t>
      </w:r>
    </w:p>
    <w:p w14:paraId="3F6F84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49F3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alarmFired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40972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8CAB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alarmHandler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signal)</w:t>
      </w:r>
    </w:p>
    <w:p w14:paraId="34AB70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009641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signal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SIGALRM)</w:t>
      </w:r>
    </w:p>
    <w:p w14:paraId="735230F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2CF5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E562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10FB4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28592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stats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94EEA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8877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time out!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55EC6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02F5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 alarm again</w:t>
      </w:r>
    </w:p>
    <w:p w14:paraId="3C8863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612D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61041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AF2B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</w:t>
      </w:r>
    </w:p>
    <w:p w14:paraId="73272A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09FCF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F20E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</w:t>
      </w:r>
    </w:p>
    <w:p w14:paraId="5A1E95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sigaction action;</w:t>
      </w:r>
    </w:p>
    <w:p w14:paraId="625375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sa_handler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alarmHandler;</w:t>
      </w:r>
    </w:p>
    <w:p w14:paraId="36C352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sigemptyset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sa_mask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E3B55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sa_flags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495E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AD44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sigaction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&amp;action,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42015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E2F0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 alarm</w:t>
      </w:r>
    </w:p>
    <w:p w14:paraId="362033C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alarmFired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6F72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8F03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B808FD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1B773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</w:t>
      </w:r>
    </w:p>
    <w:p w14:paraId="1EB924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FB4E4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A129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</w:t>
      </w:r>
    </w:p>
    <w:p w14:paraId="56C3AB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sigaction action;</w:t>
      </w:r>
    </w:p>
    <w:p w14:paraId="2BA9D1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sa_handler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alarmHandler;</w:t>
      </w:r>
    </w:p>
    <w:p w14:paraId="2CD1CF6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sigemptyset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sa_mask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80F5E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action.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sa_flags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BBFA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7E7F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sigaction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SIGALRM, &amp;action,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DFB3E7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98092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>//Block alarm</w:t>
      </w:r>
    </w:p>
    <w:p w14:paraId="75A450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);</w:t>
      </w:r>
    </w:p>
    <w:p w14:paraId="3BC41E1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}</w:t>
      </w:r>
    </w:p>
    <w:p w14:paraId="55E45B24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544BFAA9" w14:textId="1E2EC9C3" w:rsidR="001F1F5D" w:rsidRP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r>
        <w:rPr>
          <w:rFonts w:ascii="Roboto" w:hAnsi="Roboto"/>
          <w:bCs/>
          <w:color w:val="000000"/>
          <w:sz w:val="32"/>
          <w:szCs w:val="32"/>
          <w:lang w:val="en-GB"/>
        </w:rPr>
        <w:t>application</w:t>
      </w: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.</w:t>
      </w:r>
      <w:r>
        <w:rPr>
          <w:rFonts w:ascii="Roboto" w:hAnsi="Roboto"/>
          <w:bCs/>
          <w:color w:val="000000"/>
          <w:sz w:val="32"/>
          <w:szCs w:val="32"/>
          <w:lang w:val="en-GB"/>
        </w:rPr>
        <w:t>h</w:t>
      </w:r>
    </w:p>
    <w:p w14:paraId="421E7D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26AF06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A9915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3B393E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E2164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CTRL_START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021705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CTRL_DATA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4849B0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CTRL_END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</w:p>
    <w:p w14:paraId="4DF9937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AppControlType;</w:t>
      </w:r>
    </w:p>
    <w:p w14:paraId="7A9AD4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E2D2D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38BFE45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4A6B9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FILE_SIZE,</w:t>
      </w:r>
    </w:p>
    <w:p w14:paraId="7B1C38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FILE_NAME</w:t>
      </w:r>
    </w:p>
    <w:p w14:paraId="04BF48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Parameter;</w:t>
      </w:r>
    </w:p>
    <w:p w14:paraId="3947E0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8975C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*fileName);</w:t>
      </w:r>
    </w:p>
    <w:p w14:paraId="5577BBF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 *file);</w:t>
      </w:r>
    </w:p>
    <w:p w14:paraId="6D73C64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8B7FA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cmd,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*fileS,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*fileName);</w:t>
      </w:r>
    </w:p>
    <w:p w14:paraId="3BAD9B2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buffer,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length);</w:t>
      </w:r>
    </w:p>
    <w:p w14:paraId="0E265E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F67A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fd);</w:t>
      </w:r>
    </w:p>
    <w:p w14:paraId="3ACBF7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E43C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controlPackageType,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fileLength);</w:t>
      </w:r>
    </w:p>
    <w:p w14:paraId="77F8A6F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** 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length);</w:t>
      </w:r>
    </w:p>
    <w:p w14:paraId="192B38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25C18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receiveFile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fd);</w:t>
      </w:r>
    </w:p>
    <w:p w14:paraId="281FD625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6225CB" w14:textId="2C96D6EA" w:rsid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r>
        <w:rPr>
          <w:rFonts w:ascii="Roboto" w:hAnsi="Roboto"/>
          <w:bCs/>
          <w:color w:val="000000"/>
          <w:sz w:val="32"/>
          <w:szCs w:val="32"/>
          <w:lang w:val="en-GB"/>
        </w:rPr>
        <w:t>application</w:t>
      </w: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.</w:t>
      </w:r>
      <w:r>
        <w:rPr>
          <w:rFonts w:ascii="Roboto" w:hAnsi="Roboto"/>
          <w:bCs/>
          <w:color w:val="000000"/>
          <w:sz w:val="32"/>
          <w:szCs w:val="32"/>
          <w:lang w:val="en-GB"/>
        </w:rPr>
        <w:t>c</w:t>
      </w:r>
    </w:p>
    <w:p w14:paraId="47BE077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&lt;sys/types.h&gt;</w:t>
      </w:r>
    </w:p>
    <w:p w14:paraId="60323B5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&lt;sys/stat.h&gt;</w:t>
      </w:r>
    </w:p>
    <w:p w14:paraId="021C9A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&lt;fcntl.h&gt;</w:t>
      </w:r>
    </w:p>
    <w:p w14:paraId="1E50DB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&lt;termios.h&gt;</w:t>
      </w:r>
    </w:p>
    <w:p w14:paraId="1F0346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&lt;stdio.h&gt;</w:t>
      </w:r>
    </w:p>
    <w:p w14:paraId="5BAB05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&lt;unistd.h&gt;</w:t>
      </w:r>
    </w:p>
    <w:p w14:paraId="4AFFE4A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&lt;stdlib.h&gt;</w:t>
      </w:r>
    </w:p>
    <w:p w14:paraId="55F4E2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&lt;strings.h&gt;</w:t>
      </w:r>
    </w:p>
    <w:p w14:paraId="2EAF47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&lt;string.h&gt;</w:t>
      </w:r>
    </w:p>
    <w:p w14:paraId="154645C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&lt;limits.h&gt;</w:t>
      </w:r>
    </w:p>
    <w:p w14:paraId="43EF744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4D90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"application.h"</w:t>
      </w:r>
    </w:p>
    <w:p w14:paraId="3EB618D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"link.h"</w:t>
      </w:r>
    </w:p>
    <w:p w14:paraId="6AE3F82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B4AA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argc,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**argv)</w:t>
      </w:r>
    </w:p>
    <w:p w14:paraId="1C08FC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FCB6A4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BA07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//Random seed</w:t>
      </w:r>
    </w:p>
    <w:p w14:paraId="50CB338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srand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1E8457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1F74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//Incorrect argument number</w:t>
      </w:r>
    </w:p>
    <w:p w14:paraId="0FCD8F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(argc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BF51E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65903F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"Usage: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nserial SerialPort file File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ex: 0 pinguim.gif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9E7E2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EB547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213AB1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96D5F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//Get port</w:t>
      </w:r>
    </w:p>
    <w:p w14:paraId="009A307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portN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(argv[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3641C1E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B9C7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//Incorrect port identifier</w:t>
      </w:r>
    </w:p>
    <w:p w14:paraId="593921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(portN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portN &gt;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FC247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B2F7C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"Usage: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nserial SerialPort file File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ex: 0 pinguim.gif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7B5031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43485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E3B0F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BCDF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//Proper port format</w:t>
      </w:r>
    </w:p>
    <w:p w14:paraId="5AE58E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port[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"/dev/ttyS"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8A8E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strcat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port, argv[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658BE67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15D1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"Using port: %s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port);</w:t>
      </w:r>
    </w:p>
    <w:p w14:paraId="3701CD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0B81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to be sent (and Mode assignment)</w:t>
      </w:r>
    </w:p>
    <w:p w14:paraId="5CE23D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Mode mode;</w:t>
      </w:r>
    </w:p>
    <w:p w14:paraId="6E5AF2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(argc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208E2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9F510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mode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WRITER;</w:t>
      </w:r>
    </w:p>
    <w:p w14:paraId="6978B0E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provided to be sent: %s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argv[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]);</w:t>
      </w:r>
    </w:p>
    <w:p w14:paraId="5626A1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308A5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proofErr w:type="gramEnd"/>
    </w:p>
    <w:p w14:paraId="1DC5EF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D8A39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mode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READER;</w:t>
      </w:r>
    </w:p>
    <w:p w14:paraId="4ACB58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 file provided, receiving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216B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B2031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D0BE2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Link Settings</w:t>
      </w:r>
    </w:p>
    <w:p w14:paraId="6BEA9C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port, mode);</w:t>
      </w:r>
    </w:p>
    <w:p w14:paraId="228B6D4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EC11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Statistics</w:t>
      </w:r>
    </w:p>
    <w:p w14:paraId="505E1F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5F823F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87AE2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descriptor of connection</w:t>
      </w:r>
    </w:p>
    <w:p w14:paraId="7F3164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fd;</w:t>
      </w:r>
    </w:p>
    <w:p w14:paraId="24E50F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98D2F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//Open connection</w:t>
      </w:r>
    </w:p>
    <w:p w14:paraId="3BE1643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0CF0ED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7A26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//Send/Receive file</w:t>
      </w:r>
    </w:p>
    <w:p w14:paraId="1325C9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WRITER)</w:t>
      </w:r>
    </w:p>
    <w:p w14:paraId="2BA21C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argv[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fd);</w:t>
      </w:r>
    </w:p>
    <w:p w14:paraId="0526A45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proofErr w:type="gramEnd"/>
    </w:p>
    <w:p w14:paraId="367AF91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fd);</w:t>
      </w:r>
    </w:p>
    <w:p w14:paraId="26B3BC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451B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connection</w:t>
      </w:r>
    </w:p>
    <w:p w14:paraId="6E456A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fd);</w:t>
      </w:r>
    </w:p>
    <w:p w14:paraId="782548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609D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Statistics</w:t>
      </w:r>
    </w:p>
    <w:p w14:paraId="1A81ADE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BF9952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DC5E1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111D57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43648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83CCD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 *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*fileName)</w:t>
      </w:r>
    </w:p>
    <w:p w14:paraId="18571E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61388F7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E40EE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//Open file</w:t>
      </w:r>
    </w:p>
    <w:p w14:paraId="351CDC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fileName,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"rb"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F38B5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A127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(!file)</w:t>
      </w:r>
    </w:p>
    <w:p w14:paraId="1A7D94B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EBDEB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open file, exiting...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6FD4C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E7261E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522E6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FD71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file;</w:t>
      </w:r>
    </w:p>
    <w:p w14:paraId="540202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C199A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55E99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 *file)</w:t>
      </w:r>
    </w:p>
    <w:p w14:paraId="53EE5A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A0696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BE81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//Save start position</w:t>
      </w:r>
    </w:p>
    <w:p w14:paraId="4C8813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long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currentPosition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ftell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1B670C3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C814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//End of file</w:t>
      </w:r>
    </w:p>
    <w:p w14:paraId="210979A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fseek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SEEK_END) ==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38DFB1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78E5F3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get file size.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8AFC9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AD471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318F36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3F7BA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//Size</w:t>
      </w:r>
    </w:p>
    <w:p w14:paraId="3178AF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long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ftell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7DEA2F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1FF9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//Recover start position</w:t>
      </w:r>
    </w:p>
    <w:p w14:paraId="11C5F3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fseek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currentPosition);</w:t>
      </w:r>
    </w:p>
    <w:p w14:paraId="722D26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1D23F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size;</w:t>
      </w:r>
    </w:p>
    <w:p w14:paraId="7DFABD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73C76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9DFC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cmd,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*fileS,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*fileName)</w:t>
      </w:r>
    </w:p>
    <w:p w14:paraId="18EDD5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720D51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9CAD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size</w:t>
      </w:r>
    </w:p>
    <w:p w14:paraId="32BF8E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packageS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(fileS) +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(fileName)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BD52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F2113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package</w:t>
      </w:r>
    </w:p>
    <w:p w14:paraId="62FB8A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controlPackage[packageS];</w:t>
      </w:r>
    </w:p>
    <w:p w14:paraId="670380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782C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index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53B6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i;</w:t>
      </w:r>
    </w:p>
    <w:p w14:paraId="1B88AE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97BFB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//Command</w:t>
      </w:r>
    </w:p>
    <w:p w14:paraId="09A1E9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index++] = cmd;</w:t>
      </w:r>
    </w:p>
    <w:p w14:paraId="2384EB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51B64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size</w:t>
      </w:r>
    </w:p>
    <w:p w14:paraId="02CA42E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index++] = FILE_SIZE;</w:t>
      </w:r>
    </w:p>
    <w:p w14:paraId="247600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index++]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(fileS);</w:t>
      </w:r>
    </w:p>
    <w:p w14:paraId="5E039A8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(fileS); i++)</w:t>
      </w:r>
    </w:p>
    <w:p w14:paraId="4B4BFCB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index++] = fileS[i];</w:t>
      </w:r>
    </w:p>
    <w:p w14:paraId="3D29EF5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D08D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name</w:t>
      </w:r>
    </w:p>
    <w:p w14:paraId="37C5527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index++] = FILE_NAME;</w:t>
      </w:r>
    </w:p>
    <w:p w14:paraId="27F871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index++]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(fileName);</w:t>
      </w:r>
    </w:p>
    <w:p w14:paraId="0114C0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(fileName); i++)</w:t>
      </w:r>
    </w:p>
    <w:p w14:paraId="143B3F5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index++] = fileName[i];</w:t>
      </w:r>
    </w:p>
    <w:p w14:paraId="3FF89E6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E1BF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information</w:t>
      </w:r>
    </w:p>
    <w:p w14:paraId="527E7C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(cmd == CTRL_START)</w:t>
      </w:r>
    </w:p>
    <w:p w14:paraId="597D48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66090F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name: %s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fileName);</w:t>
      </w:r>
    </w:p>
    <w:p w14:paraId="31A514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size: %s (bytes)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fileS);</w:t>
      </w:r>
    </w:p>
    <w:p w14:paraId="250DF0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2E128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E4B6A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package</w:t>
      </w:r>
    </w:p>
    <w:p w14:paraId="0B40C06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controlPackage, packageS))</w:t>
      </w:r>
    </w:p>
    <w:p w14:paraId="4E22C4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6CDD7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send control package to link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1E390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controlPackage);</w:t>
      </w:r>
    </w:p>
    <w:p w14:paraId="523AA3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EAA6D3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B2D12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B3251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5CA0F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*buffer,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length)</w:t>
      </w:r>
    </w:p>
    <w:p w14:paraId="7097E8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0EC2BF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499D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//Construct header</w:t>
      </w:r>
    </w:p>
    <w:p w14:paraId="031D86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CTRL_DATA;</w:t>
      </w:r>
    </w:p>
    <w:p w14:paraId="1EC4819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L2 = length /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ABBF5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L1 = length %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ED9574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F55E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size</w:t>
      </w:r>
    </w:p>
    <w:p w14:paraId="6A2C124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packageSize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length;</w:t>
      </w:r>
    </w:p>
    <w:p w14:paraId="37C65E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14CE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//Allocate all space</w:t>
      </w:r>
    </w:p>
    <w:p w14:paraId="493A7AE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*package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(packageSize);</w:t>
      </w:r>
    </w:p>
    <w:p w14:paraId="63897B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5D8FC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//Package Header</w:t>
      </w:r>
    </w:p>
    <w:p w14:paraId="1C6198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C;</w:t>
      </w:r>
    </w:p>
    <w:p w14:paraId="671199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N;</w:t>
      </w:r>
    </w:p>
    <w:p w14:paraId="29334CF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L2;</w:t>
      </w:r>
    </w:p>
    <w:p w14:paraId="301C24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L1;</w:t>
      </w:r>
    </w:p>
    <w:p w14:paraId="429DFB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C26B5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chunk to package</w:t>
      </w:r>
    </w:p>
    <w:p w14:paraId="5A9DE3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&amp;package[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buffer, length);</w:t>
      </w:r>
    </w:p>
    <w:p w14:paraId="763C8D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0D42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 package</w:t>
      </w:r>
    </w:p>
    <w:p w14:paraId="73AA57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package, packageSize))</w:t>
      </w:r>
    </w:p>
    <w:p w14:paraId="68DCCE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79DF4C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send data package to link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783A0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package);</w:t>
      </w:r>
    </w:p>
    <w:p w14:paraId="4D57B0B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3822DB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C3D76D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0558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package);</w:t>
      </w:r>
    </w:p>
    <w:p w14:paraId="611A14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08ECD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7165C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</w:t>
      </w:r>
    </w:p>
    <w:p w14:paraId="365A7A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811E0B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0E6AE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//Open </w:t>
      </w:r>
      <w:proofErr w:type="gramStart"/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file</w:t>
      </w:r>
      <w:proofErr w:type="gramEnd"/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to be sent</w:t>
      </w:r>
    </w:p>
    <w:p w14:paraId="5CAF7C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fileName);</w:t>
      </w:r>
    </w:p>
    <w:p w14:paraId="533A48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EBAFF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size</w:t>
      </w:r>
    </w:p>
    <w:p w14:paraId="55CA26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fileS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fileSize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(file);</w:t>
      </w:r>
    </w:p>
    <w:p w14:paraId="473562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fileSizeBuf[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*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612ED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snprintf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fileSizeBuf,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fileSizeBuf,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"%d"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fileS);</w:t>
      </w:r>
    </w:p>
    <w:p w14:paraId="7F2A60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B2138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//Start Packet</w:t>
      </w:r>
    </w:p>
    <w:p w14:paraId="25A403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fd, CTRL_START, fileSizeBuf, fileName);</w:t>
      </w:r>
    </w:p>
    <w:p w14:paraId="203950C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DDD78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"Sending...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A18C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A7BC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//File buffer</w:t>
      </w:r>
    </w:p>
    <w:p w14:paraId="43E6572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maxSize 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A951F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*fileBuf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(maxSize);</w:t>
      </w:r>
    </w:p>
    <w:p w14:paraId="58BB88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75CF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chunks</w:t>
      </w:r>
    </w:p>
    <w:p w14:paraId="1BAEC5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readBytes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D6AD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((readBytes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), maxSize, file)) &gt;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8BF2F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985A8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data packet</w:t>
      </w:r>
    </w:p>
    <w:p w14:paraId="378B40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fd, (i++) %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fileBuf, readBytes);</w:t>
      </w:r>
    </w:p>
    <w:p w14:paraId="7429C3F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4F5E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file buffer</w:t>
      </w:r>
    </w:p>
    <w:p w14:paraId="5CD70C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memset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(fileBuf,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maxSize);</w:t>
      </w:r>
    </w:p>
    <w:p w14:paraId="40F75D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CD603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5994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fileBuf);</w:t>
      </w:r>
    </w:p>
    <w:p w14:paraId="2CB2C49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2C26F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</w:t>
      </w:r>
    </w:p>
    <w:p w14:paraId="75E0FE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(file) !=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39208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46255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Unable to close file.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B84FAC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6795183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DCF5F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A204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//End Packet</w:t>
      </w:r>
    </w:p>
    <w:p w14:paraId="1D85986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fd, CTRL_END,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3420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DEF8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successfully sent.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801D44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393A6D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797F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*controlPackageType,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*fileLength)</w:t>
      </w:r>
    </w:p>
    <w:p w14:paraId="7D0BFD6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00601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637AC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package</w:t>
      </w:r>
    </w:p>
    <w:p w14:paraId="306A3E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*package;</w:t>
      </w:r>
    </w:p>
    <w:p w14:paraId="76F7E0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(fd, &amp;package)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E6927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31221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read control package from link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9927D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3F4BEB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F463E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E674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//Control package type</w:t>
      </w:r>
    </w:p>
    <w:p w14:paraId="681CF35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*controlPackageType =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AFE9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9FD9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if it's end</w:t>
      </w:r>
    </w:p>
    <w:p w14:paraId="0B57D5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(*controlPackageType == CTRL_END)</w:t>
      </w:r>
    </w:p>
    <w:p w14:paraId="4395D03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6246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CA39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//If not then </w:t>
      </w:r>
      <w:proofErr w:type="gramStart"/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extract</w:t>
      </w:r>
      <w:proofErr w:type="gramEnd"/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information</w:t>
      </w:r>
    </w:p>
    <w:p w14:paraId="798BC79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index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octs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75DF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 i++)</w:t>
      </w:r>
    </w:p>
    <w:p w14:paraId="7F0649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F330A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paramType = package[index++];</w:t>
      </w:r>
    </w:p>
    <w:p w14:paraId="542BE9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9E4F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//Parameter is file size</w:t>
      </w:r>
    </w:p>
    <w:p w14:paraId="5B5CB2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(paramType == FILE_SIZE)</w:t>
      </w:r>
    </w:p>
    <w:p w14:paraId="0E3E59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08F3E3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)package[index++];</w:t>
      </w:r>
    </w:p>
    <w:p w14:paraId="0F7984C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*length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(octs);</w:t>
      </w:r>
    </w:p>
    <w:p w14:paraId="43E7AAE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length, &amp;package[index], octs);</w:t>
      </w:r>
    </w:p>
    <w:p w14:paraId="2994F7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*fileLength =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length);</w:t>
      </w:r>
    </w:p>
    <w:p w14:paraId="52E3F1D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length);</w:t>
      </w:r>
    </w:p>
    <w:p w14:paraId="0DC109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index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+=octs;</w:t>
      </w:r>
    </w:p>
    <w:p w14:paraId="4194DD9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705CF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//Parameter is file name</w:t>
      </w:r>
    </w:p>
    <w:p w14:paraId="04E361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(paramType == FILE_NAME)</w:t>
      </w:r>
    </w:p>
    <w:p w14:paraId="222C132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0FE66CB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octs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)package[index++];</w:t>
      </w:r>
    </w:p>
    <w:p w14:paraId="15E4B9B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buf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(octs);</w:t>
      </w:r>
    </w:p>
    <w:p w14:paraId="02B64FA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buf, &amp;package[index], octs);</w:t>
      </w:r>
    </w:p>
    <w:p w14:paraId="271B1BF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buf[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octs]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60C28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buf;</w:t>
      </w:r>
    </w:p>
    <w:p w14:paraId="2B76A9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25EA6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42D013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9417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4C467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38F8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6A6524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AF9D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 N,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** 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length) {</w:t>
      </w:r>
    </w:p>
    <w:p w14:paraId="3D3FCF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 package;</w:t>
      </w:r>
    </w:p>
    <w:p w14:paraId="53F73F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4DDA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package</w:t>
      </w:r>
    </w:p>
    <w:p w14:paraId="78C5C3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&amp;package);</w:t>
      </w:r>
    </w:p>
    <w:p w14:paraId="55EC46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(size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{</w:t>
      </w:r>
    </w:p>
    <w:p w14:paraId="645C58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read data package from link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5B77F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BA001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45B70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F9955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//Extract information</w:t>
      </w:r>
    </w:p>
    <w:p w14:paraId="2BE2BB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package[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452B8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*N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package[</w:t>
      </w:r>
      <w:proofErr w:type="gramEnd"/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46F38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L2 = package[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19C86D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L1 = package[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2747F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0010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if it's Data</w:t>
      </w:r>
    </w:p>
    <w:p w14:paraId="247342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 != CTRL_DATA) {</w:t>
      </w:r>
    </w:p>
    <w:p w14:paraId="74B8881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data package received, expected CTRL_DATA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64AB99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BBFD09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8B31E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ABE4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//Size of file chunk</w:t>
      </w:r>
    </w:p>
    <w:p w14:paraId="6F57C7F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*length = L1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* L2;</w:t>
      </w:r>
    </w:p>
    <w:p w14:paraId="159E5B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77371C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    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pt-PT" w:eastAsia="pt-PT"/>
        </w:rPr>
        <w:t>//File chunk</w:t>
      </w:r>
    </w:p>
    <w:p w14:paraId="183E04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    *buf =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*length);</w:t>
      </w:r>
    </w:p>
    <w:p w14:paraId="1E2F96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A918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to buffer</w:t>
      </w:r>
    </w:p>
    <w:p w14:paraId="4C0A8F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*buf, &amp;package[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*length);</w:t>
      </w:r>
    </w:p>
    <w:p w14:paraId="4C223B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4EE59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package);</w:t>
      </w:r>
    </w:p>
    <w:p w14:paraId="65CBC5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6496F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EFF74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21F0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receiveFile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</w:t>
      </w:r>
    </w:p>
    <w:p w14:paraId="261B2B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B6C93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7371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control</w:t>
      </w:r>
    </w:p>
    <w:p w14:paraId="5AD7AC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controlStart;</w:t>
      </w:r>
    </w:p>
    <w:p w14:paraId="1F0CFD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fileSize;</w:t>
      </w:r>
    </w:p>
    <w:p w14:paraId="5052E29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*fileName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(fd, &amp;controlStart, &amp;fileSize);  </w:t>
      </w:r>
    </w:p>
    <w:p w14:paraId="16CC4C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6B0A4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start control package</w:t>
      </w:r>
    </w:p>
    <w:p w14:paraId="319CD7C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(controlStart != CTRL_START)</w:t>
      </w:r>
    </w:p>
    <w:p w14:paraId="690E95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6F910A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control package received, expected CTRL_START"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4800B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750E9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61B2F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0533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//Create file</w:t>
      </w:r>
    </w:p>
    <w:p w14:paraId="2E8704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*file =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fileName,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"wb"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CD107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(file ==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A1281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2F156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Failed to create output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9672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09B941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318FE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DB37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"Created output file: %s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fileName);</w:t>
      </w:r>
    </w:p>
    <w:p w14:paraId="44FA483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size: %d (bytes)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fileSize);</w:t>
      </w:r>
    </w:p>
    <w:p w14:paraId="50B12B4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"Receiving...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7D690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6E5CB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data</w:t>
      </w:r>
    </w:p>
    <w:p w14:paraId="4DE7B3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total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N =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D064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(total != fileSize)</w:t>
      </w:r>
    </w:p>
    <w:p w14:paraId="719AA60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4E139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lastN = N;</w:t>
      </w:r>
    </w:p>
    <w:p w14:paraId="5F6522C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*fileBuf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F402C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length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D1ABDD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F1DA7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data</w:t>
      </w:r>
    </w:p>
    <w:p w14:paraId="6A57D1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fd, &amp;N, &amp;fileBuf, &amp;length);</w:t>
      </w:r>
    </w:p>
    <w:p w14:paraId="45FF22D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7E8D7B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sequence</w:t>
      </w:r>
    </w:p>
    <w:p w14:paraId="6AA77A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(N !=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&amp;&amp; lastN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N)</w:t>
      </w:r>
    </w:p>
    <w:p w14:paraId="3617C6A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92CEAE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Received sequence no. was %d instead of %d.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N, lastN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B3C91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fileBuf);</w:t>
      </w:r>
    </w:p>
    <w:p w14:paraId="3DB56F8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748390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65E0D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3FA8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 to file</w:t>
      </w:r>
    </w:p>
    <w:p w14:paraId="523F4D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fileBuf,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), length, file);</w:t>
      </w:r>
    </w:p>
    <w:p w14:paraId="618F1D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76F37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fileBuf);</w:t>
      </w:r>
    </w:p>
    <w:p w14:paraId="506662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DF00D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//Add to total</w:t>
      </w:r>
    </w:p>
    <w:p w14:paraId="4030984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total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+= length;</w:t>
      </w:r>
    </w:p>
    <w:p w14:paraId="234F3AB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318C0AD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488D9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</w:t>
      </w:r>
    </w:p>
    <w:p w14:paraId="7100BC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(file) !=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44513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90B84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Failed to close file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9D7B3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231428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76447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1D55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end control</w:t>
      </w:r>
    </w:p>
    <w:p w14:paraId="295441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controlPackageTypeReceived =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53DA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fd, &amp;controlPackageTypeReceived,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BE39B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C3CA0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end control package</w:t>
      </w:r>
    </w:p>
    <w:p w14:paraId="73299A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(controlPackageTypeReceived != CTRL_END)</w:t>
      </w:r>
    </w:p>
    <w:p w14:paraId="1E1235B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BA2DB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Wrong control package received, expected CTRL_END"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1DA4E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ERROR);</w:t>
      </w:r>
    </w:p>
    <w:p w14:paraId="5EFCF0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28A020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05CA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"File successfully received.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32CE3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}</w:t>
      </w:r>
    </w:p>
    <w:p w14:paraId="31BF887B" w14:textId="77777777" w:rsidR="001F1F5D" w:rsidRP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35D34746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2AA3EC71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DB2808B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3FA37FF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1433A3B" w14:textId="77777777" w:rsid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09C9D4E" w14:textId="409154DD" w:rsid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r>
        <w:rPr>
          <w:rFonts w:ascii="Roboto" w:hAnsi="Roboto"/>
          <w:bCs/>
          <w:color w:val="000000"/>
          <w:sz w:val="32"/>
          <w:szCs w:val="32"/>
          <w:lang w:val="en-GB"/>
        </w:rPr>
        <w:lastRenderedPageBreak/>
        <w:t>link</w:t>
      </w: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.</w:t>
      </w:r>
      <w:r>
        <w:rPr>
          <w:rFonts w:ascii="Roboto" w:hAnsi="Roboto"/>
          <w:bCs/>
          <w:color w:val="000000"/>
          <w:sz w:val="32"/>
          <w:szCs w:val="32"/>
          <w:lang w:val="en-GB"/>
        </w:rPr>
        <w:t>h</w:t>
      </w:r>
    </w:p>
    <w:p w14:paraId="27D5C0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4E3838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#pragma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once</w:t>
      </w:r>
    </w:p>
    <w:p w14:paraId="5DD126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BAC3C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&lt;termios.h&gt;</w:t>
      </w:r>
    </w:p>
    <w:p w14:paraId="5993F47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&lt;time.h&gt;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</w:p>
    <w:p w14:paraId="1C15E2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B16CB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ERROR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</w:p>
    <w:p w14:paraId="47A343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643B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694FCE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5AD18A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START,</w:t>
      </w:r>
    </w:p>
    <w:p w14:paraId="4C96DDE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FLAG_RCV,</w:t>
      </w:r>
    </w:p>
    <w:p w14:paraId="52CD06E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A_RCV,</w:t>
      </w:r>
    </w:p>
    <w:p w14:paraId="1E8F51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C_RCV,</w:t>
      </w:r>
    </w:p>
    <w:p w14:paraId="7B2AAD3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BCC_OK,</w:t>
      </w:r>
    </w:p>
    <w:p w14:paraId="2F4552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STOP</w:t>
      </w:r>
    </w:p>
    <w:p w14:paraId="1168D8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State;</w:t>
      </w:r>
    </w:p>
    <w:p w14:paraId="7E426C3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53E45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50FA89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687DB9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WRITER,</w:t>
      </w:r>
    </w:p>
    <w:p w14:paraId="150131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READER</w:t>
      </w:r>
    </w:p>
    <w:p w14:paraId="69DB04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Mode;</w:t>
      </w:r>
    </w:p>
    <w:p w14:paraId="12486F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F3FD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4E3DEA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85BFF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C_SET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3C5E5C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C_UA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0x07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0B1377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C_RR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04CF13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C_REJ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171895D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C_DISC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0x0B</w:t>
      </w:r>
    </w:p>
    <w:p w14:paraId="2538D4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Control;</w:t>
      </w:r>
    </w:p>
    <w:p w14:paraId="102A437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6A23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42DD596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0BC5BC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COMMAND,</w:t>
      </w:r>
    </w:p>
    <w:p w14:paraId="1518B4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DATA,</w:t>
      </w:r>
    </w:p>
    <w:p w14:paraId="6FD49E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INVALID</w:t>
      </w:r>
    </w:p>
    <w:p w14:paraId="4AC533A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MessageType;</w:t>
      </w:r>
    </w:p>
    <w:p w14:paraId="0A5CAC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5FC6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enum</w:t>
      </w:r>
    </w:p>
    <w:p w14:paraId="1549CD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B5221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INPUT_OUTPUT_ERROR,</w:t>
      </w:r>
    </w:p>
    <w:p w14:paraId="28DDFA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BCC1_ERROR,</w:t>
      </w:r>
    </w:p>
    <w:p w14:paraId="66CD0C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BCC2_ERROR</w:t>
      </w:r>
    </w:p>
    <w:p w14:paraId="6356E29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ErrorType;</w:t>
      </w:r>
    </w:p>
    <w:p w14:paraId="173FB9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B023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Data</w:t>
      </w:r>
    </w:p>
    <w:p w14:paraId="3A4927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378C5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*message;</w:t>
      </w:r>
    </w:p>
    <w:p w14:paraId="6B4A1D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size;</w:t>
      </w:r>
    </w:p>
    <w:p w14:paraId="1563158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};</w:t>
      </w:r>
    </w:p>
    <w:p w14:paraId="153DB54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6071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3DFAE6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D5DD7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MessageType type;</w:t>
      </w:r>
    </w:p>
    <w:p w14:paraId="741FDF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ErrorType error;</w:t>
      </w:r>
    </w:p>
    <w:p w14:paraId="05BFA1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Control control;</w:t>
      </w:r>
    </w:p>
    <w:p w14:paraId="23B1BA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726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ns;</w:t>
      </w:r>
    </w:p>
    <w:p w14:paraId="68A855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nr;</w:t>
      </w:r>
    </w:p>
    <w:p w14:paraId="1CF700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E106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data;</w:t>
      </w:r>
    </w:p>
    <w:p w14:paraId="35C8CB1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23574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Message;</w:t>
      </w:r>
    </w:p>
    <w:p w14:paraId="2DD8A5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4C1D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621D2C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4450D7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timespec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startTime; </w:t>
      </w:r>
    </w:p>
    <w:p w14:paraId="3821D8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6D64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sent;</w:t>
      </w:r>
    </w:p>
    <w:p w14:paraId="50BAF5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received;</w:t>
      </w:r>
    </w:p>
    <w:p w14:paraId="2F577E7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9A67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timeouts;</w:t>
      </w:r>
    </w:p>
    <w:p w14:paraId="208376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E61E94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sentRR;</w:t>
      </w:r>
    </w:p>
    <w:p w14:paraId="3D3FAB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sentREJ;</w:t>
      </w:r>
    </w:p>
    <w:p w14:paraId="4EA706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receivedRR;</w:t>
      </w:r>
    </w:p>
    <w:p w14:paraId="78A558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receivedREJ;</w:t>
      </w:r>
    </w:p>
    <w:p w14:paraId="7A3095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DCF1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Stats;</w:t>
      </w:r>
    </w:p>
    <w:p w14:paraId="1B3375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26B1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#define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) 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0x01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&lt;&lt;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n)</w:t>
      </w:r>
    </w:p>
    <w:p w14:paraId="076444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9FF7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typedef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</w:p>
    <w:p w14:paraId="0FDC82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996A40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2028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port[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43CAA6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Mode mode;</w:t>
      </w:r>
    </w:p>
    <w:p w14:paraId="5056EF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baudRate;</w:t>
      </w:r>
    </w:p>
    <w:p w14:paraId="322687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messageDataMaxSize;</w:t>
      </w:r>
    </w:p>
    <w:p w14:paraId="0B2B29B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ns;</w:t>
      </w:r>
    </w:p>
    <w:p w14:paraId="11ECA7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timeout;</w:t>
      </w:r>
    </w:p>
    <w:p w14:paraId="3EF3036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numTries;</w:t>
      </w:r>
    </w:p>
    <w:p w14:paraId="0BD5FA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frame[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AF525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termios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oldtio, newtio;</w:t>
      </w:r>
    </w:p>
    <w:p w14:paraId="19A8B94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errorChance;</w:t>
      </w:r>
    </w:p>
    <w:p w14:paraId="78D8E9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47C241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 Settings;</w:t>
      </w:r>
    </w:p>
    <w:p w14:paraId="19825C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919FCC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Settings *settings;</w:t>
      </w:r>
    </w:p>
    <w:p w14:paraId="350376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extern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Stats *stats;</w:t>
      </w:r>
    </w:p>
    <w:p w14:paraId="60DF16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760A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*port, Mode mode);</w:t>
      </w:r>
    </w:p>
    <w:p w14:paraId="7089EC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764514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338D0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B303B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Control com);</w:t>
      </w:r>
    </w:p>
    <w:p w14:paraId="7FA2362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messageSize);</w:t>
      </w:r>
    </w:p>
    <w:p w14:paraId="0D0388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89078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 *msg, Control command);</w:t>
      </w:r>
    </w:p>
    <w:p w14:paraId="32F2240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fd);</w:t>
      </w:r>
    </w:p>
    <w:p w14:paraId="0E5CE8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size);</w:t>
      </w:r>
    </w:p>
    <w:p w14:paraId="1D5232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570B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bufSize);</w:t>
      </w:r>
    </w:p>
    <w:p w14:paraId="276E1F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bufSize);</w:t>
      </w:r>
    </w:p>
    <w:p w14:paraId="46B1EC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D986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DF677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fd);</w:t>
      </w:r>
    </w:p>
    <w:p w14:paraId="534231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bufSize);</w:t>
      </w:r>
    </w:p>
    <w:p w14:paraId="2D7B48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**message);</w:t>
      </w:r>
    </w:p>
    <w:p w14:paraId="6D8CAD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717229" w14:textId="77777777" w:rsidR="001F1F5D" w:rsidRP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</w:p>
    <w:p w14:paraId="78011014" w14:textId="3E23C629" w:rsidR="001F1F5D" w:rsidRDefault="001F1F5D" w:rsidP="001F1F5D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en-GB"/>
        </w:rPr>
      </w:pPr>
      <w:r>
        <w:rPr>
          <w:rFonts w:ascii="Roboto" w:hAnsi="Roboto"/>
          <w:bCs/>
          <w:color w:val="000000"/>
          <w:sz w:val="32"/>
          <w:szCs w:val="32"/>
          <w:lang w:val="en-GB"/>
        </w:rPr>
        <w:t>link</w:t>
      </w:r>
      <w:r w:rsidRPr="001F1F5D">
        <w:rPr>
          <w:rFonts w:ascii="Roboto" w:hAnsi="Roboto"/>
          <w:bCs/>
          <w:color w:val="000000"/>
          <w:sz w:val="32"/>
          <w:szCs w:val="32"/>
          <w:lang w:val="en-GB"/>
        </w:rPr>
        <w:t>.</w:t>
      </w:r>
      <w:r>
        <w:rPr>
          <w:rFonts w:ascii="Roboto" w:hAnsi="Roboto"/>
          <w:bCs/>
          <w:color w:val="000000"/>
          <w:sz w:val="32"/>
          <w:szCs w:val="32"/>
          <w:lang w:val="en-GB"/>
        </w:rPr>
        <w:t>c</w:t>
      </w:r>
    </w:p>
    <w:p w14:paraId="626AC25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&lt;sys/types.h&gt;</w:t>
      </w:r>
    </w:p>
    <w:p w14:paraId="34AE60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&lt;sys/stat.h&gt;</w:t>
      </w:r>
    </w:p>
    <w:p w14:paraId="20BF4A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&lt;fcntl.h&gt;</w:t>
      </w:r>
    </w:p>
    <w:p w14:paraId="659ADEA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&lt;termios.h&gt;</w:t>
      </w:r>
    </w:p>
    <w:p w14:paraId="015D97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&lt;stdio.h&gt;</w:t>
      </w:r>
    </w:p>
    <w:p w14:paraId="7E8BA3A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&lt;unistd.h&gt;</w:t>
      </w:r>
    </w:p>
    <w:p w14:paraId="4E116C8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&lt;stdlib.h&gt;</w:t>
      </w:r>
    </w:p>
    <w:p w14:paraId="0D7D1A7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&lt;strings.h&gt;</w:t>
      </w:r>
    </w:p>
    <w:p w14:paraId="136DDD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&lt;string.h&gt;</w:t>
      </w:r>
    </w:p>
    <w:p w14:paraId="78DD9B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&lt;limits.h&gt;</w:t>
      </w:r>
    </w:p>
    <w:p w14:paraId="68AAEC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04B7F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"link.h"</w:t>
      </w:r>
    </w:p>
    <w:p w14:paraId="6B6010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#include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"alarm.h"</w:t>
      </w:r>
    </w:p>
    <w:p w14:paraId="5F589E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B936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Settings *settings;</w:t>
      </w:r>
    </w:p>
    <w:p w14:paraId="0D5CA8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Stats *stats;</w:t>
      </w:r>
    </w:p>
    <w:p w14:paraId="36BE22F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75169C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FLAG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0x7E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954BD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2E97F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ESCAPE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0x7D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D2CE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3BBF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//Identify Baudrate</w:t>
      </w:r>
    </w:p>
    <w:p w14:paraId="2B40C5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findBaudrate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*baudrateS)</w:t>
      </w:r>
    </w:p>
    <w:p w14:paraId="6EF0CCC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6EC7B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3B97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baudrate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(baudrateS);</w:t>
      </w:r>
    </w:p>
    <w:p w14:paraId="5E1E71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020DB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(baudrate)</w:t>
      </w:r>
    </w:p>
    <w:p w14:paraId="56D4D9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EA260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764AD7B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B0;</w:t>
      </w:r>
    </w:p>
    <w:p w14:paraId="304171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9A836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B50;</w:t>
      </w:r>
    </w:p>
    <w:p w14:paraId="2544EA3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FDA72D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B75;</w:t>
      </w:r>
    </w:p>
    <w:p w14:paraId="5A7445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110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99442D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B110;</w:t>
      </w:r>
    </w:p>
    <w:p w14:paraId="07D5FD9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134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76E538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B134;</w:t>
      </w:r>
    </w:p>
    <w:p w14:paraId="1E8691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2B7FE5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B150;</w:t>
      </w:r>
    </w:p>
    <w:p w14:paraId="648A924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31A995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B200;</w:t>
      </w:r>
    </w:p>
    <w:p w14:paraId="1E7885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093434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B300;</w:t>
      </w:r>
    </w:p>
    <w:p w14:paraId="7C8861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715C3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B600;</w:t>
      </w:r>
    </w:p>
    <w:p w14:paraId="38E82B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DEBEB6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B1200;</w:t>
      </w:r>
    </w:p>
    <w:p w14:paraId="1EB21F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1800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26CE9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B1800;</w:t>
      </w:r>
    </w:p>
    <w:p w14:paraId="175216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2400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33002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B2400;</w:t>
      </w:r>
    </w:p>
    <w:p w14:paraId="23E20A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4800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31C4F6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B4800;</w:t>
      </w:r>
    </w:p>
    <w:p w14:paraId="6C427C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9600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4DB4EB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B9600;</w:t>
      </w:r>
    </w:p>
    <w:p w14:paraId="30B12B1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19200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17CF30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B19200;</w:t>
      </w:r>
    </w:p>
    <w:p w14:paraId="029016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38400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CC365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B38400;</w:t>
      </w:r>
    </w:p>
    <w:p w14:paraId="1F1BEFF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0DD115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92BAE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}</w:t>
      </w:r>
    </w:p>
    <w:p w14:paraId="0BD8EC0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BE49A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010F5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connection settings</w:t>
      </w:r>
    </w:p>
    <w:p w14:paraId="3FB61E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connectionSettings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*port, Mode mode)</w:t>
      </w:r>
    </w:p>
    <w:p w14:paraId="48AAA6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5C11EB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CC413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//Allocate Settings</w:t>
      </w:r>
    </w:p>
    <w:p w14:paraId="391F42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 = (Settings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(Settings));</w:t>
      </w:r>
    </w:p>
    <w:p w14:paraId="7F56E7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0EE5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//Settings file</w:t>
      </w:r>
    </w:p>
    <w:p w14:paraId="0A76CF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FILE *settingsFile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"settings.txt"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B0964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5BC8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fields</w:t>
      </w:r>
    </w:p>
    <w:p w14:paraId="162227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76437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C25F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//Baud rate</w:t>
      </w:r>
    </w:p>
    <w:p w14:paraId="2DE8F4B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*baud;</w:t>
      </w:r>
    </w:p>
    <w:p w14:paraId="5D0073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(data,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settingsFile) !=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549EB5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baud = &amp;data[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2FD68F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len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(baud);</w:t>
      </w:r>
    </w:p>
    <w:p w14:paraId="55451C7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baud[len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6226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5B71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"Baud rate set to: %s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baud);    </w:t>
      </w:r>
    </w:p>
    <w:p w14:paraId="2E27E4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B782DE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findBaudrate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(baud);</w:t>
      </w:r>
    </w:p>
    <w:p w14:paraId="5C8686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EC9A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//Max size</w:t>
      </w:r>
    </w:p>
    <w:p w14:paraId="22DD679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*size;</w:t>
      </w:r>
    </w:p>
    <w:p w14:paraId="22DCDBE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(data,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settingsFile) !=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DED46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size = &amp;data[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2B184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len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(size);</w:t>
      </w:r>
    </w:p>
    <w:p w14:paraId="4F2F42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size[len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11E9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3921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"Size set to: %s(bytes)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size);</w:t>
      </w:r>
    </w:p>
    <w:p w14:paraId="47C192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1194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(size);</w:t>
      </w:r>
    </w:p>
    <w:p w14:paraId="057415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57CE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//Timeout</w:t>
      </w:r>
    </w:p>
    <w:p w14:paraId="30A4F10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*timeout;</w:t>
      </w:r>
    </w:p>
    <w:p w14:paraId="42BF649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(data,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settingsFile) !=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38401C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timeout = &amp;data[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8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A4402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len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(timeout);</w:t>
      </w:r>
    </w:p>
    <w:p w14:paraId="5E1B54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timeout[len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98834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4042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"Timeout set to: %s(seconds)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timeout);</w:t>
      </w:r>
    </w:p>
    <w:p w14:paraId="11370E6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2FD0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(timeout);</w:t>
      </w:r>
    </w:p>
    <w:p w14:paraId="2D622E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AD81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//Tries</w:t>
      </w:r>
    </w:p>
    <w:p w14:paraId="5D5C25D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*tries;</w:t>
      </w:r>
    </w:p>
    <w:p w14:paraId="3323D3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(data,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settingsFile) !=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062FF3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tries = &amp;data[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0E6CF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len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(tries);</w:t>
      </w:r>
    </w:p>
    <w:p w14:paraId="61B73E3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tries[len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DB4C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0925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"Tries set to: %s(attempts)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tries);</w:t>
      </w:r>
    </w:p>
    <w:p w14:paraId="06FF723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CDB8D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(tries);</w:t>
      </w:r>
    </w:p>
    <w:p w14:paraId="3F3808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9920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//Error chance</w:t>
      </w:r>
    </w:p>
    <w:p w14:paraId="0480C9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*error;</w:t>
      </w:r>
    </w:p>
    <w:p w14:paraId="5BC049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fgets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(data,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256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settingsFile) !=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7AE331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error = &amp;data[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8F847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len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strlen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67CD6F4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error[len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\0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32590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8EF6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 chance set to: %s(%% error chance per message)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error);</w:t>
      </w:r>
    </w:p>
    <w:p w14:paraId="5CA3CC9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EBDB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atoi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7D4320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30F44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strcpy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port);</w:t>
      </w:r>
    </w:p>
    <w:p w14:paraId="581911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mode;</w:t>
      </w:r>
    </w:p>
    <w:p w14:paraId="54C3376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3204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</w:p>
    <w:p w14:paraId="79F59D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E95BD7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192EA7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//Initialize statistics</w:t>
      </w:r>
    </w:p>
    <w:p w14:paraId="6C3A3F8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statisticsSetup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(){</w:t>
      </w:r>
    </w:p>
    <w:p w14:paraId="11A33B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2930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 = (Stats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(Stats));</w:t>
      </w:r>
    </w:p>
    <w:p w14:paraId="4D2C32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91CE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//Start clock</w:t>
      </w:r>
    </w:p>
    <w:p w14:paraId="7BB540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clock_gettime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(CLOCK_REALTIME, &amp;stats-&gt;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startTime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365AF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1D9BA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values</w:t>
      </w:r>
    </w:p>
    <w:p w14:paraId="4DEA5E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38D4E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4C91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81AD2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3DB8E0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E552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87BC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59D61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776B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67C9B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}</w:t>
      </w:r>
    </w:p>
    <w:p w14:paraId="0BB249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A73E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timespec* ts){</w:t>
      </w:r>
    </w:p>
    <w:p w14:paraId="181467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tv_sec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double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tv_nsec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/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1000000000.0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D90D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EF7B6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15CD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 statistics</w:t>
      </w:r>
    </w:p>
    <w:p w14:paraId="3F85BE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printStats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(){</w:t>
      </w:r>
    </w:p>
    <w:p w14:paraId="08E8B88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statistics: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2FB7F4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4E08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struct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timespec endTime;</w:t>
      </w:r>
    </w:p>
    <w:p w14:paraId="7DBB3E4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clock_gettime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(CLOCK_REALTIME, &amp;endTime);</w:t>
      </w:r>
    </w:p>
    <w:p w14:paraId="1351135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Total time: %lf seconds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(&amp;endTime)-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timeSpecToSeconds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startTime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)));</w:t>
      </w:r>
    </w:p>
    <w:p w14:paraId="2860D4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C2BD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Messages sent: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AFF123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Messages received: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66B6FA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Timeouts occured: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timeouts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A703B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RR sent: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C45E6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REJ sent: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A511B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RR received: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7A4EBC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\t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- REJ received: %d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F5EC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17B5E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4D3CD6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//Prepares and sends command to fd</w:t>
      </w:r>
    </w:p>
    <w:p w14:paraId="6C7B90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Control com)</w:t>
      </w:r>
    </w:p>
    <w:p w14:paraId="5B5806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AEC7DB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A04F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//Command size</w:t>
      </w:r>
    </w:p>
    <w:p w14:paraId="4A147A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commandMaxSize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9CAE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E339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//Prepare command</w:t>
      </w:r>
    </w:p>
    <w:p w14:paraId="472242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*command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(commandMaxSize);</w:t>
      </w:r>
    </w:p>
    <w:p w14:paraId="0851FE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AFD1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0FFE5DC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A;</w:t>
      </w:r>
    </w:p>
    <w:p w14:paraId="2C617CF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com;</w:t>
      </w:r>
    </w:p>
    <w:p w14:paraId="330383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(com == C_REJ || com == C_RR)</w:t>
      </w:r>
    </w:p>
    <w:p w14:paraId="28DF07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|=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F332F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^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39A6C7B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command[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4E4797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7AF8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2798A57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commandSize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(&amp;command, (commandMaxSize));</w:t>
      </w:r>
    </w:p>
    <w:p w14:paraId="260FBCF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D10C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command</w:t>
      </w:r>
    </w:p>
    <w:p w14:paraId="22CDCA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command, commandSize) != (commandMaxSize))</w:t>
      </w:r>
    </w:p>
    <w:p w14:paraId="4BDAD5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Could not write %s command.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command);</w:t>
      </w:r>
    </w:p>
    <w:p w14:paraId="25384B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C7343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//Free command</w:t>
      </w:r>
    </w:p>
    <w:p w14:paraId="242C35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(command);</w:t>
      </w:r>
    </w:p>
    <w:p w14:paraId="4F1A7AF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EBDA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(com == C_REJ)</w:t>
      </w:r>
    </w:p>
    <w:p w14:paraId="042B38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923369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(com == C_RR)</w:t>
      </w:r>
    </w:p>
    <w:p w14:paraId="26F2A35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457007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CC94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4645E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97E76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 *msg, Control command)</w:t>
      </w:r>
    </w:p>
    <w:p w14:paraId="639B0AB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DF6AF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 &amp;&amp;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command;</w:t>
      </w:r>
    </w:p>
    <w:p w14:paraId="0BB2C5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459225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A87BB1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Message *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</w:t>
      </w:r>
    </w:p>
    <w:p w14:paraId="542197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7B2A00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message</w:t>
      </w:r>
    </w:p>
    <w:p w14:paraId="0AB1E2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 *msg = (Message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(Message));</w:t>
      </w:r>
    </w:p>
    <w:p w14:paraId="65592C9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290FD9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1D6B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AE2DC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State state = START;</w:t>
      </w:r>
    </w:p>
    <w:p w14:paraId="2C1FF41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0E37E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27CC3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73FB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79309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//State Machine</w:t>
      </w:r>
    </w:p>
    <w:p w14:paraId="7ED4221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volatile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done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2DD5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(!done)</w:t>
      </w:r>
    </w:p>
    <w:p w14:paraId="185632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DEE48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ch;</w:t>
      </w:r>
    </w:p>
    <w:p w14:paraId="79502E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0F6C5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//Not stopping yet</w:t>
      </w:r>
    </w:p>
    <w:p w14:paraId="2EBD30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(state != STOP)</w:t>
      </w:r>
    </w:p>
    <w:p w14:paraId="2AE893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77335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</w:t>
      </w:r>
    </w:p>
    <w:p w14:paraId="59DCAA7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numReadBytes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(fd, &amp;ch,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18571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53972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//Empty</w:t>
      </w:r>
    </w:p>
    <w:p w14:paraId="5CDB6C4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(!numReadBytes)</w:t>
      </w:r>
    </w:p>
    <w:p w14:paraId="68D661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3662B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01AC72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FA431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691D848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INPUT_OUTPUT_ERROR;</w:t>
      </w:r>
    </w:p>
    <w:p w14:paraId="2C714D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B39B5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msg;</w:t>
      </w:r>
    </w:p>
    <w:p w14:paraId="325B75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9C61CB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04797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9E3E6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//State jumping</w:t>
      </w:r>
    </w:p>
    <w:p w14:paraId="72CC63B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(state)</w:t>
      </w:r>
    </w:p>
    <w:p w14:paraId="261B02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753170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START:</w:t>
      </w:r>
    </w:p>
    <w:p w14:paraId="04BC24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FLAG)</w:t>
      </w:r>
    </w:p>
    <w:p w14:paraId="40DC3C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C1B92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28D29F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3A7E1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66036D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C8136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418EC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FLAG_RCV:</w:t>
      </w:r>
    </w:p>
    <w:p w14:paraId="7B44C81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A)</w:t>
      </w:r>
    </w:p>
    <w:p w14:paraId="18BCC4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CDE05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0C817AE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541A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A_RCV;</w:t>
      </w:r>
    </w:p>
    <w:p w14:paraId="5B9217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E92EF9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!= FLAG)</w:t>
      </w:r>
    </w:p>
    <w:p w14:paraId="35FEE2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E4CD6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BEB0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78F3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451DABF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E5A6FB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E7C31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A_RCV:</w:t>
      </w:r>
    </w:p>
    <w:p w14:paraId="4D9103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!= FLAG)</w:t>
      </w:r>
    </w:p>
    <w:p w14:paraId="4F2F3D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624DA2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5753A8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63302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C_RCV;</w:t>
      </w:r>
    </w:p>
    <w:p w14:paraId="5B3A0B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5CE938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FLAG)</w:t>
      </w:r>
    </w:p>
    <w:p w14:paraId="7A22BA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214DD5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F7DE1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0EE6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1FBDE7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535930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1F98835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38F24A5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219A6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02E8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239208C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34685D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2C8132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C_RCV:</w:t>
      </w:r>
    </w:p>
    <w:p w14:paraId="709454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(message[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^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]))</w:t>
      </w:r>
    </w:p>
    <w:p w14:paraId="0573F01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4BCE40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427E03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5B3D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BCC_OK;</w:t>
      </w:r>
    </w:p>
    <w:p w14:paraId="025F75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33D1B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FLAG)</w:t>
      </w:r>
    </w:p>
    <w:p w14:paraId="7A580C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EDDE4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8A877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7C22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FLAG_RCV;</w:t>
      </w:r>
    </w:p>
    <w:p w14:paraId="0742421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3ED20C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0B0F38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61EEC84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size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86D0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EFB42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START;</w:t>
      </w:r>
    </w:p>
    <w:p w14:paraId="383433A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45AF26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5C2EA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BCC_OK:</w:t>
      </w:r>
    </w:p>
    <w:p w14:paraId="4A75E99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== FLAG)</w:t>
      </w:r>
    </w:p>
    <w:p w14:paraId="288E757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7C3CE7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INVALID)</w:t>
      </w:r>
    </w:p>
    <w:p w14:paraId="477D12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COMMAND;</w:t>
      </w:r>
    </w:p>
    <w:p w14:paraId="242A1D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EB946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24D3A3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2AB1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state = STOP;</w:t>
      </w:r>
    </w:p>
    <w:p w14:paraId="0EFABA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43E31B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(ch != FLAG)</w:t>
      </w:r>
    </w:p>
    <w:p w14:paraId="7AA2D6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417D7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INVALID)</w:t>
      </w:r>
    </w:p>
    <w:p w14:paraId="31A6F6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DATA;</w:t>
      </w:r>
    </w:p>
    <w:p w14:paraId="6D3916C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2AA4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//Need to expand space</w:t>
      </w:r>
    </w:p>
    <w:p w14:paraId="78E3B07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(size %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1F635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6D7EA2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mFactor = size /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3B61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message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(message, mFactor *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messageDataMaxSize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7280F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16D8EC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E98B5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message[size++] = ch;</w:t>
      </w:r>
    </w:p>
    <w:p w14:paraId="0C9327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46F861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77F5C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STOP:</w:t>
      </w:r>
    </w:p>
    <w:p w14:paraId="261C89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message[size]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FD280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done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99BB2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5200CC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5995E1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604CE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616047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59257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3F0F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//Destuff</w:t>
      </w:r>
    </w:p>
    <w:p w14:paraId="0030DBF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size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(&amp;message, size);</w:t>
      </w:r>
    </w:p>
    <w:p w14:paraId="6D7414D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510C4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A =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54FAA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C45F9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BCC1 =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536FA1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C99D7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//BCC1 check (header)</w:t>
      </w:r>
    </w:p>
    <w:p w14:paraId="34DB842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(BCC1 != (A ^ C))</w:t>
      </w:r>
    </w:p>
    <w:p w14:paraId="6468DC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5E3C80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invalid BCC1.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E7D845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4AE8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74CA44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B198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4E2E3F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BCC1_ERROR;</w:t>
      </w:r>
    </w:p>
    <w:p w14:paraId="5F3DB84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D2FB1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msg;</w:t>
      </w:r>
    </w:p>
    <w:p w14:paraId="01F895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3895B7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A002D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is a command</w:t>
      </w:r>
    </w:p>
    <w:p w14:paraId="2F9937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COMMAND)</w:t>
      </w:r>
    </w:p>
    <w:p w14:paraId="23E7F54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4BA46E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3F64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//Identify command</w:t>
      </w:r>
    </w:p>
    <w:p w14:paraId="200C39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&amp;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0x0F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012B2C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860A0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C_SET:</w:t>
      </w:r>
    </w:p>
    <w:p w14:paraId="6DF1C1E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C_SET;</w:t>
      </w:r>
    </w:p>
    <w:p w14:paraId="6EA862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E81E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C_UA:</w:t>
      </w:r>
    </w:p>
    <w:p w14:paraId="7FD981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C_UA;</w:t>
      </w:r>
    </w:p>
    <w:p w14:paraId="565C3C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86C49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C_RR:</w:t>
      </w:r>
    </w:p>
    <w:p w14:paraId="6C30A8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C_RR;</w:t>
      </w:r>
    </w:p>
    <w:p w14:paraId="21AADF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5A507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C_REJ:</w:t>
      </w:r>
    </w:p>
    <w:p w14:paraId="2ACCB2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C_REJ;</w:t>
      </w:r>
    </w:p>
    <w:p w14:paraId="09F816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7375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C_DISC:</w:t>
      </w:r>
    </w:p>
    <w:p w14:paraId="2168C1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C_DISC;</w:t>
      </w:r>
    </w:p>
    <w:p w14:paraId="4ACA94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B9AE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668E8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control field not recognized.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1A0DC1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C_SET;</w:t>
      </w:r>
    </w:p>
    <w:p w14:paraId="7328705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169A6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3766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//Control</w:t>
      </w:r>
    </w:p>
    <w:p w14:paraId="515CEC6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Control control =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4E5B6B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A00E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C_RR ||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C_REJ)</w:t>
      </w:r>
    </w:p>
    <w:p w14:paraId="364CEA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(control &gt;&gt;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&amp;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C4916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0A7C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C_REJ)</w:t>
      </w:r>
    </w:p>
    <w:p w14:paraId="746565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receivedREJ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70E689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C_RR)</w:t>
      </w:r>
    </w:p>
    <w:p w14:paraId="5742127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receivedRR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1CCBE6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</w:p>
    <w:p w14:paraId="55604D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A8774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is data</w:t>
      </w:r>
    </w:p>
    <w:p w14:paraId="698F9E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DATA)</w:t>
      </w:r>
    </w:p>
    <w:p w14:paraId="45D23D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D96D3C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E4821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received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00282D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6B981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size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AB758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C9C3D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BCC2 (data)</w:t>
      </w:r>
    </w:p>
    <w:p w14:paraId="456AFD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calcBCC2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48DDA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 = 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40F1DC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B100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(calcBCC2 != BCC2)</w:t>
      </w:r>
    </w:p>
    <w:p w14:paraId="365D34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30BD345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"ERROR: invalid BCC2: 0x%02x != 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</w:rPr>
        <w:t>0x%02x.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pt-PT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pt-PT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, calcBCC2, BCC2);</w:t>
      </w:r>
    </w:p>
    <w:p w14:paraId="658CD25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666EB9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40C04F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A4699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INVALID;</w:t>
      </w:r>
    </w:p>
    <w:p w14:paraId="3A7328C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BCC2_ERROR;</w:t>
      </w:r>
    </w:p>
    <w:p w14:paraId="6EF06E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CEE9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msg;</w:t>
      </w:r>
    </w:p>
    <w:p w14:paraId="54D3384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6232E6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EB8C0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(message[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&gt;&gt;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&amp;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0B50B8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8738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//Copy the message</w:t>
      </w:r>
    </w:p>
    <w:p w14:paraId="4A7DD2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7F6681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&amp;message[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304FC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4823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78985B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DC542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(message);</w:t>
      </w:r>
    </w:p>
    <w:p w14:paraId="4C94B08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4642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msg;</w:t>
      </w:r>
    </w:p>
    <w:p w14:paraId="457ABF2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104E0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25E0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void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*message,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messageSize)</w:t>
      </w:r>
    </w:p>
    <w:p w14:paraId="5F14F47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1F41B5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CA488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//Setup message</w:t>
      </w:r>
    </w:p>
    <w:p w14:paraId="074D2E0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*msg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+ messageSize);</w:t>
      </w:r>
    </w:p>
    <w:p w14:paraId="36EC55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944D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 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&lt;&lt;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B7FF3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BCC1 = A ^ C;</w:t>
      </w:r>
    </w:p>
    <w:p w14:paraId="46BB5E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BCC2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(message, messageSize);</w:t>
      </w:r>
    </w:p>
    <w:p w14:paraId="1D178A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32FBB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FLAG;</w:t>
      </w:r>
    </w:p>
    <w:p w14:paraId="5DF02B2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A;</w:t>
      </w:r>
    </w:p>
    <w:p w14:paraId="61B502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C;</w:t>
      </w:r>
    </w:p>
    <w:p w14:paraId="783118E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= BCC1;</w:t>
      </w:r>
    </w:p>
    <w:p w14:paraId="0E94F2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20E14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], message, messageSize);</w:t>
      </w:r>
    </w:p>
    <w:p w14:paraId="1F6EF7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14:paraId="7F223E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//Induce Error Header</w:t>
      </w:r>
    </w:p>
    <w:p w14:paraId="5FB1E6B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()%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)){</w:t>
      </w:r>
    </w:p>
    <w:p w14:paraId="46ECA41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"Randomly added header error...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5EF2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++;</w:t>
      </w:r>
    </w:p>
    <w:p w14:paraId="789369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4A49AE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BFB9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//Induce Error Data</w:t>
      </w:r>
    </w:p>
    <w:p w14:paraId="614DB6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()%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&gt; 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errorChance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)){</w:t>
      </w:r>
    </w:p>
    <w:p w14:paraId="7D6FBA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"Randomly added data error...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610B3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 ++;</w:t>
      </w:r>
    </w:p>
    <w:p w14:paraId="1FF8807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B6551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F8BB9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messageSize] = BCC2;</w:t>
      </w:r>
    </w:p>
    <w:p w14:paraId="19417B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msg[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+ messageSize] = FLAG;</w:t>
      </w:r>
    </w:p>
    <w:p w14:paraId="002FA4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EC3CF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messageSize +=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8FC3C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FAB569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6B25E4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messageSize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(&amp;msg, messageSize);</w:t>
      </w:r>
    </w:p>
    <w:p w14:paraId="27BFCAA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CD3E8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</w:t>
      </w:r>
    </w:p>
    <w:p w14:paraId="73E3C7A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numWrittenBytes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msg, messageSize);</w:t>
      </w:r>
    </w:p>
    <w:p w14:paraId="046F6E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(numWrittenBytes != messageSize)</w:t>
      </w:r>
    </w:p>
    <w:p w14:paraId="41E8F8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error while sending message.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196864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6AA83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(msg);</w:t>
      </w:r>
    </w:p>
    <w:p w14:paraId="7692DF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88AC4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stats-&gt;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++;</w:t>
      </w:r>
    </w:p>
    <w:p w14:paraId="4545B4B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3204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FE67B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81DDB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processBCC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size)</w:t>
      </w:r>
    </w:p>
    <w:p w14:paraId="3C6B9E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07B64D4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7C027C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1C244C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D621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(; i &lt; size; i++)</w:t>
      </w:r>
    </w:p>
    <w:p w14:paraId="15D3BC1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BCC ^= buf[i];</w:t>
      </w:r>
    </w:p>
    <w:p w14:paraId="76E423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2997C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BCC;</w:t>
      </w:r>
    </w:p>
    <w:p w14:paraId="3BB1AB3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A01BC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B91A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//Stuffing</w:t>
      </w:r>
    </w:p>
    <w:p w14:paraId="1B35A5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</w:t>
      </w:r>
    </w:p>
    <w:p w14:paraId="7420A3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2338C8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newBufSize = bufSize;</w:t>
      </w:r>
    </w:p>
    <w:p w14:paraId="547BB4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8CDC77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i;</w:t>
      </w:r>
    </w:p>
    <w:p w14:paraId="796978B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bufSize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 i++)</w:t>
      </w:r>
    </w:p>
    <w:p w14:paraId="5E49F56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((*buf)[i] == FLAG || (*buf)[i] == ESCAPE)</w:t>
      </w:r>
    </w:p>
    <w:p w14:paraId="56593F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newBufSize++;</w:t>
      </w:r>
    </w:p>
    <w:p w14:paraId="38EE6F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E4AA68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*buf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(*buf, newBufSize);</w:t>
      </w:r>
    </w:p>
    <w:p w14:paraId="00E297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CD89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bufSize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 i++)</w:t>
      </w:r>
    </w:p>
    <w:p w14:paraId="5B1D5D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109CEE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((*buf)[i] == FLAG || (*buf)[i] == ESCAPE)</w:t>
      </w:r>
    </w:p>
    <w:p w14:paraId="6F6ABF1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6D31C7C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memmove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(*buf + i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*buf + i, bufSize - i);</w:t>
      </w:r>
    </w:p>
    <w:p w14:paraId="29C9B87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B791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bufSize++;</w:t>
      </w:r>
    </w:p>
    <w:p w14:paraId="2F4AC3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481FA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(*buf)[i] = ESCAPE;</w:t>
      </w:r>
    </w:p>
    <w:p w14:paraId="03F2BF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(*buf)[i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] ^=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29D11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2EA48C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9A8FDA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171E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newBufSize;</w:t>
      </w:r>
    </w:p>
    <w:p w14:paraId="090358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}</w:t>
      </w:r>
    </w:p>
    <w:p w14:paraId="606C11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CD9BD0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//Destuffing</w:t>
      </w:r>
    </w:p>
    <w:p w14:paraId="3835D5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destuff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</w:t>
      </w:r>
    </w:p>
    <w:p w14:paraId="045B5A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3FAEB5E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i;</w:t>
      </w:r>
    </w:p>
    <w:p w14:paraId="2C8667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; i &lt; bufSize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 ++i)</w:t>
      </w:r>
    </w:p>
    <w:p w14:paraId="3B3671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32BD99B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((*buf)[i] == ESCAPE)</w:t>
      </w:r>
    </w:p>
    <w:p w14:paraId="2EBDFA2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932CF1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memmove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(*buf + i, *buf + i +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bufSize - i -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D3F50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0C22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bufSize--;</w:t>
      </w:r>
    </w:p>
    <w:p w14:paraId="09A34A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79DA1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(*buf)[i] ^=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0x20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5AF83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4945A73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02C748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7EEB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*buf = 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*)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(*buf, bufSize);</w:t>
      </w:r>
    </w:p>
    <w:p w14:paraId="640E4E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D3B5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bufSize;</w:t>
      </w:r>
    </w:p>
    <w:p w14:paraId="3BF2B5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92B6C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E24D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</w:t>
      </w:r>
    </w:p>
    <w:p w14:paraId="21BE15F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145E6FC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5F2786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"Estabilishing connection...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0235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CD412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//=== Provided code ===</w:t>
      </w:r>
    </w:p>
    <w:p w14:paraId="02497A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F4A6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O_RDWR | O_NOCTTY);</w:t>
      </w:r>
    </w:p>
    <w:p w14:paraId="5F9135B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(fd &lt;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0C613D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9F48D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port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EEEC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59FD27B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FEA5B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B2B51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tcgetattr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&amp;settings-&gt;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oldtio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ERROR)</w:t>
      </w:r>
    </w:p>
    <w:p w14:paraId="2EDA313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039FAAA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"tcgetattr"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F61C8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05573F1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F1CDB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0A9A4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bzero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(&amp;settings-&gt;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sizeof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5ECDFC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c_cflag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baudRate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 CS8 | CLOCAL | CREAD;</w:t>
      </w:r>
    </w:p>
    <w:p w14:paraId="1F5C786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c_iflag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IGNPAR;</w:t>
      </w:r>
    </w:p>
    <w:p w14:paraId="39836F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c_oflag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59F6F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643D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c_lflag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09E9E1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23C87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[VTIME]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CDB3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c_cc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[VMIN]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96939A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D5D2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tcflush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TCIOFLUSH);</w:t>
      </w:r>
    </w:p>
    <w:p w14:paraId="2A04C43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E724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TCSANOW, &amp;settings-&gt;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newtio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ERROR)</w:t>
      </w:r>
    </w:p>
    <w:p w14:paraId="256B66E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45727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"tcsetattr error"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A177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536683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EC3DA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B6E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//========================</w:t>
      </w:r>
    </w:p>
    <w:p w14:paraId="17F3C7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E4636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connected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6ABA3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B2D2D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//Writer mode</w:t>
      </w:r>
    </w:p>
    <w:p w14:paraId="244EE4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WRITER)</w:t>
      </w:r>
    </w:p>
    <w:p w14:paraId="01A412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0E6A7C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(!connected)</w:t>
      </w:r>
    </w:p>
    <w:p w14:paraId="262604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1B809DF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alarmFired)</w:t>
      </w:r>
    </w:p>
    <w:p w14:paraId="3038B23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0A1A6B0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8972E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alarm</w:t>
      </w:r>
    </w:p>
    <w:p w14:paraId="5E08F6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alarmFired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F1A6A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993141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//Number of tries exceeded</w:t>
      </w:r>
    </w:p>
    <w:p w14:paraId="6A7550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1A007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634E1C9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46AA9B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A1F39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AE93C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exit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(ERROR);</w:t>
      </w:r>
    </w:p>
    <w:p w14:paraId="20BFAA3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73F1D58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9A465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SET command</w:t>
      </w:r>
    </w:p>
    <w:p w14:paraId="7C89090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C_SET);</w:t>
      </w:r>
    </w:p>
    <w:p w14:paraId="302D910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F2117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//Restart alarm</w:t>
      </w:r>
    </w:p>
    <w:p w14:paraId="137C3EF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087FC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BE79B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1F55872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2F860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response</w:t>
      </w:r>
    </w:p>
    <w:p w14:paraId="4D360C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(fd), C_UA))</w:t>
      </w:r>
    </w:p>
    <w:p w14:paraId="2D87361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connected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7330CA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3C79965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899D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//Stop alarm</w:t>
      </w:r>
    </w:p>
    <w:p w14:paraId="7D78FBD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5629D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337B65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//Reader mode</w:t>
      </w:r>
    </w:p>
    <w:p w14:paraId="1B5AAE0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READER)</w:t>
      </w:r>
    </w:p>
    <w:p w14:paraId="00D3F40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5E4579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(!connected)</w:t>
      </w:r>
    </w:p>
    <w:p w14:paraId="2A42A1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592D0C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setup and respond</w:t>
      </w:r>
    </w:p>
    <w:p w14:paraId="3046EC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proofErr w:type="gramStart"/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proofErr w:type="gramEnd"/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(fd), C_SET))</w:t>
      </w:r>
    </w:p>
    <w:p w14:paraId="2BFAA9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4A4E995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C_UA);</w:t>
      </w:r>
    </w:p>
    <w:p w14:paraId="445E7F9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connected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51B8E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22EF8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EFBEE0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1E6F9A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0357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established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4943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BFAE4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fd;</w:t>
      </w:r>
    </w:p>
    <w:p w14:paraId="018D586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683FD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8F623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fd)</w:t>
      </w:r>
    </w:p>
    <w:p w14:paraId="07B8C24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602B0A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"Terminating connection...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4064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4F0E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DCBE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826AA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941CB0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C15AC6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683800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WRITER:</w:t>
      </w:r>
    </w:p>
    <w:p w14:paraId="1DD33E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C03F4B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(in)</w:t>
      </w:r>
    </w:p>
    <w:p w14:paraId="4ED02A8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22FC8EA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alarmFired)</w:t>
      </w:r>
    </w:p>
    <w:p w14:paraId="4DF88D8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35B5C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alarmFired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0A94D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FE15B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994CE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0CCA772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4E4AE4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A2CAC3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ED85A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1D0D3A6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1F855F2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F17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disconnect</w:t>
      </w:r>
    </w:p>
    <w:p w14:paraId="24620B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C_DISC);</w:t>
      </w:r>
    </w:p>
    <w:p w14:paraId="6064599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CD70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87174E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39FC9F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41309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963433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disconnect</w:t>
      </w:r>
    </w:p>
    <w:p w14:paraId="101758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(fd), C_DISC))</w:t>
      </w:r>
    </w:p>
    <w:p w14:paraId="6A9D6D3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in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74A9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A8F0D1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F7093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C28A02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94BB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UA to finalize</w:t>
      </w:r>
    </w:p>
    <w:p w14:paraId="1DEDEF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C_UA);</w:t>
      </w:r>
    </w:p>
    <w:p w14:paraId="4BF93D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AB390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//Syncronize fd to make sure it sends C_UA command before closing and resetting settings</w:t>
      </w:r>
    </w:p>
    <w:p w14:paraId="4AB7050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sync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6A47B3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CABC4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terminated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BA50D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06222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583D8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083C5ED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READER:</w:t>
      </w:r>
    </w:p>
    <w:p w14:paraId="0F0E79C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 </w:t>
      </w:r>
    </w:p>
    <w:p w14:paraId="396298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(in)</w:t>
      </w:r>
    </w:p>
    <w:p w14:paraId="168D55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71140B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disconnect</w:t>
      </w:r>
    </w:p>
    <w:p w14:paraId="7BEC2AC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(fd), C_DISC))</w:t>
      </w:r>
    </w:p>
    <w:p w14:paraId="2E31278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in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EC516D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5A0B13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5F4E8B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uaReceived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F91273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(!uaReceived)</w:t>
      </w:r>
    </w:p>
    <w:p w14:paraId="0E9B898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7FF7101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alarmFired)</w:t>
      </w:r>
    </w:p>
    <w:p w14:paraId="4431810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3A308D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alarmFired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BE3AD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E3F36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3AFD20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{</w:t>
      </w:r>
    </w:p>
    <w:p w14:paraId="1BD3469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34865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B772E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aborted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63A700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0AE909B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}</w:t>
      </w:r>
    </w:p>
    <w:p w14:paraId="2925D83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BE58F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disconnect</w:t>
      </w:r>
    </w:p>
    <w:p w14:paraId="20C0E3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C_DISC);</w:t>
      </w:r>
    </w:p>
    <w:p w14:paraId="22E73F9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7F5EB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D62858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7A9521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5BF82E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F0E322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 UA</w:t>
      </w:r>
    </w:p>
    <w:p w14:paraId="1EA8137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(fd), C_UA))</w:t>
      </w:r>
    </w:p>
    <w:p w14:paraId="310050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uaReceived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pt-PT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;</w:t>
      </w:r>
    </w:p>
    <w:p w14:paraId="74283FE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    }</w:t>
      </w:r>
    </w:p>
    <w:p w14:paraId="4729728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1C1BF35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();</w:t>
      </w:r>
    </w:p>
    <w:p w14:paraId="77526C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"Connection terminated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024D06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F5C21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720E7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1EA2F2B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</w:p>
    <w:p w14:paraId="6C46CC8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21DDD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7547755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6E53E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//Reset oldtio</w:t>
      </w:r>
    </w:p>
    <w:p w14:paraId="10961D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tcsetattr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TCSANOW, &amp;settings-&gt;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oldtio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 ==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A036EC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20BEF3C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"tcsetattr"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89A3D4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02DCA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7CDA7E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B02F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//Close file descriptor</w:t>
      </w:r>
    </w:p>
    <w:p w14:paraId="1D0DAEE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(fd);</w:t>
      </w:r>
    </w:p>
    <w:p w14:paraId="30FBB5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70AFB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ERROR;</w:t>
      </w:r>
    </w:p>
    <w:p w14:paraId="551138D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0BDC57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DB67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llwrite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*buf,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bufSize)</w:t>
      </w:r>
    </w:p>
    <w:p w14:paraId="4F5D77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4FCCB04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928C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tries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1E166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4E6DE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1FDBBDE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{</w:t>
      </w:r>
    </w:p>
    <w:p w14:paraId="4C11A94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alarmFired)</w:t>
      </w:r>
    </w:p>
    <w:p w14:paraId="5C97D88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    {</w:t>
      </w:r>
    </w:p>
    <w:p w14:paraId="485A23F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alarmFired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2340D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7AED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(tries &gt;=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numTries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AF1F0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E96749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D04753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"ERROR: Maximum number of retries exceeded.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F11921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01DCD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265599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52B157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message</w:t>
      </w:r>
    </w:p>
    <w:p w14:paraId="50E2D8E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buf, bufSize);</w:t>
      </w:r>
    </w:p>
    <w:p w14:paraId="29A921D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8406D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(++tries ==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C07B9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F6646B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01B2C06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8D046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//Response</w:t>
      </w:r>
    </w:p>
    <w:p w14:paraId="59EF492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Message *receivedMessage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(fd);</w:t>
      </w:r>
    </w:p>
    <w:p w14:paraId="4BD624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3799D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//Receiver ready / positive ACK</w:t>
      </w:r>
    </w:p>
    <w:p w14:paraId="7D1664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(receivedMessage, C_RR))</w:t>
      </w:r>
    </w:p>
    <w:p w14:paraId="5F293B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BE5DBC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 receivedMessage-&gt;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C2DA03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receivedMessage-&gt;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680A9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B6A131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F6A94CB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6DB284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70A61C2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//Reject / negative ACK</w:t>
      </w:r>
    </w:p>
    <w:p w14:paraId="2F9268D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identifyMessageControl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(receivedMessage, C_REJ))</w:t>
      </w:r>
    </w:p>
    <w:p w14:paraId="1ECC0EB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155E495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D2F8E6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tries =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76E76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60990A8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6A36A7C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CF4DF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4EFD4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C399E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DF4468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F427C7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4ACB4E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llread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fd,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unsigned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char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**message)</w:t>
      </w:r>
    </w:p>
    <w:p w14:paraId="70A497B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755D689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Message *msg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81BD7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4E9E5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done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21DC2E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(!done)</w:t>
      </w:r>
    </w:p>
    <w:p w14:paraId="7ACAFA7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 xml:space="preserve">    {</w:t>
      </w:r>
    </w:p>
    <w:p w14:paraId="57F6E238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//Read message</w:t>
      </w:r>
    </w:p>
    <w:p w14:paraId="3551737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msg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receiveMessage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(fd);</w:t>
      </w:r>
    </w:p>
    <w:p w14:paraId="10C725AD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FD0CF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//Message type</w:t>
      </w:r>
    </w:p>
    <w:p w14:paraId="00E7B65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44A706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{</w:t>
      </w:r>
    </w:p>
    <w:p w14:paraId="46C63E7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INVALID:</w:t>
      </w:r>
    </w:p>
    <w:p w14:paraId="3E57188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//BCC error</w:t>
      </w:r>
    </w:p>
    <w:p w14:paraId="2E54967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error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BCC2_ERROR)</w:t>
      </w:r>
    </w:p>
    <w:p w14:paraId="7E1DE9A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5C99F7B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C_REJ);</w:t>
      </w:r>
    </w:p>
    <w:p w14:paraId="19C058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031E9B3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34460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COMMAND:</w:t>
      </w:r>
    </w:p>
    <w:p w14:paraId="18700A6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//DISC command</w:t>
      </w:r>
    </w:p>
    <w:p w14:paraId="1D4B42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control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C_DISC)</w:t>
      </w:r>
    </w:p>
    <w:p w14:paraId="6B35588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done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926A7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0B4A3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DATA:</w:t>
      </w:r>
    </w:p>
    <w:p w14:paraId="602C25D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//Check message order</w:t>
      </w:r>
    </w:p>
    <w:p w14:paraId="18B4392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(settings-&gt;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==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5500EE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{</w:t>
      </w:r>
    </w:p>
    <w:p w14:paraId="1FDC9895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*message =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malloc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CD6429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memcpy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(*message,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size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C5E9CE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free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message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DA778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BB19D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//Send response</w:t>
      </w:r>
    </w:p>
    <w:p w14:paraId="00DA1FE0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!msg-&gt;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0589A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sendCommand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(fd, C_RR);</w:t>
      </w:r>
    </w:p>
    <w:p w14:paraId="2E7E84C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B821E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done = </w:t>
      </w:r>
      <w:r w:rsidRPr="001F1F5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F883F1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78EA67C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{</w:t>
      </w:r>
    </w:p>
    <w:p w14:paraId="539D069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printf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"Wrong message ns associated: ignoring</w:t>
      </w:r>
      <w:r w:rsidRPr="001F1F5D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1F1F5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A1327C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    settings-&gt;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= msg-&gt;</w:t>
      </w:r>
      <w:r w:rsidRPr="001F1F5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ns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BE9AAF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}</w:t>
      </w:r>
    </w:p>
    <w:p w14:paraId="2E51F133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9EEEF9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default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bookmarkStart w:id="1" w:name="_GoBack"/>
      <w:bookmarkEnd w:id="1"/>
    </w:p>
    <w:p w14:paraId="244277D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4FC1B1F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-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A92796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    }</w:t>
      </w:r>
    </w:p>
    <w:p w14:paraId="52608F97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}</w:t>
      </w:r>
    </w:p>
    <w:p w14:paraId="5D71757C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4B509E2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//Alarm stopped by receiver</w:t>
      </w:r>
    </w:p>
    <w:p w14:paraId="10491C44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DCDCAA"/>
          <w:sz w:val="21"/>
          <w:szCs w:val="21"/>
          <w:lang w:val="pt-PT" w:eastAsia="pt-PT"/>
        </w:rPr>
        <w:t>stopAlarm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();</w:t>
      </w:r>
    </w:p>
    <w:p w14:paraId="5FCE052A" w14:textId="77777777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</w:p>
    <w:p w14:paraId="7DA8F964" w14:textId="5E765B02" w:rsidR="001F1F5D" w:rsidRPr="001F1F5D" w:rsidRDefault="001F1F5D" w:rsidP="001F1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</w:pP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   </w:t>
      </w:r>
      <w:r w:rsidRPr="001F1F5D">
        <w:rPr>
          <w:rFonts w:ascii="Consolas" w:eastAsia="Times New Roman" w:hAnsi="Consolas" w:cs="Times New Roman"/>
          <w:color w:val="C586C0"/>
          <w:sz w:val="21"/>
          <w:szCs w:val="21"/>
          <w:lang w:val="pt-PT" w:eastAsia="pt-PT"/>
        </w:rPr>
        <w:t>return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 xml:space="preserve"> </w:t>
      </w:r>
      <w:r w:rsidRPr="001F1F5D">
        <w:rPr>
          <w:rFonts w:ascii="Consolas" w:eastAsia="Times New Roman" w:hAnsi="Consolas" w:cs="Times New Roman"/>
          <w:color w:val="B5CEA8"/>
          <w:sz w:val="21"/>
          <w:szCs w:val="21"/>
          <w:lang w:val="pt-PT" w:eastAsia="pt-PT"/>
        </w:rPr>
        <w:t>1</w:t>
      </w:r>
      <w:r w:rsidRPr="001F1F5D"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pt-PT" w:eastAsia="pt-PT"/>
        </w:rPr>
        <w:t>}</w:t>
      </w:r>
    </w:p>
    <w:p w14:paraId="6B1DC85E" w14:textId="77777777" w:rsidR="001F1F5D" w:rsidRPr="001F1F5D" w:rsidRDefault="001F1F5D" w:rsidP="003B10C4">
      <w:pPr>
        <w:spacing w:line="276" w:lineRule="auto"/>
        <w:rPr>
          <w:rFonts w:ascii="Roboto Medium" w:hAnsi="Roboto Medium"/>
          <w:bCs/>
          <w:color w:val="000000"/>
          <w:lang w:val="en-GB"/>
        </w:rPr>
      </w:pPr>
    </w:p>
    <w:sectPr w:rsidR="001F1F5D" w:rsidRPr="001F1F5D" w:rsidSect="009A501C">
      <w:footerReference w:type="default" r:id="rId15"/>
      <w:pgSz w:w="11906" w:h="16838"/>
      <w:pgMar w:top="1440" w:right="1800" w:bottom="1440" w:left="1800" w:header="0" w:footer="43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4108C" w14:textId="77777777" w:rsidR="009A3C57" w:rsidRDefault="009A3C57" w:rsidP="009A501C">
      <w:pPr>
        <w:spacing w:after="0" w:line="240" w:lineRule="auto"/>
      </w:pPr>
      <w:r>
        <w:separator/>
      </w:r>
    </w:p>
  </w:endnote>
  <w:endnote w:type="continuationSeparator" w:id="0">
    <w:p w14:paraId="0D94835D" w14:textId="77777777" w:rsidR="009A3C57" w:rsidRDefault="009A3C57" w:rsidP="009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MBX12">
    <w:altName w:val="Cambria"/>
    <w:charset w:val="00"/>
    <w:family w:val="swiss"/>
    <w:pitch w:val="variable"/>
    <w:sig w:usb0="00000003" w:usb1="00000000" w:usb2="00000000" w:usb3="00000000" w:csb0="00000001" w:csb1="00000000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397369058"/>
      <w:docPartObj>
        <w:docPartGallery w:val="Page Numbers (Bottom of Page)"/>
        <w:docPartUnique/>
      </w:docPartObj>
    </w:sdtPr>
    <w:sdtEndPr>
      <w:rPr>
        <w:rFonts w:ascii="Roboto Light" w:hAnsi="Roboto Light"/>
      </w:rPr>
    </w:sdtEndPr>
    <w:sdtContent>
      <w:p w14:paraId="29A0202D" w14:textId="1F46A4AF" w:rsidR="00576BA7" w:rsidRPr="00EC327D" w:rsidRDefault="00576BA7">
        <w:pPr>
          <w:pStyle w:val="Footer"/>
          <w:jc w:val="right"/>
          <w:rPr>
            <w:rFonts w:ascii="Roboto Light" w:hAnsi="Roboto Light"/>
            <w:b/>
          </w:rPr>
        </w:pPr>
        <w:r w:rsidRPr="00EC327D">
          <w:rPr>
            <w:rFonts w:ascii="Roboto" w:hAnsi="Roboto"/>
            <w:b/>
          </w:rPr>
          <w:fldChar w:fldCharType="begin"/>
        </w:r>
        <w:r w:rsidRPr="00EC327D">
          <w:rPr>
            <w:rFonts w:ascii="Roboto" w:hAnsi="Roboto"/>
            <w:b/>
          </w:rPr>
          <w:instrText>PAGE   \* MERGEFORMAT</w:instrText>
        </w:r>
        <w:r w:rsidRPr="00EC327D">
          <w:rPr>
            <w:rFonts w:ascii="Roboto" w:hAnsi="Roboto"/>
            <w:b/>
          </w:rPr>
          <w:fldChar w:fldCharType="separate"/>
        </w:r>
        <w:r w:rsidR="001F1F5D" w:rsidRPr="001F1F5D">
          <w:rPr>
            <w:rFonts w:ascii="Roboto" w:hAnsi="Roboto"/>
            <w:b/>
            <w:noProof/>
            <w:lang w:val="pt-PT"/>
          </w:rPr>
          <w:t>11</w:t>
        </w:r>
        <w:r w:rsidRPr="00EC327D">
          <w:rPr>
            <w:rFonts w:ascii="Roboto" w:hAnsi="Roboto"/>
            <w:b/>
          </w:rPr>
          <w:fldChar w:fldCharType="end"/>
        </w:r>
      </w:p>
    </w:sdtContent>
  </w:sdt>
  <w:p w14:paraId="549587BF" w14:textId="77777777" w:rsidR="00576BA7" w:rsidRDefault="00576B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5425D" w14:textId="77777777" w:rsidR="009A3C57" w:rsidRDefault="009A3C57" w:rsidP="009A501C">
      <w:pPr>
        <w:spacing w:after="0" w:line="240" w:lineRule="auto"/>
      </w:pPr>
      <w:r>
        <w:separator/>
      </w:r>
    </w:p>
  </w:footnote>
  <w:footnote w:type="continuationSeparator" w:id="0">
    <w:p w14:paraId="7E66AF28" w14:textId="77777777" w:rsidR="009A3C57" w:rsidRDefault="009A3C57" w:rsidP="009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8D6E90"/>
    <w:multiLevelType w:val="hybridMultilevel"/>
    <w:tmpl w:val="A53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1291671A"/>
    <w:multiLevelType w:val="hybridMultilevel"/>
    <w:tmpl w:val="1A0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B35B6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54E9D"/>
    <w:multiLevelType w:val="hybridMultilevel"/>
    <w:tmpl w:val="0C5A1998"/>
    <w:lvl w:ilvl="0" w:tplc="0816000F"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F702E"/>
    <w:multiLevelType w:val="hybridMultilevel"/>
    <w:tmpl w:val="BFB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82FB3"/>
    <w:multiLevelType w:val="hybridMultilevel"/>
    <w:tmpl w:val="5E7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25FD3"/>
    <w:multiLevelType w:val="hybridMultilevel"/>
    <w:tmpl w:val="7E1C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2B24CE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2515D5"/>
    <w:multiLevelType w:val="hybridMultilevel"/>
    <w:tmpl w:val="669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05E7D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BC7363"/>
    <w:multiLevelType w:val="hybridMultilevel"/>
    <w:tmpl w:val="EF9016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9E7258"/>
    <w:multiLevelType w:val="hybridMultilevel"/>
    <w:tmpl w:val="C8C4B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D731F6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C854313"/>
    <w:multiLevelType w:val="hybridMultilevel"/>
    <w:tmpl w:val="EE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E9D"/>
    <w:multiLevelType w:val="hybridMultilevel"/>
    <w:tmpl w:val="361C348C"/>
    <w:lvl w:ilvl="0" w:tplc="283E375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22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3"/>
  </w:num>
  <w:num w:numId="18">
    <w:abstractNumId w:val="24"/>
  </w:num>
  <w:num w:numId="19">
    <w:abstractNumId w:val="11"/>
  </w:num>
  <w:num w:numId="20">
    <w:abstractNumId w:val="21"/>
  </w:num>
  <w:num w:numId="21">
    <w:abstractNumId w:val="25"/>
  </w:num>
  <w:num w:numId="22">
    <w:abstractNumId w:val="20"/>
  </w:num>
  <w:num w:numId="23">
    <w:abstractNumId w:val="17"/>
  </w:num>
  <w:num w:numId="24">
    <w:abstractNumId w:val="4"/>
  </w:num>
  <w:num w:numId="25">
    <w:abstractNumId w:val="23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D2"/>
    <w:rsid w:val="00043FED"/>
    <w:rsid w:val="000817A1"/>
    <w:rsid w:val="000C05B4"/>
    <w:rsid w:val="000C47D9"/>
    <w:rsid w:val="00154F21"/>
    <w:rsid w:val="00166002"/>
    <w:rsid w:val="0017707B"/>
    <w:rsid w:val="00180ADD"/>
    <w:rsid w:val="001C3897"/>
    <w:rsid w:val="001C3949"/>
    <w:rsid w:val="001F1F5D"/>
    <w:rsid w:val="001F69A8"/>
    <w:rsid w:val="001F6BB9"/>
    <w:rsid w:val="00206729"/>
    <w:rsid w:val="00212868"/>
    <w:rsid w:val="002263D2"/>
    <w:rsid w:val="002D6C0B"/>
    <w:rsid w:val="0030176C"/>
    <w:rsid w:val="003430B1"/>
    <w:rsid w:val="00356C5C"/>
    <w:rsid w:val="003575C3"/>
    <w:rsid w:val="00360E69"/>
    <w:rsid w:val="00365121"/>
    <w:rsid w:val="003B10C4"/>
    <w:rsid w:val="003E6249"/>
    <w:rsid w:val="004114D1"/>
    <w:rsid w:val="00426931"/>
    <w:rsid w:val="004654D2"/>
    <w:rsid w:val="00495DD1"/>
    <w:rsid w:val="004C79BF"/>
    <w:rsid w:val="004E00C9"/>
    <w:rsid w:val="004E623D"/>
    <w:rsid w:val="00564378"/>
    <w:rsid w:val="00576BA7"/>
    <w:rsid w:val="00576D96"/>
    <w:rsid w:val="00580984"/>
    <w:rsid w:val="005978B8"/>
    <w:rsid w:val="005B7B7E"/>
    <w:rsid w:val="005C00F7"/>
    <w:rsid w:val="00620A23"/>
    <w:rsid w:val="00646072"/>
    <w:rsid w:val="00694A1C"/>
    <w:rsid w:val="006A40CA"/>
    <w:rsid w:val="006B316B"/>
    <w:rsid w:val="006C022D"/>
    <w:rsid w:val="006D04B8"/>
    <w:rsid w:val="00703EC1"/>
    <w:rsid w:val="00717242"/>
    <w:rsid w:val="00737D45"/>
    <w:rsid w:val="00775F24"/>
    <w:rsid w:val="00784133"/>
    <w:rsid w:val="007856D8"/>
    <w:rsid w:val="007958CB"/>
    <w:rsid w:val="007C6419"/>
    <w:rsid w:val="00800392"/>
    <w:rsid w:val="00823FAA"/>
    <w:rsid w:val="008430E8"/>
    <w:rsid w:val="00855788"/>
    <w:rsid w:val="00873D38"/>
    <w:rsid w:val="008B14A5"/>
    <w:rsid w:val="008B668B"/>
    <w:rsid w:val="008D17CE"/>
    <w:rsid w:val="008D7DF7"/>
    <w:rsid w:val="008F0C8A"/>
    <w:rsid w:val="009608EE"/>
    <w:rsid w:val="00962694"/>
    <w:rsid w:val="00967963"/>
    <w:rsid w:val="009A3C57"/>
    <w:rsid w:val="009A501C"/>
    <w:rsid w:val="009B031F"/>
    <w:rsid w:val="009B12AE"/>
    <w:rsid w:val="009C5729"/>
    <w:rsid w:val="009E1997"/>
    <w:rsid w:val="00A14312"/>
    <w:rsid w:val="00A922BF"/>
    <w:rsid w:val="00AD636E"/>
    <w:rsid w:val="00B32922"/>
    <w:rsid w:val="00B346D1"/>
    <w:rsid w:val="00B524EE"/>
    <w:rsid w:val="00B72820"/>
    <w:rsid w:val="00B77C44"/>
    <w:rsid w:val="00B8618C"/>
    <w:rsid w:val="00BC0ABF"/>
    <w:rsid w:val="00BE7CB4"/>
    <w:rsid w:val="00C10C7F"/>
    <w:rsid w:val="00C1518B"/>
    <w:rsid w:val="00C22FE6"/>
    <w:rsid w:val="00C871BE"/>
    <w:rsid w:val="00D1496C"/>
    <w:rsid w:val="00D4387A"/>
    <w:rsid w:val="00DA0405"/>
    <w:rsid w:val="00E0253A"/>
    <w:rsid w:val="00E41D4F"/>
    <w:rsid w:val="00E57F43"/>
    <w:rsid w:val="00E84A1D"/>
    <w:rsid w:val="00EA1976"/>
    <w:rsid w:val="00EC327D"/>
    <w:rsid w:val="00EC638A"/>
    <w:rsid w:val="00EC75E1"/>
    <w:rsid w:val="00ED6EA9"/>
    <w:rsid w:val="00F070B8"/>
    <w:rsid w:val="00FA053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DefaultParagraphFont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DefaultParagraphFont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Variação da eficiência com erros BCC1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0.35807</c:v>
                </c:pt>
                <c:pt idx="2">
                  <c:v>0.13455</c:v>
                </c:pt>
                <c:pt idx="3">
                  <c:v>0.12876000000000001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5371392"/>
        <c:axId val="277156608"/>
      </c:lineChart>
      <c:catAx>
        <c:axId val="1353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Erros BCC1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156608"/>
        <c:crosses val="autoZero"/>
        <c:auto val="1"/>
        <c:lblAlgn val="ctr"/>
        <c:lblOffset val="100"/>
        <c:noMultiLvlLbl val="0"/>
      </c:catAx>
      <c:valAx>
        <c:axId val="277156608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37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Variação da eficiência com erros BCC2</a:t>
            </a:r>
            <a:endParaRPr lang="pt-PT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0.98734</c:v>
                </c:pt>
                <c:pt idx="2">
                  <c:v>0.97624999999999995</c:v>
                </c:pt>
                <c:pt idx="3">
                  <c:v>0.97511999999999999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4501888"/>
        <c:axId val="134503808"/>
      </c:lineChart>
      <c:catAx>
        <c:axId val="134501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Erros BCC2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503808"/>
        <c:crosses val="autoZero"/>
        <c:auto val="1"/>
        <c:lblAlgn val="ctr"/>
        <c:lblOffset val="100"/>
        <c:noMultiLvlLbl val="0"/>
      </c:catAx>
      <c:valAx>
        <c:axId val="134503808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50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Variação da eficiência com atraso de processamento</a:t>
            </a:r>
            <a:endParaRPr lang="pt-PT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0.98875999999999997</c:v>
                </c:pt>
                <c:pt idx="1">
                  <c:v>0.60653000000000001</c:v>
                </c:pt>
                <c:pt idx="2">
                  <c:v>0.23533000000000001</c:v>
                </c:pt>
                <c:pt idx="3">
                  <c:v>0.17262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619072"/>
        <c:axId val="277620992"/>
      </c:lineChart>
      <c:catAx>
        <c:axId val="277619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Segundos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620992"/>
        <c:crosses val="autoZero"/>
        <c:auto val="1"/>
        <c:lblAlgn val="ctr"/>
        <c:lblOffset val="100"/>
        <c:noMultiLvlLbl val="0"/>
      </c:catAx>
      <c:valAx>
        <c:axId val="277620992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619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Variação da eficiência com BaudRate</a:t>
            </a:r>
            <a:endParaRPr lang="pt-PT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1200</c:v>
                </c:pt>
                <c:pt idx="1">
                  <c:v>4800</c:v>
                </c:pt>
                <c:pt idx="2">
                  <c:v>8600</c:v>
                </c:pt>
                <c:pt idx="3">
                  <c:v>38400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0.72594999999999998</c:v>
                </c:pt>
                <c:pt idx="1">
                  <c:v>0.84585999999999995</c:v>
                </c:pt>
                <c:pt idx="2">
                  <c:v>0.92754999999999999</c:v>
                </c:pt>
                <c:pt idx="3">
                  <c:v>0.98875999999999997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7573632"/>
        <c:axId val="277193856"/>
      </c:lineChart>
      <c:catAx>
        <c:axId val="197573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BaudRate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193856"/>
        <c:crosses val="autoZero"/>
        <c:auto val="1"/>
        <c:lblAlgn val="ctr"/>
        <c:lblOffset val="100"/>
        <c:noMultiLvlLbl val="0"/>
      </c:catAx>
      <c:valAx>
        <c:axId val="277193856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57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Variação da eficiência com tamanho da trama I</a:t>
            </a:r>
            <a:endParaRPr lang="pt-PT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Eficiência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0.82633999999999996</c:v>
                </c:pt>
                <c:pt idx="1">
                  <c:v>0.89585999999999999</c:v>
                </c:pt>
                <c:pt idx="2">
                  <c:v>0.98875999999999997</c:v>
                </c:pt>
                <c:pt idx="3">
                  <c:v>0.92354999999999998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7661568"/>
        <c:axId val="277831680"/>
      </c:lineChart>
      <c:catAx>
        <c:axId val="277661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Tamanho da trama 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7831680"/>
        <c:crosses val="autoZero"/>
        <c:auto val="1"/>
        <c:lblAlgn val="ctr"/>
        <c:lblOffset val="100"/>
        <c:noMultiLvlLbl val="0"/>
      </c:catAx>
      <c:valAx>
        <c:axId val="277831680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66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2C2C-9A20-4ECC-AACC-BB510B53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43</Pages>
  <Words>6947</Words>
  <Characters>37517</Characters>
  <Application>Microsoft Office Word</Application>
  <DocSecurity>0</DocSecurity>
  <Lines>312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Francisco Moreira</cp:lastModifiedBy>
  <cp:revision>72</cp:revision>
  <dcterms:created xsi:type="dcterms:W3CDTF">2018-11-03T20:10:00Z</dcterms:created>
  <dcterms:modified xsi:type="dcterms:W3CDTF">2018-11-16T17:43:00Z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