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44ACC4ED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</w:rPr>
        <w:t>3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6D67B6AE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506FE" w:rsidRPr="004506FE">
        <w:rPr>
          <w:rFonts w:ascii="Times New Roman" w:hAnsi="Times New Roman" w:cs="Times New Roman"/>
          <w:sz w:val="28"/>
          <w:szCs w:val="28"/>
        </w:rPr>
        <w:t>9956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="004506FE">
        <w:rPr>
          <w:rFonts w:ascii="Times New Roman" w:hAnsi="Times New Roman" w:cs="Times New Roman"/>
          <w:sz w:val="28"/>
          <w:szCs w:val="28"/>
        </w:rPr>
        <w:t>Карандашева Анастасия Денисовна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4506FE">
        <w:rPr>
          <w:rFonts w:ascii="Times New Roman" w:hAnsi="Times New Roman" w:cs="Times New Roman"/>
          <w:sz w:val="28"/>
          <w:szCs w:val="28"/>
        </w:rPr>
        <w:t>3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="004506FE">
        <w:rPr>
          <w:rFonts w:ascii="Times New Roman" w:hAnsi="Times New Roman" w:cs="Times New Roman"/>
          <w:sz w:val="28"/>
          <w:szCs w:val="28"/>
        </w:rPr>
        <w:t>Абузов</w:t>
      </w:r>
      <w:proofErr w:type="spellEnd"/>
      <w:r w:rsidR="007E5033">
        <w:rPr>
          <w:rFonts w:ascii="Times New Roman" w:hAnsi="Times New Roman" w:cs="Times New Roman"/>
          <w:sz w:val="28"/>
          <w:szCs w:val="28"/>
        </w:rPr>
        <w:t xml:space="preserve"> Я.А.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269F726A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4506FE">
        <w:rPr>
          <w:rFonts w:ascii="Times New Roman" w:hAnsi="Times New Roman" w:cs="Times New Roman"/>
          <w:sz w:val="28"/>
          <w:szCs w:val="28"/>
        </w:rPr>
        <w:t>5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1BE0FC70" w14:textId="77777777" w:rsidR="00D5306B" w:rsidRDefault="00D5306B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  <w:r w:rsidRPr="007B6E9D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39CF40D8" w14:textId="140F48AF" w:rsidR="00D5306B" w:rsidRDefault="004506FE" w:rsidP="00D5306B">
      <w:pPr>
        <w:jc w:val="center"/>
        <w:rPr>
          <w:rFonts w:ascii="Times New Roman" w:hAnsi="Times New Roman" w:cs="Times New Roman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725B8920" wp14:editId="565B9FD3">
            <wp:extent cx="2115185" cy="2321560"/>
            <wp:effectExtent l="0" t="0" r="0" b="2540"/>
            <wp:docPr id="2" name="Рисунок 2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2011" w14:textId="74C616D1" w:rsidR="00D5306B" w:rsidRDefault="00D5306B" w:rsidP="00D5306B">
      <w:pPr>
        <w:jc w:val="center"/>
        <w:rPr>
          <w:rFonts w:ascii="Times New Roman" w:hAnsi="Times New Roman" w:cs="Times New Roman"/>
          <w:lang w:val="en-US"/>
        </w:rPr>
      </w:pPr>
    </w:p>
    <w:p w14:paraId="55E3B0F2" w14:textId="77777777" w:rsidR="000F517F" w:rsidRPr="006037BC" w:rsidRDefault="000F517F" w:rsidP="00D5306B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2"/>
        <w:gridCol w:w="2068"/>
        <w:gridCol w:w="2563"/>
        <w:gridCol w:w="3672"/>
      </w:tblGrid>
      <w:tr w:rsidR="00D5306B" w:rsidRPr="00726CF3" w14:paraId="5688BB0A" w14:textId="77777777" w:rsidTr="00907071">
        <w:trPr>
          <w:trHeight w:val="335"/>
        </w:trPr>
        <w:tc>
          <w:tcPr>
            <w:tcW w:w="1042" w:type="dxa"/>
            <w:vAlign w:val="center"/>
          </w:tcPr>
          <w:p w14:paraId="5A77FBAC" w14:textId="77777777" w:rsidR="00D5306B" w:rsidRPr="00726CF3" w:rsidRDefault="00D5306B" w:rsidP="004521BD">
            <w:pPr>
              <w:ind w:left="2124" w:hanging="212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68" w:type="dxa"/>
            <w:vAlign w:val="center"/>
          </w:tcPr>
          <w:p w14:paraId="47FEEAF9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563" w:type="dxa"/>
            <w:vAlign w:val="center"/>
          </w:tcPr>
          <w:p w14:paraId="1989251B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3672" w:type="dxa"/>
            <w:vAlign w:val="center"/>
          </w:tcPr>
          <w:p w14:paraId="3D613DB2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D5306B" w:rsidRPr="00726CF3" w14:paraId="73012AD6" w14:textId="77777777" w:rsidTr="00907071">
        <w:tc>
          <w:tcPr>
            <w:tcW w:w="1042" w:type="dxa"/>
            <w:vAlign w:val="center"/>
          </w:tcPr>
          <w:p w14:paraId="567C659E" w14:textId="706052BB" w:rsidR="00D5306B" w:rsidRPr="004506FE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506FE">
              <w:rPr>
                <w:rFonts w:ascii="Times New Roman" w:hAnsi="Times New Roman" w:cs="Times New Roman"/>
              </w:rPr>
              <w:t>8</w:t>
            </w:r>
            <w:r w:rsidR="004506FE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068" w:type="dxa"/>
            <w:vAlign w:val="center"/>
          </w:tcPr>
          <w:p w14:paraId="7D534951" w14:textId="427DD357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04</w:t>
            </w:r>
            <w:r w:rsidR="004506FE">
              <w:rPr>
                <w:rFonts w:ascii="Times New Roman" w:hAnsi="Times New Roman" w:cs="Times New Roman"/>
                <w:b/>
                <w:bCs/>
                <w:lang w:val="en-US"/>
              </w:rPr>
              <w:t>A0</w:t>
            </w:r>
          </w:p>
        </w:tc>
        <w:tc>
          <w:tcPr>
            <w:tcW w:w="2563" w:type="dxa"/>
            <w:vAlign w:val="center"/>
          </w:tcPr>
          <w:p w14:paraId="7F30B058" w14:textId="40380585" w:rsidR="00D5306B" w:rsidRPr="00851B83" w:rsidRDefault="00CB187A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FIRST_ELEMENT</w:t>
            </w:r>
          </w:p>
        </w:tc>
        <w:tc>
          <w:tcPr>
            <w:tcW w:w="3672" w:type="dxa"/>
            <w:vAlign w:val="center"/>
          </w:tcPr>
          <w:p w14:paraId="09EA0CFE" w14:textId="1BE3F978" w:rsidR="00D5306B" w:rsidRPr="00851B83" w:rsidRDefault="00CF01A7" w:rsidP="00274798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Адрес первого элемента</w:t>
            </w:r>
          </w:p>
        </w:tc>
      </w:tr>
      <w:tr w:rsidR="00D5306B" w:rsidRPr="00726CF3" w14:paraId="5EEEA850" w14:textId="77777777" w:rsidTr="00907071">
        <w:tc>
          <w:tcPr>
            <w:tcW w:w="1042" w:type="dxa"/>
            <w:vAlign w:val="center"/>
          </w:tcPr>
          <w:p w14:paraId="0ED54749" w14:textId="62FB9EFE" w:rsidR="00D5306B" w:rsidRPr="004506FE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48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068" w:type="dxa"/>
            <w:vAlign w:val="center"/>
          </w:tcPr>
          <w:p w14:paraId="271C7298" w14:textId="0E2D0069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0200</w:t>
            </w:r>
          </w:p>
        </w:tc>
        <w:tc>
          <w:tcPr>
            <w:tcW w:w="2563" w:type="dxa"/>
            <w:vAlign w:val="center"/>
          </w:tcPr>
          <w:p w14:paraId="0964F81B" w14:textId="62365041" w:rsidR="00D5306B" w:rsidRPr="00851B83" w:rsidRDefault="00CB187A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CURRECT_ELEMENT</w:t>
            </w:r>
          </w:p>
        </w:tc>
        <w:tc>
          <w:tcPr>
            <w:tcW w:w="3672" w:type="dxa"/>
            <w:vAlign w:val="center"/>
          </w:tcPr>
          <w:p w14:paraId="018ED0D8" w14:textId="3ED8349B" w:rsidR="00D5306B" w:rsidRPr="00851B83" w:rsidRDefault="00CF01A7" w:rsidP="00274798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Адрес текущего элемента</w:t>
            </w:r>
          </w:p>
        </w:tc>
      </w:tr>
      <w:tr w:rsidR="00D5306B" w:rsidRPr="00726CF3" w14:paraId="0641C01E" w14:textId="77777777" w:rsidTr="00907071">
        <w:tc>
          <w:tcPr>
            <w:tcW w:w="1042" w:type="dxa"/>
            <w:vAlign w:val="center"/>
          </w:tcPr>
          <w:p w14:paraId="04BBE799" w14:textId="381BDA66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2068" w:type="dxa"/>
            <w:vAlign w:val="center"/>
          </w:tcPr>
          <w:p w14:paraId="37B0920E" w14:textId="5272A174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="00274798">
              <w:rPr>
                <w:rFonts w:ascii="Times New Roman" w:hAnsi="Times New Roman" w:cs="Times New Roman"/>
                <w:b/>
                <w:bCs/>
                <w:lang w:val="en-US"/>
              </w:rPr>
              <w:t>000</w:t>
            </w:r>
          </w:p>
        </w:tc>
        <w:tc>
          <w:tcPr>
            <w:tcW w:w="2563" w:type="dxa"/>
            <w:vAlign w:val="center"/>
          </w:tcPr>
          <w:p w14:paraId="0BDFE2C7" w14:textId="0093F390" w:rsidR="00D5306B" w:rsidRPr="00851B83" w:rsidRDefault="00CB187A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ARR_LEN</w:t>
            </w:r>
          </w:p>
        </w:tc>
        <w:tc>
          <w:tcPr>
            <w:tcW w:w="3672" w:type="dxa"/>
            <w:vAlign w:val="center"/>
          </w:tcPr>
          <w:p w14:paraId="270BAEE8" w14:textId="66A6E79F" w:rsidR="00D5306B" w:rsidRPr="00851B83" w:rsidRDefault="00CF01A7" w:rsidP="00274798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Длина массива</w:t>
            </w:r>
          </w:p>
        </w:tc>
      </w:tr>
      <w:tr w:rsidR="00D5306B" w:rsidRPr="00726CF3" w14:paraId="097E51B0" w14:textId="77777777" w:rsidTr="00907071">
        <w:tc>
          <w:tcPr>
            <w:tcW w:w="1042" w:type="dxa"/>
            <w:vAlign w:val="center"/>
          </w:tcPr>
          <w:p w14:paraId="2373FD77" w14:textId="743B418B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2068" w:type="dxa"/>
            <w:vAlign w:val="center"/>
          </w:tcPr>
          <w:p w14:paraId="33CF8B68" w14:textId="0C6E944E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02</w:t>
            </w:r>
            <w:r w:rsidR="00274798">
              <w:rPr>
                <w:rFonts w:ascii="Times New Roman" w:hAnsi="Times New Roman" w:cs="Times New Roman"/>
                <w:b/>
                <w:bCs/>
                <w:lang w:val="en-US"/>
              </w:rPr>
              <w:t>00</w:t>
            </w:r>
          </w:p>
        </w:tc>
        <w:tc>
          <w:tcPr>
            <w:tcW w:w="2563" w:type="dxa"/>
            <w:vAlign w:val="center"/>
          </w:tcPr>
          <w:p w14:paraId="3C23F211" w14:textId="142FFBD0" w:rsidR="00D5306B" w:rsidRPr="00851B83" w:rsidRDefault="00CB187A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RESSULT</w:t>
            </w:r>
          </w:p>
        </w:tc>
        <w:tc>
          <w:tcPr>
            <w:tcW w:w="3672" w:type="dxa"/>
            <w:vAlign w:val="center"/>
          </w:tcPr>
          <w:p w14:paraId="4A0A557C" w14:textId="6D473EAB" w:rsidR="00D5306B" w:rsidRPr="00851B83" w:rsidRDefault="00CF01A7" w:rsidP="00274798">
            <w:pPr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</w:rPr>
              <w:t>Результат</w:t>
            </w:r>
            <w:r w:rsidR="00CC2759" w:rsidRPr="00851B8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D5306B" w:rsidRPr="00726CF3" w14:paraId="22D6E3FD" w14:textId="77777777" w:rsidTr="00907071">
        <w:tc>
          <w:tcPr>
            <w:tcW w:w="1042" w:type="dxa"/>
            <w:shd w:val="clear" w:color="auto" w:fill="4EA72E" w:themeFill="accent6"/>
            <w:vAlign w:val="center"/>
          </w:tcPr>
          <w:p w14:paraId="4E108608" w14:textId="3C2BE00C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2068" w:type="dxa"/>
            <w:shd w:val="clear" w:color="auto" w:fill="4EA72E" w:themeFill="accent6"/>
            <w:vAlign w:val="center"/>
          </w:tcPr>
          <w:p w14:paraId="6AF2CA7A" w14:textId="0DFEFE66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+ </w:t>
            </w:r>
            <w:r w:rsidR="004506FE">
              <w:rPr>
                <w:rFonts w:ascii="Times New Roman" w:hAnsi="Times New Roman" w:cs="Times New Roman"/>
                <w:b/>
                <w:bCs/>
                <w:lang w:val="en-US"/>
              </w:rPr>
              <w:t>AF4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  <w:tc>
          <w:tcPr>
            <w:tcW w:w="2563" w:type="dxa"/>
            <w:shd w:val="clear" w:color="auto" w:fill="4EA72E" w:themeFill="accent6"/>
            <w:vAlign w:val="center"/>
          </w:tcPr>
          <w:p w14:paraId="7F4EA7E6" w14:textId="7E0F38B7" w:rsidR="00D5306B" w:rsidRPr="00851B83" w:rsidRDefault="00907071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LD (#40)</w:t>
            </w:r>
          </w:p>
        </w:tc>
        <w:tc>
          <w:tcPr>
            <w:tcW w:w="3672" w:type="dxa"/>
            <w:shd w:val="clear" w:color="auto" w:fill="4EA72E" w:themeFill="accent6"/>
            <w:vAlign w:val="center"/>
          </w:tcPr>
          <w:p w14:paraId="60FC1E41" w14:textId="2529C525" w:rsidR="00907071" w:rsidRPr="00851B83" w:rsidRDefault="00907071" w:rsidP="00907071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0</w:t>
            </w:r>
            <w:r w:rsidRPr="00851B83">
              <w:rPr>
                <w:rFonts w:ascii="Times New Roman" w:hAnsi="Times New Roman" w:cs="Times New Roman"/>
                <w:lang w:val="en-US"/>
              </w:rPr>
              <w:t>x</w:t>
            </w:r>
            <w:r w:rsidRPr="00851B83">
              <w:rPr>
                <w:rFonts w:ascii="Times New Roman" w:hAnsi="Times New Roman" w:cs="Times New Roman"/>
              </w:rPr>
              <w:t>40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  <w:p w14:paraId="078C0CE2" w14:textId="3D2542C9" w:rsidR="00D5306B" w:rsidRPr="00851B83" w:rsidRDefault="00907071" w:rsidP="00907071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Загрузить число 0</w:t>
            </w:r>
            <w:r w:rsidRPr="00851B83">
              <w:rPr>
                <w:rFonts w:ascii="Times New Roman" w:hAnsi="Times New Roman" w:cs="Times New Roman"/>
                <w:lang w:val="en-US"/>
              </w:rPr>
              <w:t>x</w:t>
            </w:r>
            <w:r w:rsidRPr="00851B83">
              <w:rPr>
                <w:rFonts w:ascii="Times New Roman" w:hAnsi="Times New Roman" w:cs="Times New Roman"/>
              </w:rPr>
              <w:t>40 в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аккумулятор</w:t>
            </w:r>
          </w:p>
        </w:tc>
      </w:tr>
      <w:tr w:rsidR="00D5306B" w:rsidRPr="00726CF3" w14:paraId="504522FF" w14:textId="77777777" w:rsidTr="00907071">
        <w:tc>
          <w:tcPr>
            <w:tcW w:w="1042" w:type="dxa"/>
            <w:vAlign w:val="center"/>
          </w:tcPr>
          <w:p w14:paraId="28F528FE" w14:textId="129569DB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68" w:type="dxa"/>
            <w:vAlign w:val="center"/>
          </w:tcPr>
          <w:p w14:paraId="60326812" w14:textId="694E162D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0680</w:t>
            </w:r>
          </w:p>
        </w:tc>
        <w:tc>
          <w:tcPr>
            <w:tcW w:w="2563" w:type="dxa"/>
            <w:vAlign w:val="center"/>
          </w:tcPr>
          <w:p w14:paraId="08CF658A" w14:textId="17F14F49" w:rsidR="00D5306B" w:rsidRPr="00851B83" w:rsidRDefault="00907071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3672" w:type="dxa"/>
            <w:vAlign w:val="center"/>
          </w:tcPr>
          <w:p w14:paraId="6C47C0C6" w14:textId="6F106318" w:rsidR="00907071" w:rsidRPr="00851B83" w:rsidRDefault="00907071" w:rsidP="00DD32A0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Обм</w:t>
            </w:r>
            <w:r w:rsidR="00D05996">
              <w:rPr>
                <w:rFonts w:ascii="Times New Roman" w:hAnsi="Times New Roman" w:cs="Times New Roman"/>
              </w:rPr>
              <w:t>е</w:t>
            </w:r>
            <w:r w:rsidRPr="00851B83">
              <w:rPr>
                <w:rFonts w:ascii="Times New Roman" w:hAnsi="Times New Roman" w:cs="Times New Roman"/>
              </w:rPr>
              <w:t>н ст. и мл. байтов</w:t>
            </w:r>
          </w:p>
          <w:p w14:paraId="1777214C" w14:textId="399D8D6F" w:rsidR="00D5306B" w:rsidRPr="00851B83" w:rsidRDefault="00907071" w:rsidP="00DD32A0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AC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>7</w:t>
            </w:r>
            <w:r w:rsidRPr="00851B83">
              <w:rPr>
                <w:rFonts w:ascii="Times New Roman" w:hAnsi="Times New Roman" w:cs="Times New Roman"/>
              </w:rPr>
              <w:t xml:space="preserve"> … </w:t>
            </w:r>
            <w:r w:rsidRPr="00851B83">
              <w:rPr>
                <w:rFonts w:ascii="Times New Roman" w:hAnsi="Times New Roman" w:cs="Times New Roman"/>
                <w:lang w:val="en-US"/>
              </w:rPr>
              <w:t>AC</w:t>
            </w:r>
            <w:proofErr w:type="gramStart"/>
            <w:r w:rsidRPr="00851B83">
              <w:rPr>
                <w:rFonts w:ascii="Times New Roman" w:hAnsi="Times New Roman" w:cs="Times New Roman"/>
                <w:vertAlign w:val="subscript"/>
              </w:rPr>
              <w:t>0</w:t>
            </w:r>
            <w:r w:rsidRPr="00851B83">
              <w:rPr>
                <w:rFonts w:ascii="Times New Roman" w:hAnsi="Times New Roman" w:cs="Times New Roman"/>
              </w:rPr>
              <w:t xml:space="preserve">  </w:t>
            </w:r>
            <w:r w:rsidRPr="00851B83">
              <w:rPr>
                <w:rFonts w:ascii="Times New Roman" w:hAnsi="Times New Roman" w:cs="Times New Roman"/>
                <w:b/>
                <w:bCs/>
              </w:rPr>
              <w:t>↔</w:t>
            </w:r>
            <w:proofErr w:type="gramEnd"/>
            <w:r w:rsidRPr="00851B83">
              <w:rPr>
                <w:rFonts w:ascii="Times New Roman" w:hAnsi="Times New Roman" w:cs="Times New Roman"/>
              </w:rPr>
              <w:t> AC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>15</w:t>
            </w:r>
            <w:r w:rsidRPr="00851B83">
              <w:rPr>
                <w:rFonts w:ascii="Times New Roman" w:hAnsi="Times New Roman" w:cs="Times New Roman"/>
              </w:rPr>
              <w:t xml:space="preserve"> … </w:t>
            </w:r>
            <w:r w:rsidRPr="00851B83">
              <w:rPr>
                <w:rFonts w:ascii="Times New Roman" w:hAnsi="Times New Roman" w:cs="Times New Roman"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>8</w:t>
            </w:r>
            <w:r w:rsidRPr="00851B8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5306B" w:rsidRPr="00726CF3" w14:paraId="6C84979F" w14:textId="77777777" w:rsidTr="00907071">
        <w:tc>
          <w:tcPr>
            <w:tcW w:w="1042" w:type="dxa"/>
            <w:vAlign w:val="center"/>
          </w:tcPr>
          <w:p w14:paraId="075C67EF" w14:textId="3741367E" w:rsidR="00D5306B" w:rsidRPr="004506FE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91</w:t>
            </w:r>
          </w:p>
        </w:tc>
        <w:tc>
          <w:tcPr>
            <w:tcW w:w="2068" w:type="dxa"/>
            <w:vAlign w:val="center"/>
          </w:tcPr>
          <w:p w14:paraId="7F0BE063" w14:textId="78A123F3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0500</w:t>
            </w:r>
          </w:p>
        </w:tc>
        <w:tc>
          <w:tcPr>
            <w:tcW w:w="2563" w:type="dxa"/>
            <w:vAlign w:val="center"/>
          </w:tcPr>
          <w:p w14:paraId="05AC2862" w14:textId="762559C9" w:rsidR="00D5306B" w:rsidRPr="00851B83" w:rsidRDefault="00907071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ASL</w:t>
            </w:r>
          </w:p>
        </w:tc>
        <w:tc>
          <w:tcPr>
            <w:tcW w:w="3672" w:type="dxa"/>
            <w:vAlign w:val="center"/>
          </w:tcPr>
          <w:p w14:paraId="06245CBC" w14:textId="77777777" w:rsidR="00D5306B" w:rsidRPr="00851B83" w:rsidRDefault="00907071" w:rsidP="009C7401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Арифметический сдвиг влево</w:t>
            </w:r>
          </w:p>
          <w:p w14:paraId="7AAA5CF5" w14:textId="77777777" w:rsidR="00907071" w:rsidRPr="00230F25" w:rsidRDefault="00907071" w:rsidP="009C7401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</w:rPr>
              <w:t xml:space="preserve"> сдвигается влево. </w:t>
            </w:r>
          </w:p>
          <w:p w14:paraId="3895F92A" w14:textId="1EB0BDFE" w:rsidR="00907071" w:rsidRPr="00851B83" w:rsidRDefault="00907071" w:rsidP="009C7401">
            <w:pPr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</w:rPr>
              <w:t>AC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 xml:space="preserve">15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C,</w:t>
            </w:r>
            <w:r w:rsidRPr="00851B83">
              <w:rPr>
                <w:rFonts w:ascii="Times New Roman" w:hAnsi="Times New Roman" w:cs="Times New Roman"/>
                <w:lang w:val="en-US"/>
              </w:rPr>
              <w:t xml:space="preserve"> 0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851B83">
              <w:rPr>
                <w:rFonts w:ascii="Times New Roman" w:hAnsi="Times New Roman" w:cs="Times New Roman"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</w:tr>
      <w:tr w:rsidR="00D5306B" w:rsidRPr="00726CF3" w14:paraId="7964AA70" w14:textId="77777777" w:rsidTr="00907071">
        <w:tc>
          <w:tcPr>
            <w:tcW w:w="1042" w:type="dxa"/>
            <w:vAlign w:val="center"/>
          </w:tcPr>
          <w:p w14:paraId="35B9A706" w14:textId="5451F574" w:rsidR="00D5306B" w:rsidRPr="004506FE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2068" w:type="dxa"/>
            <w:vAlign w:val="center"/>
          </w:tcPr>
          <w:p w14:paraId="2E495930" w14:textId="18C6247D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</w:t>
            </w:r>
            <w:r w:rsidR="004506FE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2563" w:type="dxa"/>
            <w:vAlign w:val="center"/>
          </w:tcPr>
          <w:p w14:paraId="4EEF4F44" w14:textId="6440D486" w:rsidR="00D5306B" w:rsidRPr="00851B83" w:rsidRDefault="009C7401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ST (IP-</w:t>
            </w:r>
            <w:r w:rsidR="002050F5" w:rsidRPr="00851B83">
              <w:rPr>
                <w:rFonts w:ascii="Times New Roman" w:hAnsi="Times New Roman" w:cs="Times New Roman"/>
                <w:lang w:val="en-US"/>
              </w:rPr>
              <w:t>5</w:t>
            </w:r>
            <w:r w:rsidRPr="00851B8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14:paraId="05B42198" w14:textId="0AAF22AC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48E</w:t>
            </w:r>
          </w:p>
          <w:p w14:paraId="4DC0D2D2" w14:textId="3BE5943B" w:rsidR="00D5306B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Запись значения аккумулятора в ячейку (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>-5)</w:t>
            </w:r>
          </w:p>
        </w:tc>
      </w:tr>
      <w:tr w:rsidR="002050F5" w:rsidRPr="00726CF3" w14:paraId="292EF6E4" w14:textId="77777777" w:rsidTr="00907071">
        <w:tc>
          <w:tcPr>
            <w:tcW w:w="1042" w:type="dxa"/>
            <w:vAlign w:val="center"/>
          </w:tcPr>
          <w:p w14:paraId="25EB76F6" w14:textId="30AFA505" w:rsidR="002050F5" w:rsidRPr="004506FE" w:rsidRDefault="002050F5" w:rsidP="002050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2068" w:type="dxa"/>
            <w:vAlign w:val="center"/>
          </w:tcPr>
          <w:p w14:paraId="553F80F9" w14:textId="162A2AE7" w:rsidR="002050F5" w:rsidRPr="0088460A" w:rsidRDefault="002050F5" w:rsidP="002050F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AF03</w:t>
            </w:r>
          </w:p>
        </w:tc>
        <w:tc>
          <w:tcPr>
            <w:tcW w:w="2563" w:type="dxa"/>
            <w:vAlign w:val="center"/>
          </w:tcPr>
          <w:p w14:paraId="0043C6D9" w14:textId="624F3A41" w:rsidR="002050F5" w:rsidRPr="00851B83" w:rsidRDefault="002050F5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LD (#3)</w:t>
            </w:r>
          </w:p>
        </w:tc>
        <w:tc>
          <w:tcPr>
            <w:tcW w:w="3672" w:type="dxa"/>
            <w:vAlign w:val="center"/>
          </w:tcPr>
          <w:p w14:paraId="4392387B" w14:textId="77777777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0</w:t>
            </w:r>
            <w:r w:rsidRPr="00851B83">
              <w:rPr>
                <w:rFonts w:ascii="Times New Roman" w:hAnsi="Times New Roman" w:cs="Times New Roman"/>
                <w:lang w:val="en-US"/>
              </w:rPr>
              <w:t>x</w:t>
            </w:r>
            <w:r w:rsidRPr="00851B83">
              <w:rPr>
                <w:rFonts w:ascii="Times New Roman" w:hAnsi="Times New Roman" w:cs="Times New Roman"/>
              </w:rPr>
              <w:t>03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  <w:p w14:paraId="43302602" w14:textId="5B8DA59E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Загрузить число 0</w:t>
            </w:r>
            <w:r w:rsidRPr="00851B83">
              <w:rPr>
                <w:rFonts w:ascii="Times New Roman" w:hAnsi="Times New Roman" w:cs="Times New Roman"/>
                <w:lang w:val="en-US"/>
              </w:rPr>
              <w:t>x</w:t>
            </w:r>
            <w:r w:rsidRPr="00851B83">
              <w:rPr>
                <w:rFonts w:ascii="Times New Roman" w:hAnsi="Times New Roman" w:cs="Times New Roman"/>
              </w:rPr>
              <w:t>03 в</w:t>
            </w:r>
            <w:r w:rsidRPr="00851B83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аккумулятор</w:t>
            </w:r>
          </w:p>
        </w:tc>
      </w:tr>
      <w:tr w:rsidR="00D5306B" w:rsidRPr="00726CF3" w14:paraId="42008A94" w14:textId="77777777" w:rsidTr="00907071">
        <w:tc>
          <w:tcPr>
            <w:tcW w:w="1042" w:type="dxa"/>
            <w:vAlign w:val="center"/>
          </w:tcPr>
          <w:p w14:paraId="09C25ABA" w14:textId="641D8E36" w:rsidR="00D5306B" w:rsidRPr="004506FE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94</w:t>
            </w:r>
          </w:p>
        </w:tc>
        <w:tc>
          <w:tcPr>
            <w:tcW w:w="2068" w:type="dxa"/>
            <w:vAlign w:val="center"/>
          </w:tcPr>
          <w:p w14:paraId="001F5981" w14:textId="047D0653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</w:t>
            </w:r>
            <w:r w:rsidR="004506FE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2563" w:type="dxa"/>
            <w:vAlign w:val="center"/>
          </w:tcPr>
          <w:p w14:paraId="4DB96BBA" w14:textId="7438A4A6" w:rsidR="00D5306B" w:rsidRPr="00851B83" w:rsidRDefault="005A4D3D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ST (IP-</w:t>
            </w:r>
            <w:r w:rsidR="002050F5" w:rsidRPr="00851B83">
              <w:rPr>
                <w:rFonts w:ascii="Times New Roman" w:hAnsi="Times New Roman" w:cs="Times New Roman"/>
                <w:lang w:val="en-US"/>
              </w:rPr>
              <w:t>8</w:t>
            </w:r>
            <w:r w:rsidRPr="00851B8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14:paraId="441B1CC0" w14:textId="7D99BEB2" w:rsidR="005A4D3D" w:rsidRPr="00851B83" w:rsidRDefault="005A4D3D" w:rsidP="005A4D3D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050F5" w:rsidRPr="00851B83">
              <w:rPr>
                <w:rFonts w:ascii="Times New Roman" w:hAnsi="Times New Roman" w:cs="Times New Roman"/>
              </w:rPr>
              <w:t>48D</w:t>
            </w:r>
          </w:p>
          <w:p w14:paraId="5D668B72" w14:textId="3A41ACC9" w:rsidR="00D5306B" w:rsidRPr="00851B83" w:rsidRDefault="005A4D3D" w:rsidP="005A4D3D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Запись значения аккумулятора в ячейку (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>-</w:t>
            </w:r>
            <w:r w:rsidR="002050F5" w:rsidRPr="00851B83">
              <w:rPr>
                <w:rFonts w:ascii="Times New Roman" w:hAnsi="Times New Roman" w:cs="Times New Roman"/>
              </w:rPr>
              <w:t>8</w:t>
            </w:r>
            <w:r w:rsidRPr="00851B83">
              <w:rPr>
                <w:rFonts w:ascii="Times New Roman" w:hAnsi="Times New Roman" w:cs="Times New Roman"/>
              </w:rPr>
              <w:t>)</w:t>
            </w:r>
          </w:p>
        </w:tc>
      </w:tr>
      <w:tr w:rsidR="002050F5" w:rsidRPr="00726CF3" w14:paraId="47DB56FA" w14:textId="77777777" w:rsidTr="00907071">
        <w:tc>
          <w:tcPr>
            <w:tcW w:w="1042" w:type="dxa"/>
            <w:vAlign w:val="center"/>
          </w:tcPr>
          <w:p w14:paraId="29D11467" w14:textId="71D833EA" w:rsidR="002050F5" w:rsidRPr="004506FE" w:rsidRDefault="002050F5" w:rsidP="002050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95</w:t>
            </w:r>
          </w:p>
        </w:tc>
        <w:tc>
          <w:tcPr>
            <w:tcW w:w="2068" w:type="dxa"/>
            <w:vAlign w:val="center"/>
          </w:tcPr>
          <w:p w14:paraId="55087594" w14:textId="4EDED1E3" w:rsidR="002050F5" w:rsidRPr="0088460A" w:rsidRDefault="002050F5" w:rsidP="002050F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4EF5</w:t>
            </w:r>
          </w:p>
        </w:tc>
        <w:tc>
          <w:tcPr>
            <w:tcW w:w="2563" w:type="dxa"/>
            <w:vAlign w:val="center"/>
          </w:tcPr>
          <w:p w14:paraId="40939784" w14:textId="4BD9752A" w:rsidR="002050F5" w:rsidRPr="00851B83" w:rsidRDefault="002050F5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ADD (IP - B)</w:t>
            </w:r>
          </w:p>
        </w:tc>
        <w:tc>
          <w:tcPr>
            <w:tcW w:w="3672" w:type="dxa"/>
            <w:vAlign w:val="center"/>
          </w:tcPr>
          <w:p w14:paraId="20E68DD1" w14:textId="2ADD930F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 xml:space="preserve">Сложение аккумулятора с ячейкой (IP - </w:t>
            </w:r>
            <w:r w:rsidRPr="00851B83">
              <w:rPr>
                <w:rFonts w:ascii="Times New Roman" w:hAnsi="Times New Roman" w:cs="Times New Roman"/>
                <w:lang w:val="en-US"/>
              </w:rPr>
              <w:t>B</w:t>
            </w:r>
            <w:r w:rsidRPr="00851B83">
              <w:rPr>
                <w:rFonts w:ascii="Times New Roman" w:hAnsi="Times New Roman" w:cs="Times New Roman"/>
              </w:rPr>
              <w:t xml:space="preserve">)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2050F5" w:rsidRPr="00726CF3" w14:paraId="393017AD" w14:textId="77777777" w:rsidTr="00907071">
        <w:tc>
          <w:tcPr>
            <w:tcW w:w="1042" w:type="dxa"/>
            <w:vAlign w:val="center"/>
          </w:tcPr>
          <w:p w14:paraId="44A49CAC" w14:textId="6346EBEF" w:rsidR="002050F5" w:rsidRPr="004506FE" w:rsidRDefault="002050F5" w:rsidP="002050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96</w:t>
            </w:r>
          </w:p>
        </w:tc>
        <w:tc>
          <w:tcPr>
            <w:tcW w:w="2068" w:type="dxa"/>
            <w:vAlign w:val="center"/>
          </w:tcPr>
          <w:p w14:paraId="7A1B42E1" w14:textId="53C5C08E" w:rsidR="002050F5" w:rsidRPr="0088460A" w:rsidRDefault="002050F5" w:rsidP="002050F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EEF5</w:t>
            </w:r>
          </w:p>
        </w:tc>
        <w:tc>
          <w:tcPr>
            <w:tcW w:w="2563" w:type="dxa"/>
            <w:vAlign w:val="center"/>
          </w:tcPr>
          <w:p w14:paraId="02E1AE20" w14:textId="0DE0E171" w:rsidR="002050F5" w:rsidRPr="00851B83" w:rsidRDefault="002050F5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ST (IP-B)</w:t>
            </w:r>
          </w:p>
        </w:tc>
        <w:tc>
          <w:tcPr>
            <w:tcW w:w="3672" w:type="dxa"/>
            <w:vAlign w:val="center"/>
          </w:tcPr>
          <w:p w14:paraId="7C140920" w14:textId="72312ADF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48</w:t>
            </w:r>
            <w:r w:rsidRPr="00851B83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26E1A2D2" w14:textId="29224C25" w:rsidR="002050F5" w:rsidRPr="00851B83" w:rsidRDefault="002050F5" w:rsidP="002050F5">
            <w:pPr>
              <w:rPr>
                <w:rFonts w:ascii="Times New Roman" w:hAnsi="Times New Roman" w:cs="Times New Roman"/>
                <w:b/>
                <w:bCs/>
              </w:rPr>
            </w:pPr>
            <w:r w:rsidRPr="00851B83">
              <w:rPr>
                <w:rFonts w:ascii="Times New Roman" w:hAnsi="Times New Roman" w:cs="Times New Roman"/>
              </w:rPr>
              <w:t>Запись значения аккумулятора в ячейку (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>-</w:t>
            </w:r>
            <w:r w:rsidRPr="00851B83">
              <w:rPr>
                <w:rFonts w:ascii="Times New Roman" w:hAnsi="Times New Roman" w:cs="Times New Roman"/>
                <w:lang w:val="en-US"/>
              </w:rPr>
              <w:t>B</w:t>
            </w:r>
            <w:r w:rsidRPr="00851B83">
              <w:rPr>
                <w:rFonts w:ascii="Times New Roman" w:hAnsi="Times New Roman" w:cs="Times New Roman"/>
              </w:rPr>
              <w:t>)</w:t>
            </w:r>
          </w:p>
        </w:tc>
      </w:tr>
      <w:tr w:rsidR="002050F5" w:rsidRPr="00726CF3" w14:paraId="30087994" w14:textId="77777777" w:rsidTr="00907071">
        <w:tc>
          <w:tcPr>
            <w:tcW w:w="1042" w:type="dxa"/>
            <w:vAlign w:val="center"/>
          </w:tcPr>
          <w:p w14:paraId="050919F9" w14:textId="4E8F4824" w:rsidR="002050F5" w:rsidRPr="004506FE" w:rsidRDefault="002050F5" w:rsidP="002050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  <w:r>
              <w:rPr>
                <w:rFonts w:ascii="Times New Roman" w:hAnsi="Times New Roman" w:cs="Times New Roman"/>
                <w:lang w:val="en-US"/>
              </w:rPr>
              <w:t>97</w:t>
            </w:r>
          </w:p>
        </w:tc>
        <w:tc>
          <w:tcPr>
            <w:tcW w:w="2068" w:type="dxa"/>
            <w:vAlign w:val="center"/>
          </w:tcPr>
          <w:p w14:paraId="49361BEE" w14:textId="3083A26E" w:rsidR="002050F5" w:rsidRPr="0088460A" w:rsidRDefault="002050F5" w:rsidP="002050F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ABF4</w:t>
            </w:r>
          </w:p>
        </w:tc>
        <w:tc>
          <w:tcPr>
            <w:tcW w:w="2563" w:type="dxa"/>
            <w:vAlign w:val="center"/>
          </w:tcPr>
          <w:p w14:paraId="3BDA5553" w14:textId="22BE0D43" w:rsidR="002050F5" w:rsidRPr="00851B83" w:rsidRDefault="002050F5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LD</w:t>
            </w:r>
            <w:r w:rsidR="00EA4E16" w:rsidRPr="00851B83">
              <w:rPr>
                <w:rFonts w:ascii="Times New Roman" w:hAnsi="Times New Roman" w:cs="Times New Roman"/>
              </w:rPr>
              <w:t xml:space="preserve"> –</w:t>
            </w:r>
            <w:r w:rsidR="00EA4E16" w:rsidRPr="00851B8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51B83">
              <w:rPr>
                <w:rFonts w:ascii="Times New Roman" w:hAnsi="Times New Roman" w:cs="Times New Roman"/>
                <w:lang w:val="en-US"/>
              </w:rPr>
              <w:t>(IP - A)</w:t>
            </w:r>
          </w:p>
        </w:tc>
        <w:tc>
          <w:tcPr>
            <w:tcW w:w="3672" w:type="dxa"/>
            <w:vAlign w:val="center"/>
          </w:tcPr>
          <w:p w14:paraId="14063E1C" w14:textId="643BBF36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 xml:space="preserve">Косвенная автодекрементная загрузка; </w:t>
            </w:r>
          </w:p>
          <w:p w14:paraId="4C9FF861" w14:textId="1FE51B5A" w:rsidR="002050F5" w:rsidRPr="00851B83" w:rsidRDefault="002050F5" w:rsidP="002050F5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M</w:t>
            </w:r>
            <w:r w:rsidRPr="00851B83">
              <w:rPr>
                <w:rFonts w:ascii="Times New Roman" w:hAnsi="Times New Roman" w:cs="Times New Roman"/>
              </w:rPr>
              <w:t>(</w:t>
            </w:r>
            <w:r w:rsidR="00EA4E16" w:rsidRPr="00851B83">
              <w:rPr>
                <w:rFonts w:ascii="Times New Roman" w:hAnsi="Times New Roman" w:cs="Times New Roman"/>
              </w:rPr>
              <w:t>48</w:t>
            </w:r>
            <w:r w:rsidR="00EA4E16" w:rsidRPr="00851B83">
              <w:rPr>
                <w:rFonts w:ascii="Times New Roman" w:hAnsi="Times New Roman" w:cs="Times New Roman"/>
                <w:lang w:val="en-US"/>
              </w:rPr>
              <w:t>C</w:t>
            </w:r>
            <w:r w:rsidRPr="00851B83">
              <w:rPr>
                <w:rFonts w:ascii="Times New Roman" w:hAnsi="Times New Roman" w:cs="Times New Roman"/>
              </w:rPr>
              <w:t>)</w:t>
            </w:r>
            <w:r w:rsidR="00EA4E16" w:rsidRPr="00851B83">
              <w:rPr>
                <w:rFonts w:ascii="Times New Roman" w:hAnsi="Times New Roman" w:cs="Times New Roman"/>
              </w:rPr>
              <w:t xml:space="preserve"> - 1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D5306B" w:rsidRPr="00726CF3" w14:paraId="23335C65" w14:textId="77777777" w:rsidTr="00907071">
        <w:tc>
          <w:tcPr>
            <w:tcW w:w="1042" w:type="dxa"/>
            <w:vAlign w:val="center"/>
          </w:tcPr>
          <w:p w14:paraId="502D0286" w14:textId="342C35E2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98</w:t>
            </w:r>
          </w:p>
        </w:tc>
        <w:tc>
          <w:tcPr>
            <w:tcW w:w="2068" w:type="dxa"/>
            <w:vAlign w:val="center"/>
          </w:tcPr>
          <w:p w14:paraId="69C6ADC3" w14:textId="5B757954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F204</w:t>
            </w:r>
          </w:p>
        </w:tc>
        <w:tc>
          <w:tcPr>
            <w:tcW w:w="2563" w:type="dxa"/>
            <w:vAlign w:val="center"/>
          </w:tcPr>
          <w:p w14:paraId="0604FEF0" w14:textId="237DD658" w:rsidR="00D5306B" w:rsidRPr="00851B83" w:rsidRDefault="00EA4E16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BMI 04</w:t>
            </w:r>
          </w:p>
        </w:tc>
        <w:tc>
          <w:tcPr>
            <w:tcW w:w="3672" w:type="dxa"/>
            <w:vAlign w:val="center"/>
          </w:tcPr>
          <w:p w14:paraId="07DF9EBF" w14:textId="77777777" w:rsidR="00851B83" w:rsidRPr="00851B83" w:rsidRDefault="00851B83" w:rsidP="00EA4E16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Переход, если минус</w:t>
            </w:r>
          </w:p>
          <w:p w14:paraId="08B502A6" w14:textId="68EDDA61" w:rsidR="00D5306B" w:rsidRPr="00851B83" w:rsidRDefault="00EA4E16" w:rsidP="00EA4E16">
            <w:pPr>
              <w:rPr>
                <w:rFonts w:ascii="Times New Roman" w:hAnsi="Times New Roman" w:cs="Times New Roman"/>
                <w:b/>
                <w:bCs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IF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(N==1)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+ 4 + 1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</w:p>
        </w:tc>
      </w:tr>
      <w:tr w:rsidR="00D5306B" w:rsidRPr="000A7503" w14:paraId="6CCECDEA" w14:textId="77777777" w:rsidTr="00907071">
        <w:tc>
          <w:tcPr>
            <w:tcW w:w="1042" w:type="dxa"/>
            <w:vAlign w:val="center"/>
          </w:tcPr>
          <w:p w14:paraId="046C4A1D" w14:textId="661E1346" w:rsidR="00D5306B" w:rsidRPr="007B6E9D" w:rsidRDefault="004506FE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99</w:t>
            </w:r>
          </w:p>
        </w:tc>
        <w:tc>
          <w:tcPr>
            <w:tcW w:w="2068" w:type="dxa"/>
            <w:vAlign w:val="center"/>
          </w:tcPr>
          <w:p w14:paraId="4963EF96" w14:textId="0C313E0E" w:rsidR="00D5306B" w:rsidRPr="0088460A" w:rsidRDefault="004506FE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F003</w:t>
            </w:r>
          </w:p>
        </w:tc>
        <w:tc>
          <w:tcPr>
            <w:tcW w:w="2563" w:type="dxa"/>
            <w:vAlign w:val="center"/>
          </w:tcPr>
          <w:p w14:paraId="19EB180C" w14:textId="38C796B0" w:rsidR="00D5306B" w:rsidRPr="00851B83" w:rsidRDefault="00EA4E16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BEQ 03</w:t>
            </w:r>
          </w:p>
        </w:tc>
        <w:tc>
          <w:tcPr>
            <w:tcW w:w="3672" w:type="dxa"/>
            <w:vAlign w:val="center"/>
          </w:tcPr>
          <w:p w14:paraId="44D7B979" w14:textId="6CFE4BBD" w:rsidR="00851B83" w:rsidRPr="000A750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Переход</w:t>
            </w:r>
            <w:r w:rsidRPr="000A7503">
              <w:rPr>
                <w:rFonts w:ascii="Times New Roman" w:hAnsi="Times New Roman" w:cs="Times New Roman"/>
              </w:rPr>
              <w:t xml:space="preserve">, </w:t>
            </w:r>
            <w:r w:rsidRPr="00851B83">
              <w:rPr>
                <w:rFonts w:ascii="Times New Roman" w:hAnsi="Times New Roman" w:cs="Times New Roman"/>
              </w:rPr>
              <w:t>если</w:t>
            </w:r>
            <w:r w:rsidRPr="000A7503">
              <w:rPr>
                <w:rFonts w:ascii="Times New Roman" w:hAnsi="Times New Roman" w:cs="Times New Roman"/>
              </w:rPr>
              <w:t xml:space="preserve"> </w:t>
            </w:r>
            <w:r w:rsidR="000A7503">
              <w:rPr>
                <w:rFonts w:ascii="Times New Roman" w:hAnsi="Times New Roman" w:cs="Times New Roman"/>
              </w:rPr>
              <w:t>равно 0</w:t>
            </w:r>
          </w:p>
          <w:p w14:paraId="6B0653EE" w14:textId="72E9EEA5" w:rsidR="00D5306B" w:rsidRPr="000A7503" w:rsidRDefault="00EA4E16" w:rsidP="00EA4E16">
            <w:pPr>
              <w:rPr>
                <w:rFonts w:ascii="Times New Roman" w:hAnsi="Times New Roman" w:cs="Times New Roman"/>
                <w:b/>
                <w:bCs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IF</w:t>
            </w:r>
            <w:r w:rsidRPr="000A7503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Z</w:t>
            </w:r>
            <w:r w:rsidRPr="000A7503">
              <w:rPr>
                <w:rFonts w:ascii="Times New Roman" w:hAnsi="Times New Roman" w:cs="Times New Roman"/>
                <w:b/>
                <w:bCs/>
              </w:rPr>
              <w:t xml:space="preserve">==1)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0A75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  <w:r w:rsidRPr="000A7503">
              <w:rPr>
                <w:rFonts w:ascii="Times New Roman" w:hAnsi="Times New Roman" w:cs="Times New Roman"/>
                <w:b/>
                <w:bCs/>
              </w:rPr>
              <w:t xml:space="preserve"> + 3 + 1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0A75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</w:p>
        </w:tc>
      </w:tr>
      <w:tr w:rsidR="00EA4E16" w:rsidRPr="00726CF3" w14:paraId="0C4CFDA4" w14:textId="77777777" w:rsidTr="00907071">
        <w:tc>
          <w:tcPr>
            <w:tcW w:w="1042" w:type="dxa"/>
            <w:vAlign w:val="center"/>
          </w:tcPr>
          <w:p w14:paraId="54BE7EF8" w14:textId="0C93A81B" w:rsidR="00EA4E16" w:rsidRPr="007B6E9D" w:rsidRDefault="00EA4E16" w:rsidP="00EA4E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49A</w:t>
            </w:r>
          </w:p>
        </w:tc>
        <w:tc>
          <w:tcPr>
            <w:tcW w:w="2068" w:type="dxa"/>
            <w:vAlign w:val="center"/>
          </w:tcPr>
          <w:p w14:paraId="2B19DEC4" w14:textId="78730050" w:rsidR="00EA4E16" w:rsidRPr="0088460A" w:rsidRDefault="00EA4E16" w:rsidP="00EA4E1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7EF3</w:t>
            </w:r>
          </w:p>
        </w:tc>
        <w:tc>
          <w:tcPr>
            <w:tcW w:w="2563" w:type="dxa"/>
            <w:vAlign w:val="center"/>
          </w:tcPr>
          <w:p w14:paraId="1A83C38C" w14:textId="7F29E67B" w:rsidR="00EA4E16" w:rsidRPr="00851B83" w:rsidRDefault="00EA4E16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 xml:space="preserve">CMP (IP - </w:t>
            </w:r>
            <w:r w:rsidR="00851B83" w:rsidRPr="00851B83">
              <w:rPr>
                <w:rFonts w:ascii="Times New Roman" w:hAnsi="Times New Roman" w:cs="Times New Roman"/>
                <w:lang w:val="en-US"/>
              </w:rPr>
              <w:t>D</w:t>
            </w:r>
            <w:r w:rsidRPr="00851B8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14:paraId="4BF18A21" w14:textId="1E5AC308" w:rsidR="00EA4E16" w:rsidRPr="000C328B" w:rsidRDefault="00EA4E16" w:rsidP="00EA4E16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 xml:space="preserve">Сравнение аккумулятора с ячейкой (IP - </w:t>
            </w:r>
            <w:r w:rsidR="00851B83" w:rsidRPr="00851B83">
              <w:rPr>
                <w:rFonts w:ascii="Times New Roman" w:hAnsi="Times New Roman" w:cs="Times New Roman"/>
                <w:lang w:val="en-US"/>
              </w:rPr>
              <w:t>D</w:t>
            </w:r>
            <w:r w:rsidRPr="00851B83">
              <w:rPr>
                <w:rFonts w:ascii="Times New Roman" w:hAnsi="Times New Roman" w:cs="Times New Roman"/>
              </w:rPr>
              <w:t>)</w:t>
            </w:r>
            <w:r w:rsidR="000C328B">
              <w:rPr>
                <w:rFonts w:ascii="Times New Roman" w:hAnsi="Times New Roman" w:cs="Times New Roman"/>
              </w:rPr>
              <w:t>, установка флагов результата</w:t>
            </w:r>
          </w:p>
        </w:tc>
      </w:tr>
      <w:tr w:rsidR="00851B83" w:rsidRPr="00726CF3" w14:paraId="6754C3BE" w14:textId="77777777" w:rsidTr="0004718D">
        <w:tc>
          <w:tcPr>
            <w:tcW w:w="1042" w:type="dxa"/>
            <w:vAlign w:val="center"/>
          </w:tcPr>
          <w:p w14:paraId="00AB3467" w14:textId="01875E7A" w:rsidR="00851B83" w:rsidRPr="00907071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1" w:name="_Hlk214745686"/>
            <w:r>
              <w:rPr>
                <w:rFonts w:ascii="Times New Roman" w:hAnsi="Times New Roman" w:cs="Times New Roman"/>
              </w:rPr>
              <w:t>49B</w:t>
            </w:r>
          </w:p>
        </w:tc>
        <w:tc>
          <w:tcPr>
            <w:tcW w:w="2068" w:type="dxa"/>
            <w:vAlign w:val="center"/>
          </w:tcPr>
          <w:p w14:paraId="43061342" w14:textId="44EBB96C" w:rsidR="00851B83" w:rsidRPr="00907071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F801</w:t>
            </w:r>
          </w:p>
        </w:tc>
        <w:tc>
          <w:tcPr>
            <w:tcW w:w="2563" w:type="dxa"/>
            <w:vAlign w:val="center"/>
          </w:tcPr>
          <w:p w14:paraId="5B1D9B86" w14:textId="6ECA00ED" w:rsidR="00851B83" w:rsidRPr="00851B83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BLT 01</w:t>
            </w:r>
          </w:p>
        </w:tc>
        <w:tc>
          <w:tcPr>
            <w:tcW w:w="3672" w:type="dxa"/>
            <w:vAlign w:val="center"/>
          </w:tcPr>
          <w:p w14:paraId="53886A64" w14:textId="435ECF5C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Переход, если меньше</w:t>
            </w:r>
          </w:p>
          <w:p w14:paraId="19E4531A" w14:textId="3922362E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IF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(N</w:t>
            </w:r>
            <w:r w:rsidRPr="00851B83">
              <w:rPr>
                <w:rFonts w:ascii="Cambria Math" w:hAnsi="Cambria Math" w:cs="Cambria Math"/>
                <w:b/>
                <w:bCs/>
              </w:rPr>
              <w:t>⊕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V</w:t>
            </w:r>
            <w:r w:rsidRPr="00230F25">
              <w:rPr>
                <w:rFonts w:ascii="Times New Roman" w:hAnsi="Times New Roman" w:cs="Times New Roman"/>
                <w:b/>
                <w:bCs/>
              </w:rPr>
              <w:t>==1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)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+ </w:t>
            </w:r>
            <w:r w:rsidRPr="00230F25">
              <w:rPr>
                <w:rFonts w:ascii="Times New Roman" w:hAnsi="Times New Roman" w:cs="Times New Roman"/>
                <w:b/>
                <w:bCs/>
              </w:rPr>
              <w:t>1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+ 1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</w:p>
        </w:tc>
      </w:tr>
      <w:bookmarkEnd w:id="1"/>
      <w:tr w:rsidR="00851B83" w:rsidRPr="00726CF3" w14:paraId="0E8A46DF" w14:textId="77777777" w:rsidTr="00907071">
        <w:tc>
          <w:tcPr>
            <w:tcW w:w="1042" w:type="dxa"/>
            <w:vAlign w:val="center"/>
          </w:tcPr>
          <w:p w14:paraId="39E62BD0" w14:textId="64A97157" w:rsidR="00851B83" w:rsidRPr="007B6E9D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49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068" w:type="dxa"/>
            <w:vAlign w:val="center"/>
          </w:tcPr>
          <w:p w14:paraId="4E2B9198" w14:textId="2061E44A" w:rsidR="00851B83" w:rsidRPr="0088460A" w:rsidRDefault="00851B83" w:rsidP="00851B8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EEF1</w:t>
            </w:r>
          </w:p>
        </w:tc>
        <w:tc>
          <w:tcPr>
            <w:tcW w:w="2563" w:type="dxa"/>
            <w:vAlign w:val="center"/>
          </w:tcPr>
          <w:p w14:paraId="787D558C" w14:textId="34788A92" w:rsidR="00851B83" w:rsidRPr="00851B83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ST (IP-F)</w:t>
            </w:r>
          </w:p>
        </w:tc>
        <w:tc>
          <w:tcPr>
            <w:tcW w:w="3672" w:type="dxa"/>
            <w:vAlign w:val="center"/>
          </w:tcPr>
          <w:p w14:paraId="1EC3D0DD" w14:textId="7FEFF85C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48E</w:t>
            </w:r>
          </w:p>
          <w:p w14:paraId="7B47DA2F" w14:textId="0F2B73E7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Запись значения аккумулятора в ячейку (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>-F)</w:t>
            </w:r>
          </w:p>
        </w:tc>
      </w:tr>
      <w:tr w:rsidR="00851B83" w:rsidRPr="006B2480" w14:paraId="3F5B1F21" w14:textId="77777777" w:rsidTr="00907071">
        <w:tc>
          <w:tcPr>
            <w:tcW w:w="1042" w:type="dxa"/>
            <w:vAlign w:val="center"/>
          </w:tcPr>
          <w:p w14:paraId="69CD8DFC" w14:textId="390BEA3E" w:rsidR="00851B83" w:rsidRPr="007B6E9D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49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068" w:type="dxa"/>
            <w:vAlign w:val="center"/>
          </w:tcPr>
          <w:p w14:paraId="0DCCE680" w14:textId="2F0D0EB6" w:rsidR="00851B83" w:rsidRPr="0088460A" w:rsidRDefault="00851B83" w:rsidP="00851B8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848D</w:t>
            </w:r>
          </w:p>
        </w:tc>
        <w:tc>
          <w:tcPr>
            <w:tcW w:w="2563" w:type="dxa"/>
            <w:vAlign w:val="center"/>
          </w:tcPr>
          <w:p w14:paraId="08B369D6" w14:textId="3F46D2A7" w:rsidR="00851B83" w:rsidRPr="00851B83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LOOP 48D</w:t>
            </w:r>
          </w:p>
        </w:tc>
        <w:tc>
          <w:tcPr>
            <w:tcW w:w="3672" w:type="dxa"/>
            <w:vAlign w:val="center"/>
          </w:tcPr>
          <w:p w14:paraId="65EFE618" w14:textId="032C6A8C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Декремент и пропуск</w:t>
            </w:r>
            <w:r w:rsidRPr="00851B83">
              <w:rPr>
                <w:rFonts w:ascii="Times New Roman" w:hAnsi="Times New Roman" w:cs="Times New Roman"/>
              </w:rPr>
              <w:br/>
            </w:r>
            <w:proofErr w:type="gramStart"/>
            <w:r w:rsidRPr="00851B83">
              <w:rPr>
                <w:rFonts w:ascii="Times New Roman" w:hAnsi="Times New Roman" w:cs="Times New Roman"/>
                <w:lang w:val="en-US"/>
              </w:rPr>
              <w:t>MEM</w:t>
            </w:r>
            <w:r w:rsidRPr="00851B83">
              <w:rPr>
                <w:rFonts w:ascii="Times New Roman" w:hAnsi="Times New Roman" w:cs="Times New Roman"/>
              </w:rPr>
              <w:t>(</w:t>
            </w:r>
            <w:proofErr w:type="gramEnd"/>
            <w:r w:rsidRPr="00851B83">
              <w:rPr>
                <w:rFonts w:ascii="Times New Roman" w:hAnsi="Times New Roman" w:cs="Times New Roman"/>
              </w:rPr>
              <w:t xml:space="preserve">48D) – 1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51B83">
              <w:rPr>
                <w:rFonts w:ascii="Times New Roman" w:hAnsi="Times New Roman" w:cs="Times New Roman"/>
              </w:rPr>
              <w:t>48</w:t>
            </w:r>
            <w:r w:rsidRPr="00851B83">
              <w:rPr>
                <w:rFonts w:ascii="Times New Roman" w:hAnsi="Times New Roman" w:cs="Times New Roman"/>
                <w:lang w:val="en-US"/>
              </w:rPr>
              <w:t>D</w:t>
            </w:r>
            <w:r w:rsidRPr="00851B83">
              <w:rPr>
                <w:rFonts w:ascii="Times New Roman" w:hAnsi="Times New Roman" w:cs="Times New Roman"/>
              </w:rPr>
              <w:t>, если 48</w:t>
            </w:r>
            <w:r w:rsidRPr="00851B83">
              <w:rPr>
                <w:rFonts w:ascii="Times New Roman" w:hAnsi="Times New Roman" w:cs="Times New Roman"/>
                <w:lang w:val="en-US"/>
              </w:rPr>
              <w:t>D</w:t>
            </w:r>
            <w:r w:rsidRPr="00851B83">
              <w:rPr>
                <w:rFonts w:ascii="Times New Roman" w:hAnsi="Times New Roman" w:cs="Times New Roman"/>
              </w:rPr>
              <w:t xml:space="preserve"> &lt;= 0, 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 xml:space="preserve"> + 1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</w:rPr>
              <w:t xml:space="preserve"> 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</w:p>
        </w:tc>
      </w:tr>
      <w:tr w:rsidR="00851B83" w:rsidRPr="00726CF3" w14:paraId="6C311F38" w14:textId="77777777" w:rsidTr="00907071">
        <w:tc>
          <w:tcPr>
            <w:tcW w:w="1042" w:type="dxa"/>
            <w:vAlign w:val="center"/>
          </w:tcPr>
          <w:p w14:paraId="25C60ADC" w14:textId="4B2DA902" w:rsidR="00851B83" w:rsidRPr="007B6E9D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49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068" w:type="dxa"/>
            <w:vAlign w:val="center"/>
          </w:tcPr>
          <w:p w14:paraId="399B538B" w14:textId="327204E8" w:rsidR="00851B83" w:rsidRPr="0088460A" w:rsidRDefault="00851B83" w:rsidP="00851B8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CEF8</w:t>
            </w:r>
          </w:p>
        </w:tc>
        <w:tc>
          <w:tcPr>
            <w:tcW w:w="2563" w:type="dxa"/>
            <w:vAlign w:val="center"/>
          </w:tcPr>
          <w:p w14:paraId="16E0C920" w14:textId="532CA43F" w:rsidR="00851B83" w:rsidRPr="00851B83" w:rsidRDefault="00851B83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JUMP (IP – 8)</w:t>
            </w:r>
          </w:p>
        </w:tc>
        <w:tc>
          <w:tcPr>
            <w:tcW w:w="3672" w:type="dxa"/>
            <w:vAlign w:val="center"/>
          </w:tcPr>
          <w:p w14:paraId="30044A73" w14:textId="62A8BCDC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(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 xml:space="preserve"> - 8) </w:t>
            </w:r>
            <w:r w:rsidRPr="00851B83">
              <w:rPr>
                <w:rFonts w:ascii="Times New Roman" w:hAnsi="Times New Roman" w:cs="Times New Roman"/>
                <w:b/>
                <w:bCs/>
                <w:lang w:val="en-US"/>
              </w:rPr>
              <w:sym w:font="Wingdings" w:char="F0E0"/>
            </w:r>
            <w:r w:rsidRPr="00851B83">
              <w:rPr>
                <w:rFonts w:ascii="Times New Roman" w:hAnsi="Times New Roman" w:cs="Times New Roman"/>
              </w:rPr>
              <w:t xml:space="preserve"> </w:t>
            </w:r>
            <w:r w:rsidRPr="00851B83">
              <w:rPr>
                <w:rFonts w:ascii="Times New Roman" w:hAnsi="Times New Roman" w:cs="Times New Roman"/>
                <w:lang w:val="en-US"/>
              </w:rPr>
              <w:t>IP</w:t>
            </w:r>
            <w:r w:rsidRPr="00851B83">
              <w:rPr>
                <w:rFonts w:ascii="Times New Roman" w:hAnsi="Times New Roman" w:cs="Times New Roman"/>
              </w:rPr>
              <w:t xml:space="preserve"> </w:t>
            </w:r>
          </w:p>
          <w:p w14:paraId="48908AFE" w14:textId="3F546DC2" w:rsidR="00851B83" w:rsidRPr="00851B83" w:rsidRDefault="00851B83" w:rsidP="00851B83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Прямой относительный прыжок на адрес 497</w:t>
            </w:r>
          </w:p>
        </w:tc>
      </w:tr>
      <w:tr w:rsidR="00907071" w:rsidRPr="00726CF3" w14:paraId="1295177F" w14:textId="77777777" w:rsidTr="00B033EF">
        <w:tc>
          <w:tcPr>
            <w:tcW w:w="1042" w:type="dxa"/>
            <w:shd w:val="clear" w:color="auto" w:fill="C00000"/>
            <w:vAlign w:val="center"/>
          </w:tcPr>
          <w:p w14:paraId="2C3AAB70" w14:textId="07FB6533" w:rsidR="00907071" w:rsidRPr="00907071" w:rsidRDefault="00907071" w:rsidP="009070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49</w:t>
            </w: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068" w:type="dxa"/>
            <w:shd w:val="clear" w:color="auto" w:fill="C00000"/>
            <w:vAlign w:val="center"/>
          </w:tcPr>
          <w:p w14:paraId="61CFA294" w14:textId="363EBC6F" w:rsidR="00907071" w:rsidRDefault="00907071" w:rsidP="009070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0100</w:t>
            </w:r>
          </w:p>
        </w:tc>
        <w:tc>
          <w:tcPr>
            <w:tcW w:w="2563" w:type="dxa"/>
            <w:shd w:val="clear" w:color="auto" w:fill="C00000"/>
            <w:vAlign w:val="center"/>
          </w:tcPr>
          <w:p w14:paraId="759CFF20" w14:textId="6B42A897" w:rsidR="00907071" w:rsidRPr="00851B83" w:rsidRDefault="00907071" w:rsidP="00851B8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51B83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3672" w:type="dxa"/>
            <w:shd w:val="clear" w:color="auto" w:fill="C00000"/>
            <w:vAlign w:val="center"/>
          </w:tcPr>
          <w:p w14:paraId="22F45607" w14:textId="02B81F11" w:rsidR="00907071" w:rsidRPr="00851B83" w:rsidRDefault="00907071" w:rsidP="00907071">
            <w:pPr>
              <w:rPr>
                <w:rFonts w:ascii="Times New Roman" w:hAnsi="Times New Roman" w:cs="Times New Roman"/>
              </w:rPr>
            </w:pPr>
            <w:r w:rsidRPr="00851B83">
              <w:rPr>
                <w:rFonts w:ascii="Times New Roman" w:hAnsi="Times New Roman" w:cs="Times New Roman"/>
              </w:rPr>
              <w:t>Отключение ТГ, переход в пультовый режим</w:t>
            </w:r>
          </w:p>
        </w:tc>
      </w:tr>
      <w:tr w:rsidR="000C328B" w:rsidRPr="00726CF3" w14:paraId="754FA5CE" w14:textId="77777777" w:rsidTr="00907071">
        <w:tc>
          <w:tcPr>
            <w:tcW w:w="1042" w:type="dxa"/>
            <w:vAlign w:val="center"/>
          </w:tcPr>
          <w:p w14:paraId="7E541D36" w14:textId="0A5F4D86" w:rsidR="000C328B" w:rsidRPr="004506FE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4A0</w:t>
            </w:r>
          </w:p>
        </w:tc>
        <w:tc>
          <w:tcPr>
            <w:tcW w:w="2068" w:type="dxa"/>
            <w:vAlign w:val="center"/>
          </w:tcPr>
          <w:p w14:paraId="7BF1A7A2" w14:textId="03B28D6E" w:rsidR="000C328B" w:rsidRDefault="000C328B" w:rsidP="000C328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B49A</w:t>
            </w:r>
          </w:p>
        </w:tc>
        <w:tc>
          <w:tcPr>
            <w:tcW w:w="2563" w:type="dxa"/>
            <w:vAlign w:val="center"/>
          </w:tcPr>
          <w:p w14:paraId="00B8FE59" w14:textId="334FBF58" w:rsidR="000C328B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2" w:type="dxa"/>
            <w:vAlign w:val="center"/>
          </w:tcPr>
          <w:p w14:paraId="54023F9F" w14:textId="156C63BF" w:rsidR="000C328B" w:rsidRDefault="000C328B" w:rsidP="000C3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  <w:tr w:rsidR="000C328B" w:rsidRPr="00726CF3" w14:paraId="025DA125" w14:textId="77777777" w:rsidTr="00907071">
        <w:tc>
          <w:tcPr>
            <w:tcW w:w="1042" w:type="dxa"/>
            <w:vAlign w:val="center"/>
          </w:tcPr>
          <w:p w14:paraId="4EACF9B3" w14:textId="0AFC9B7E" w:rsidR="000C328B" w:rsidRPr="004506FE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4A1</w:t>
            </w:r>
          </w:p>
        </w:tc>
        <w:tc>
          <w:tcPr>
            <w:tcW w:w="2068" w:type="dxa"/>
            <w:vAlign w:val="center"/>
          </w:tcPr>
          <w:p w14:paraId="5CF43233" w14:textId="33F1A9A9" w:rsidR="000C328B" w:rsidRDefault="000C328B" w:rsidP="000C328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FF00</w:t>
            </w:r>
          </w:p>
        </w:tc>
        <w:tc>
          <w:tcPr>
            <w:tcW w:w="2563" w:type="dxa"/>
            <w:vAlign w:val="center"/>
          </w:tcPr>
          <w:p w14:paraId="1F36B721" w14:textId="2A8E05C6" w:rsidR="000C328B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2" w:type="dxa"/>
            <w:vAlign w:val="center"/>
          </w:tcPr>
          <w:p w14:paraId="111C3659" w14:textId="25803FB1" w:rsidR="000C328B" w:rsidRDefault="000C328B" w:rsidP="000C3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  <w:tr w:rsidR="000C328B" w:rsidRPr="00726CF3" w14:paraId="42BA5D3A" w14:textId="77777777" w:rsidTr="00907071">
        <w:tc>
          <w:tcPr>
            <w:tcW w:w="1042" w:type="dxa"/>
            <w:vAlign w:val="center"/>
          </w:tcPr>
          <w:p w14:paraId="05E20D7B" w14:textId="640E751A" w:rsidR="000C328B" w:rsidRPr="004506FE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4A2</w:t>
            </w:r>
          </w:p>
        </w:tc>
        <w:tc>
          <w:tcPr>
            <w:tcW w:w="2068" w:type="dxa"/>
            <w:vAlign w:val="center"/>
          </w:tcPr>
          <w:p w14:paraId="4C2BDBD5" w14:textId="6457FD2F" w:rsidR="000C328B" w:rsidRDefault="000C328B" w:rsidP="000C328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FB00</w:t>
            </w:r>
          </w:p>
        </w:tc>
        <w:tc>
          <w:tcPr>
            <w:tcW w:w="2563" w:type="dxa"/>
            <w:vAlign w:val="center"/>
          </w:tcPr>
          <w:p w14:paraId="499D6467" w14:textId="173D61EA" w:rsidR="000C328B" w:rsidRDefault="000C328B" w:rsidP="000C328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2" w:type="dxa"/>
            <w:vAlign w:val="center"/>
          </w:tcPr>
          <w:p w14:paraId="36219E15" w14:textId="28E20A40" w:rsidR="000C328B" w:rsidRDefault="000C328B" w:rsidP="000C3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</w:tbl>
    <w:p w14:paraId="157E4B21" w14:textId="77777777" w:rsidR="00274798" w:rsidRPr="00CB187A" w:rsidRDefault="00274798" w:rsidP="00274798">
      <w:pPr>
        <w:rPr>
          <w:lang w:val="en-US"/>
        </w:rPr>
      </w:pPr>
      <w:bookmarkStart w:id="2" w:name="_Toc158514926"/>
    </w:p>
    <w:p w14:paraId="50FA342E" w14:textId="3936B232" w:rsidR="00D5306B" w:rsidRDefault="00D5306B" w:rsidP="00D5306B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  <w:bookmarkEnd w:id="2"/>
    </w:p>
    <w:p w14:paraId="31D0C882" w14:textId="60D11B18" w:rsidR="00654196" w:rsidRPr="00230F25" w:rsidRDefault="00654196" w:rsidP="00654196">
      <w:pPr>
        <w:rPr>
          <w:rFonts w:ascii="Times New Roman" w:hAnsi="Times New Roman" w:cs="Times New Roman"/>
          <w:sz w:val="24"/>
          <w:szCs w:val="24"/>
        </w:rPr>
      </w:pPr>
      <w:r w:rsidRPr="00230F25">
        <w:rPr>
          <w:rFonts w:ascii="Times New Roman" w:hAnsi="Times New Roman" w:cs="Times New Roman"/>
          <w:sz w:val="24"/>
          <w:szCs w:val="24"/>
        </w:rPr>
        <w:t>Перебирает все элементы массива</w:t>
      </w:r>
      <w:r w:rsidR="00FB7647" w:rsidRPr="00230F25">
        <w:rPr>
          <w:rFonts w:ascii="Times New Roman" w:hAnsi="Times New Roman" w:cs="Times New Roman"/>
          <w:sz w:val="24"/>
          <w:szCs w:val="24"/>
        </w:rPr>
        <w:t xml:space="preserve"> от 4</w:t>
      </w:r>
      <w:r w:rsidR="00FB7647" w:rsidRPr="00230F2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B7647" w:rsidRPr="00230F25">
        <w:rPr>
          <w:rFonts w:ascii="Times New Roman" w:hAnsi="Times New Roman" w:cs="Times New Roman"/>
          <w:sz w:val="24"/>
          <w:szCs w:val="24"/>
        </w:rPr>
        <w:t>2 до 4</w:t>
      </w:r>
      <w:r w:rsidR="00FB7647" w:rsidRPr="00230F2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B7647" w:rsidRPr="00230F25">
        <w:rPr>
          <w:rFonts w:ascii="Times New Roman" w:hAnsi="Times New Roman" w:cs="Times New Roman"/>
          <w:sz w:val="24"/>
          <w:szCs w:val="24"/>
        </w:rPr>
        <w:t>0</w:t>
      </w:r>
      <w:r w:rsidR="00CB187A" w:rsidRPr="00230F25">
        <w:rPr>
          <w:rFonts w:ascii="Times New Roman" w:hAnsi="Times New Roman" w:cs="Times New Roman"/>
          <w:sz w:val="24"/>
          <w:szCs w:val="24"/>
        </w:rPr>
        <w:t xml:space="preserve">, </w:t>
      </w:r>
      <w:r w:rsidR="00FB7647" w:rsidRPr="00230F25">
        <w:rPr>
          <w:rFonts w:ascii="Times New Roman" w:hAnsi="Times New Roman" w:cs="Times New Roman"/>
          <w:sz w:val="24"/>
          <w:szCs w:val="24"/>
        </w:rPr>
        <w:t>находит среди них самое большое числ</w:t>
      </w:r>
      <w:r w:rsidR="00230F25" w:rsidRPr="00230F25">
        <w:rPr>
          <w:rFonts w:ascii="Times New Roman" w:hAnsi="Times New Roman" w:cs="Times New Roman"/>
          <w:sz w:val="24"/>
          <w:szCs w:val="24"/>
        </w:rPr>
        <w:t>о, которое больше нуля</w:t>
      </w:r>
      <w:r w:rsidR="00FB7647" w:rsidRPr="00230F25">
        <w:rPr>
          <w:rFonts w:ascii="Times New Roman" w:hAnsi="Times New Roman" w:cs="Times New Roman"/>
          <w:sz w:val="24"/>
          <w:szCs w:val="24"/>
        </w:rPr>
        <w:t xml:space="preserve">, записывает в </w:t>
      </w:r>
      <w:r w:rsidR="00FB7647" w:rsidRPr="00230F25">
        <w:rPr>
          <w:rFonts w:ascii="Times New Roman" w:hAnsi="Times New Roman" w:cs="Times New Roman"/>
          <w:sz w:val="24"/>
          <w:szCs w:val="24"/>
          <w:lang w:val="en-US"/>
        </w:rPr>
        <w:t>RESSULT</w:t>
      </w:r>
      <w:r w:rsidR="00CB187A" w:rsidRPr="00230F25">
        <w:rPr>
          <w:rFonts w:ascii="Times New Roman" w:hAnsi="Times New Roman" w:cs="Times New Roman"/>
          <w:sz w:val="24"/>
          <w:szCs w:val="24"/>
        </w:rPr>
        <w:t>.</w:t>
      </w:r>
      <w:r w:rsidR="00230F25" w:rsidRPr="00230F25">
        <w:rPr>
          <w:rFonts w:ascii="Times New Roman" w:hAnsi="Times New Roman" w:cs="Times New Roman"/>
          <w:sz w:val="24"/>
          <w:szCs w:val="24"/>
        </w:rPr>
        <w:t xml:space="preserve"> Если в массиве не оказалось чисел больше нуля, то записывает 2</w:t>
      </w:r>
      <w:r w:rsidR="00230F25" w:rsidRPr="00230F25">
        <w:rPr>
          <w:rFonts w:ascii="Times New Roman" w:hAnsi="Times New Roman" w:cs="Times New Roman"/>
          <w:sz w:val="24"/>
          <w:szCs w:val="24"/>
          <w:vertAlign w:val="superscript"/>
        </w:rPr>
        <w:t xml:space="preserve">-15 </w:t>
      </w:r>
      <w:r w:rsidR="00230F25" w:rsidRPr="00230F25">
        <w:rPr>
          <w:rFonts w:ascii="Times New Roman" w:hAnsi="Times New Roman" w:cs="Times New Roman"/>
          <w:sz w:val="24"/>
          <w:szCs w:val="24"/>
        </w:rPr>
        <w:t xml:space="preserve">в </w:t>
      </w:r>
      <w:r w:rsidR="00230F25" w:rsidRPr="00230F25">
        <w:rPr>
          <w:rFonts w:ascii="Times New Roman" w:hAnsi="Times New Roman" w:cs="Times New Roman"/>
          <w:sz w:val="24"/>
          <w:szCs w:val="24"/>
          <w:lang w:val="en-US"/>
        </w:rPr>
        <w:t>RESSULT</w:t>
      </w:r>
      <w:r w:rsidR="00230F25" w:rsidRPr="00230F25">
        <w:rPr>
          <w:rFonts w:ascii="Times New Roman" w:hAnsi="Times New Roman" w:cs="Times New Roman"/>
          <w:sz w:val="24"/>
          <w:szCs w:val="24"/>
        </w:rPr>
        <w:t>.</w:t>
      </w:r>
    </w:p>
    <w:p w14:paraId="7A63F55B" w14:textId="77777777" w:rsidR="00D5306B" w:rsidRPr="00CA4F2E" w:rsidRDefault="00D5306B" w:rsidP="00D5306B">
      <w:pPr>
        <w:pStyle w:val="1"/>
        <w:rPr>
          <w:rFonts w:cs="Times New Roman"/>
        </w:rPr>
      </w:pPr>
      <w:bookmarkStart w:id="3" w:name="_Toc158514927"/>
      <w:r w:rsidRPr="00726CF3">
        <w:rPr>
          <w:rFonts w:cs="Times New Roman"/>
        </w:rPr>
        <w:t>О</w:t>
      </w:r>
      <w:r>
        <w:rPr>
          <w:rFonts w:cs="Times New Roman"/>
        </w:rPr>
        <w:t>бласть представления</w:t>
      </w:r>
      <w:bookmarkEnd w:id="3"/>
    </w:p>
    <w:p w14:paraId="12E5E762" w14:textId="3D27924D" w:rsidR="00CB187A" w:rsidRPr="00230F25" w:rsidRDefault="00CB187A" w:rsidP="00CB187A">
      <w:pPr>
        <w:rPr>
          <w:rFonts w:ascii="Times New Roman" w:hAnsi="Times New Roman" w:cs="Times New Roman"/>
          <w:sz w:val="24"/>
          <w:szCs w:val="24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230F25">
        <w:rPr>
          <w:rFonts w:ascii="Times New Roman" w:hAnsi="Times New Roman" w:cs="Times New Roman"/>
          <w:sz w:val="24"/>
          <w:szCs w:val="24"/>
        </w:rPr>
        <w:t>_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ELEMENT</w:t>
      </w:r>
      <w:r w:rsidRPr="00230F25">
        <w:rPr>
          <w:rFonts w:ascii="Times New Roman" w:hAnsi="Times New Roman" w:cs="Times New Roman"/>
          <w:sz w:val="24"/>
          <w:szCs w:val="24"/>
        </w:rPr>
        <w:t xml:space="preserve">, 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CURRECT</w:t>
      </w:r>
      <w:r w:rsidRPr="00230F25">
        <w:rPr>
          <w:rFonts w:ascii="Times New Roman" w:hAnsi="Times New Roman" w:cs="Times New Roman"/>
          <w:sz w:val="24"/>
          <w:szCs w:val="24"/>
        </w:rPr>
        <w:t>_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ELEMENT</w:t>
      </w:r>
      <w:r w:rsidRPr="00230F25">
        <w:rPr>
          <w:rFonts w:ascii="Times New Roman" w:hAnsi="Times New Roman" w:cs="Times New Roman"/>
          <w:sz w:val="24"/>
          <w:szCs w:val="24"/>
        </w:rPr>
        <w:t xml:space="preserve"> – 11 разрядные беззнаковые числа, адреса в БЭВМ</w:t>
      </w:r>
    </w:p>
    <w:p w14:paraId="5D11F867" w14:textId="4ED08C53" w:rsidR="00D5306B" w:rsidRPr="00230F25" w:rsidRDefault="00AC0F94" w:rsidP="00D5306B">
      <w:pPr>
        <w:rPr>
          <w:rFonts w:ascii="Times New Roman" w:hAnsi="Times New Roman" w:cs="Times New Roman"/>
          <w:sz w:val="24"/>
          <w:szCs w:val="24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230F25">
        <w:rPr>
          <w:rFonts w:ascii="Times New Roman" w:hAnsi="Times New Roman" w:cs="Times New Roman"/>
          <w:sz w:val="24"/>
          <w:szCs w:val="24"/>
        </w:rPr>
        <w:t>_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LEN</w:t>
      </w:r>
      <w:r w:rsidRPr="00230F25">
        <w:rPr>
          <w:rFonts w:ascii="Times New Roman" w:hAnsi="Times New Roman" w:cs="Times New Roman"/>
          <w:sz w:val="24"/>
          <w:szCs w:val="24"/>
        </w:rPr>
        <w:t>, - 16 разрядное беззнаковое целое число</w:t>
      </w:r>
    </w:p>
    <w:p w14:paraId="02B6C2EA" w14:textId="5FDDD0DD" w:rsidR="00AC0F94" w:rsidRPr="00230F25" w:rsidRDefault="00AC0F94" w:rsidP="00D5306B">
      <w:pPr>
        <w:rPr>
          <w:rFonts w:ascii="Times New Roman" w:hAnsi="Times New Roman" w:cs="Times New Roman"/>
          <w:sz w:val="24"/>
          <w:szCs w:val="24"/>
        </w:rPr>
      </w:pPr>
      <w:r w:rsidRPr="00230F25">
        <w:rPr>
          <w:rFonts w:ascii="Times New Roman" w:hAnsi="Times New Roman" w:cs="Times New Roman"/>
          <w:sz w:val="24"/>
          <w:szCs w:val="24"/>
        </w:rPr>
        <w:t>RESSULT</w:t>
      </w:r>
      <w:r w:rsidR="000475E5" w:rsidRPr="00230F25">
        <w:rPr>
          <w:rFonts w:ascii="Times New Roman" w:hAnsi="Times New Roman" w:cs="Times New Roman"/>
          <w:sz w:val="24"/>
          <w:szCs w:val="24"/>
        </w:rPr>
        <w:t xml:space="preserve">, ARRAY_ ELEMENT </w:t>
      </w:r>
      <w:r w:rsidRPr="00230F25">
        <w:rPr>
          <w:rFonts w:ascii="Times New Roman" w:hAnsi="Times New Roman" w:cs="Times New Roman"/>
          <w:sz w:val="24"/>
          <w:szCs w:val="24"/>
        </w:rPr>
        <w:t>- 16 разрядное знаковое целое число</w:t>
      </w:r>
    </w:p>
    <w:p w14:paraId="15736455" w14:textId="77777777" w:rsidR="00D5306B" w:rsidRPr="00230F25" w:rsidRDefault="00D5306B" w:rsidP="00D5306B">
      <w:pPr>
        <w:pStyle w:val="1"/>
      </w:pPr>
      <w:bookmarkStart w:id="4" w:name="_Toc158514928"/>
      <w:r>
        <w:t>Область</w:t>
      </w:r>
      <w:r w:rsidRPr="00230F25">
        <w:t xml:space="preserve"> </w:t>
      </w:r>
      <w:r>
        <w:t>допустимых</w:t>
      </w:r>
      <w:r w:rsidRPr="00230F25">
        <w:t xml:space="preserve"> </w:t>
      </w:r>
      <w:r>
        <w:t>значений</w:t>
      </w:r>
      <w:bookmarkEnd w:id="4"/>
    </w:p>
    <w:p w14:paraId="1F32EE0B" w14:textId="2E6DCC95" w:rsidR="00AC0F94" w:rsidRPr="00230F25" w:rsidRDefault="00AC0F94" w:rsidP="00AC0F94">
      <w:pPr>
        <w:rPr>
          <w:rFonts w:ascii="Times New Roman" w:hAnsi="Times New Roman" w:cs="Times New Roman"/>
          <w:sz w:val="24"/>
          <w:szCs w:val="24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230F25">
        <w:rPr>
          <w:rFonts w:ascii="Times New Roman" w:hAnsi="Times New Roman" w:cs="Times New Roman"/>
          <w:sz w:val="24"/>
          <w:szCs w:val="24"/>
        </w:rPr>
        <w:t xml:space="preserve">_ 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ELEMENT</w:t>
      </w:r>
      <w:r w:rsidRPr="00230F25">
        <w:rPr>
          <w:rFonts w:ascii="Times New Roman" w:hAnsi="Times New Roman" w:cs="Times New Roman"/>
          <w:sz w:val="24"/>
          <w:szCs w:val="24"/>
        </w:rPr>
        <w:t>: [-2</w:t>
      </w:r>
      <w:r w:rsidRPr="00230F25"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 w:rsidRPr="00230F25">
        <w:rPr>
          <w:rFonts w:ascii="Times New Roman" w:hAnsi="Times New Roman" w:cs="Times New Roman"/>
          <w:sz w:val="24"/>
          <w:szCs w:val="24"/>
        </w:rPr>
        <w:t>; 2</w:t>
      </w:r>
      <w:r w:rsidRPr="00230F25"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 w:rsidRPr="00230F25">
        <w:rPr>
          <w:rFonts w:ascii="Times New Roman" w:hAnsi="Times New Roman" w:cs="Times New Roman"/>
          <w:sz w:val="24"/>
          <w:szCs w:val="24"/>
        </w:rPr>
        <w:t>-1]</w:t>
      </w:r>
    </w:p>
    <w:p w14:paraId="1A80DBA8" w14:textId="4844B65A" w:rsidR="00F233FD" w:rsidRPr="00230F25" w:rsidRDefault="000475E5" w:rsidP="00F2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>RESSULT: [-2</w:t>
      </w:r>
      <w:r w:rsidRPr="00230F2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15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; 2</w:t>
      </w:r>
      <w:r w:rsidRPr="00230F2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15-1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075D7EF" w14:textId="51C8BF7D" w:rsidR="00F233FD" w:rsidRPr="00230F25" w:rsidRDefault="000475E5" w:rsidP="00F2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 xml:space="preserve">ARR_LEN: [0; </w:t>
      </w:r>
      <w:r w:rsidR="006742C8" w:rsidRPr="00230F25">
        <w:rPr>
          <w:rFonts w:ascii="Times New Roman" w:hAnsi="Times New Roman" w:cs="Times New Roman"/>
          <w:sz w:val="24"/>
          <w:szCs w:val="24"/>
          <w:lang w:val="en-US"/>
        </w:rPr>
        <w:t>127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58F4164" w14:textId="73C6728D" w:rsidR="00381818" w:rsidRPr="00230F25" w:rsidRDefault="00381818" w:rsidP="005076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t>CURRECT_ELEMENT: [FIRST_ELEMENT; FIRST_ELEMENT + ARR_LEN]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D31F40D" w14:textId="72E1A009" w:rsidR="00381818" w:rsidRPr="00230F25" w:rsidRDefault="00381818" w:rsidP="005076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F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FIRST_ELEMENT: [0; </w:t>
      </w:r>
      <w:r w:rsidR="00507669" w:rsidRPr="00230F25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0C328B" w:rsidRPr="00230F25">
        <w:rPr>
          <w:rFonts w:ascii="Times New Roman" w:hAnsi="Times New Roman" w:cs="Times New Roman"/>
          <w:sz w:val="24"/>
          <w:szCs w:val="24"/>
          <w:lang w:val="en-US"/>
        </w:rPr>
        <w:t>8B</w:t>
      </w:r>
      <w:r w:rsidR="00507669" w:rsidRPr="00230F25">
        <w:rPr>
          <w:rFonts w:ascii="Times New Roman" w:hAnsi="Times New Roman" w:cs="Times New Roman"/>
          <w:sz w:val="24"/>
          <w:szCs w:val="24"/>
          <w:lang w:val="en-US"/>
        </w:rPr>
        <w:t xml:space="preserve"> - ARR_LEN</w:t>
      </w:r>
      <w:r w:rsidRPr="00230F25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507669" w:rsidRPr="00230F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7669" w:rsidRPr="00230F25">
        <w:rPr>
          <w:rFonts w:ascii="Cambria Math" w:hAnsi="Cambria Math" w:cs="Cambria Math"/>
          <w:sz w:val="24"/>
          <w:szCs w:val="24"/>
          <w:lang w:val="en-US"/>
        </w:rPr>
        <w:t>∪</w:t>
      </w:r>
      <w:r w:rsidR="00507669" w:rsidRPr="00230F25">
        <w:rPr>
          <w:rFonts w:ascii="Times New Roman" w:hAnsi="Times New Roman" w:cs="Times New Roman"/>
          <w:sz w:val="24"/>
          <w:szCs w:val="24"/>
          <w:lang w:val="en-US"/>
        </w:rPr>
        <w:t xml:space="preserve"> [4</w:t>
      </w:r>
      <w:r w:rsidR="000C328B" w:rsidRPr="00230F2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07669" w:rsidRPr="00230F25">
        <w:rPr>
          <w:rFonts w:ascii="Times New Roman" w:hAnsi="Times New Roman" w:cs="Times New Roman"/>
          <w:sz w:val="24"/>
          <w:szCs w:val="24"/>
          <w:lang w:val="en-US"/>
        </w:rPr>
        <w:t>0; 7FF]</w:t>
      </w:r>
    </w:p>
    <w:p w14:paraId="498E65D6" w14:textId="77777777" w:rsidR="00F233FD" w:rsidRPr="000475E5" w:rsidRDefault="00F233FD" w:rsidP="00F233FD">
      <w:pPr>
        <w:rPr>
          <w:lang w:val="en-US"/>
        </w:rPr>
      </w:pPr>
    </w:p>
    <w:p w14:paraId="6AC533A6" w14:textId="77777777" w:rsidR="00531BAE" w:rsidRPr="004506FE" w:rsidRDefault="00531BAE" w:rsidP="00F233FD">
      <w:pPr>
        <w:rPr>
          <w:lang w:val="en-US"/>
        </w:rPr>
      </w:pPr>
    </w:p>
    <w:p w14:paraId="1D31A719" w14:textId="733EAEC7" w:rsidR="00531BAE" w:rsidRPr="00654196" w:rsidRDefault="00D5306B" w:rsidP="00654196">
      <w:pPr>
        <w:pStyle w:val="1"/>
        <w:rPr>
          <w:rFonts w:eastAsiaTheme="minorEastAsia"/>
        </w:rPr>
      </w:pPr>
      <w:bookmarkStart w:id="5" w:name="_Toc158514929"/>
      <w:r w:rsidRPr="00D34271">
        <w:rPr>
          <w:rFonts w:eastAsiaTheme="minorEastAsia"/>
        </w:rPr>
        <w:t>Трассировка программы</w:t>
      </w:r>
      <w:bookmarkStart w:id="6" w:name="_Toc158514930"/>
      <w:bookmarkEnd w:id="5"/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850"/>
        <w:gridCol w:w="709"/>
        <w:gridCol w:w="850"/>
        <w:gridCol w:w="851"/>
        <w:gridCol w:w="709"/>
        <w:gridCol w:w="850"/>
        <w:gridCol w:w="1134"/>
        <w:gridCol w:w="851"/>
      </w:tblGrid>
      <w:tr w:rsidR="00531BAE" w:rsidRPr="00E94F21" w14:paraId="46EC4F32" w14:textId="77777777" w:rsidTr="00213F60">
        <w:trPr>
          <w:trHeight w:val="165"/>
        </w:trPr>
        <w:tc>
          <w:tcPr>
            <w:tcW w:w="1985" w:type="dxa"/>
            <w:gridSpan w:val="2"/>
            <w:vAlign w:val="center"/>
          </w:tcPr>
          <w:p w14:paraId="225538E2" w14:textId="77777777" w:rsidR="00531BAE" w:rsidRPr="00D34271" w:rsidRDefault="00531BAE" w:rsidP="004521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A73FCA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371" w:type="dxa"/>
            <w:gridSpan w:val="9"/>
            <w:vAlign w:val="center"/>
          </w:tcPr>
          <w:p w14:paraId="0EB1A376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985" w:type="dxa"/>
            <w:gridSpan w:val="2"/>
            <w:vAlign w:val="center"/>
          </w:tcPr>
          <w:p w14:paraId="4FD8B032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213F60" w:rsidRPr="00E94F21" w14:paraId="63A4C861" w14:textId="77777777" w:rsidTr="00213F60">
        <w:trPr>
          <w:trHeight w:val="165"/>
        </w:trPr>
        <w:tc>
          <w:tcPr>
            <w:tcW w:w="850" w:type="dxa"/>
            <w:vAlign w:val="center"/>
            <w:hideMark/>
          </w:tcPr>
          <w:p w14:paraId="72A7139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0EA8882A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7C7F28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2D2721C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5148DAD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850" w:type="dxa"/>
            <w:vAlign w:val="center"/>
            <w:hideMark/>
          </w:tcPr>
          <w:p w14:paraId="73003F5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6B8C147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7FA549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851" w:type="dxa"/>
            <w:vAlign w:val="center"/>
            <w:hideMark/>
          </w:tcPr>
          <w:p w14:paraId="598D62E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20181D9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0" w:type="dxa"/>
            <w:vAlign w:val="center"/>
            <w:hideMark/>
          </w:tcPr>
          <w:p w14:paraId="58343CB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1134" w:type="dxa"/>
            <w:vAlign w:val="center"/>
            <w:hideMark/>
          </w:tcPr>
          <w:p w14:paraId="670A12EB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0884A46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0C328B" w:rsidRPr="00E94F21" w14:paraId="0A69530D" w14:textId="77777777" w:rsidTr="00213F60">
        <w:trPr>
          <w:trHeight w:val="165"/>
        </w:trPr>
        <w:tc>
          <w:tcPr>
            <w:tcW w:w="850" w:type="dxa"/>
          </w:tcPr>
          <w:p w14:paraId="01218D30" w14:textId="729041F9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48F</w:t>
            </w:r>
          </w:p>
        </w:tc>
        <w:tc>
          <w:tcPr>
            <w:tcW w:w="1135" w:type="dxa"/>
          </w:tcPr>
          <w:p w14:paraId="7F322421" w14:textId="649ED462" w:rsidR="000C328B" w:rsidRPr="00213F60" w:rsidRDefault="000C328B" w:rsidP="000C3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73F6">
              <w:t>AF40</w:t>
            </w:r>
          </w:p>
        </w:tc>
        <w:tc>
          <w:tcPr>
            <w:tcW w:w="851" w:type="dxa"/>
          </w:tcPr>
          <w:p w14:paraId="41A100F2" w14:textId="7D646EEA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48F</w:t>
            </w:r>
          </w:p>
        </w:tc>
        <w:tc>
          <w:tcPr>
            <w:tcW w:w="850" w:type="dxa"/>
          </w:tcPr>
          <w:p w14:paraId="58AE2C23" w14:textId="45DCF9EC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851" w:type="dxa"/>
          </w:tcPr>
          <w:p w14:paraId="2CE02DF5" w14:textId="6A9264A6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2F4FD16B" w14:textId="70243C38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709" w:type="dxa"/>
          </w:tcPr>
          <w:p w14:paraId="2421BF4E" w14:textId="2F58DE5D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3DB4C71D" w14:textId="56EF4F7B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851" w:type="dxa"/>
          </w:tcPr>
          <w:p w14:paraId="5B476AB7" w14:textId="7985DF70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709" w:type="dxa"/>
          </w:tcPr>
          <w:p w14:paraId="5DD5DDBF" w14:textId="7DCC6579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004</w:t>
            </w:r>
          </w:p>
        </w:tc>
        <w:tc>
          <w:tcPr>
            <w:tcW w:w="850" w:type="dxa"/>
          </w:tcPr>
          <w:p w14:paraId="70A8DE79" w14:textId="1B553F66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0100</w:t>
            </w:r>
          </w:p>
        </w:tc>
        <w:tc>
          <w:tcPr>
            <w:tcW w:w="1134" w:type="dxa"/>
          </w:tcPr>
          <w:p w14:paraId="196BABFD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52B1CF44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328B" w:rsidRPr="00E94F21" w14:paraId="3BC9D71F" w14:textId="77777777" w:rsidTr="00213F60">
        <w:trPr>
          <w:trHeight w:val="165"/>
        </w:trPr>
        <w:tc>
          <w:tcPr>
            <w:tcW w:w="850" w:type="dxa"/>
          </w:tcPr>
          <w:p w14:paraId="7CA7D32F" w14:textId="0672248D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48F</w:t>
            </w:r>
          </w:p>
        </w:tc>
        <w:tc>
          <w:tcPr>
            <w:tcW w:w="1135" w:type="dxa"/>
          </w:tcPr>
          <w:p w14:paraId="4D5DAB28" w14:textId="2B38D6EB" w:rsidR="000C328B" w:rsidRPr="00213F60" w:rsidRDefault="000C328B" w:rsidP="000C3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73F6">
              <w:t>AF40</w:t>
            </w:r>
          </w:p>
        </w:tc>
        <w:tc>
          <w:tcPr>
            <w:tcW w:w="851" w:type="dxa"/>
          </w:tcPr>
          <w:p w14:paraId="1D7C0BC1" w14:textId="2AA9DF14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490</w:t>
            </w:r>
          </w:p>
        </w:tc>
        <w:tc>
          <w:tcPr>
            <w:tcW w:w="850" w:type="dxa"/>
          </w:tcPr>
          <w:p w14:paraId="3ADBA602" w14:textId="1362311D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AF40</w:t>
            </w:r>
          </w:p>
        </w:tc>
        <w:tc>
          <w:tcPr>
            <w:tcW w:w="851" w:type="dxa"/>
          </w:tcPr>
          <w:p w14:paraId="177C6BBA" w14:textId="3F2C242A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48F</w:t>
            </w:r>
          </w:p>
        </w:tc>
        <w:tc>
          <w:tcPr>
            <w:tcW w:w="850" w:type="dxa"/>
          </w:tcPr>
          <w:p w14:paraId="1B3D7F9C" w14:textId="55072285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0040</w:t>
            </w:r>
          </w:p>
        </w:tc>
        <w:tc>
          <w:tcPr>
            <w:tcW w:w="709" w:type="dxa"/>
          </w:tcPr>
          <w:p w14:paraId="215550A0" w14:textId="3A1CB629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6102D281" w14:textId="5BDDB5CF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0040</w:t>
            </w:r>
          </w:p>
        </w:tc>
        <w:tc>
          <w:tcPr>
            <w:tcW w:w="851" w:type="dxa"/>
          </w:tcPr>
          <w:p w14:paraId="44528A89" w14:textId="5A22566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0040</w:t>
            </w:r>
          </w:p>
        </w:tc>
        <w:tc>
          <w:tcPr>
            <w:tcW w:w="709" w:type="dxa"/>
          </w:tcPr>
          <w:p w14:paraId="2D998449" w14:textId="735B55F8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7574A82D" w14:textId="575DD2E0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1134" w:type="dxa"/>
          </w:tcPr>
          <w:p w14:paraId="1764C761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10417FA0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328B" w:rsidRPr="00E94F21" w14:paraId="02B3E769" w14:textId="77777777" w:rsidTr="00213F60">
        <w:trPr>
          <w:trHeight w:val="165"/>
        </w:trPr>
        <w:tc>
          <w:tcPr>
            <w:tcW w:w="850" w:type="dxa"/>
          </w:tcPr>
          <w:p w14:paraId="17D4307B" w14:textId="6C874E1F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490</w:t>
            </w:r>
          </w:p>
        </w:tc>
        <w:tc>
          <w:tcPr>
            <w:tcW w:w="1135" w:type="dxa"/>
          </w:tcPr>
          <w:p w14:paraId="42549202" w14:textId="57DB63D0" w:rsidR="000C328B" w:rsidRPr="00213F60" w:rsidRDefault="000C328B" w:rsidP="000C3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73F6">
              <w:t>0680</w:t>
            </w:r>
          </w:p>
        </w:tc>
        <w:tc>
          <w:tcPr>
            <w:tcW w:w="851" w:type="dxa"/>
          </w:tcPr>
          <w:p w14:paraId="417240D3" w14:textId="53E4E4F1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491</w:t>
            </w:r>
          </w:p>
        </w:tc>
        <w:tc>
          <w:tcPr>
            <w:tcW w:w="850" w:type="dxa"/>
          </w:tcPr>
          <w:p w14:paraId="572DC048" w14:textId="38DF5E63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0680</w:t>
            </w:r>
          </w:p>
        </w:tc>
        <w:tc>
          <w:tcPr>
            <w:tcW w:w="851" w:type="dxa"/>
          </w:tcPr>
          <w:p w14:paraId="11367E00" w14:textId="411DBB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490</w:t>
            </w:r>
          </w:p>
        </w:tc>
        <w:tc>
          <w:tcPr>
            <w:tcW w:w="850" w:type="dxa"/>
          </w:tcPr>
          <w:p w14:paraId="728C726E" w14:textId="1D1718E2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0680</w:t>
            </w:r>
          </w:p>
        </w:tc>
        <w:tc>
          <w:tcPr>
            <w:tcW w:w="709" w:type="dxa"/>
          </w:tcPr>
          <w:p w14:paraId="110EDB27" w14:textId="33D75D20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01FA1DF2" w14:textId="21EF8922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0490</w:t>
            </w:r>
          </w:p>
        </w:tc>
        <w:tc>
          <w:tcPr>
            <w:tcW w:w="851" w:type="dxa"/>
          </w:tcPr>
          <w:p w14:paraId="735B77EC" w14:textId="4D2A3694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4000</w:t>
            </w:r>
          </w:p>
        </w:tc>
        <w:tc>
          <w:tcPr>
            <w:tcW w:w="709" w:type="dxa"/>
          </w:tcPr>
          <w:p w14:paraId="17147C9E" w14:textId="3417FAEA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07FD88C0" w14:textId="348392DF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0000</w:t>
            </w:r>
          </w:p>
        </w:tc>
        <w:tc>
          <w:tcPr>
            <w:tcW w:w="1134" w:type="dxa"/>
          </w:tcPr>
          <w:p w14:paraId="2473EEF1" w14:textId="36A65525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0EA24814" w14:textId="261D4801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328B" w:rsidRPr="00E94F21" w14:paraId="564583E7" w14:textId="77777777" w:rsidTr="00213F60">
        <w:trPr>
          <w:trHeight w:val="165"/>
        </w:trPr>
        <w:tc>
          <w:tcPr>
            <w:tcW w:w="850" w:type="dxa"/>
          </w:tcPr>
          <w:p w14:paraId="19AD8DD8" w14:textId="1FBF66E5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491</w:t>
            </w:r>
          </w:p>
        </w:tc>
        <w:tc>
          <w:tcPr>
            <w:tcW w:w="1135" w:type="dxa"/>
          </w:tcPr>
          <w:p w14:paraId="322749F9" w14:textId="4AF500F7" w:rsidR="000C328B" w:rsidRPr="00213F60" w:rsidRDefault="000C328B" w:rsidP="000C3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73F6">
              <w:t>0500</w:t>
            </w:r>
          </w:p>
        </w:tc>
        <w:tc>
          <w:tcPr>
            <w:tcW w:w="851" w:type="dxa"/>
          </w:tcPr>
          <w:p w14:paraId="284D9945" w14:textId="200EA8D5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492</w:t>
            </w:r>
          </w:p>
        </w:tc>
        <w:tc>
          <w:tcPr>
            <w:tcW w:w="850" w:type="dxa"/>
          </w:tcPr>
          <w:p w14:paraId="43FDAE4E" w14:textId="71215D0E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0500</w:t>
            </w:r>
          </w:p>
        </w:tc>
        <w:tc>
          <w:tcPr>
            <w:tcW w:w="851" w:type="dxa"/>
          </w:tcPr>
          <w:p w14:paraId="7614AFB0" w14:textId="00BE3554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491</w:t>
            </w:r>
          </w:p>
        </w:tc>
        <w:tc>
          <w:tcPr>
            <w:tcW w:w="850" w:type="dxa"/>
          </w:tcPr>
          <w:p w14:paraId="12A4EC79" w14:textId="434C1174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4000</w:t>
            </w:r>
          </w:p>
        </w:tc>
        <w:tc>
          <w:tcPr>
            <w:tcW w:w="709" w:type="dxa"/>
          </w:tcPr>
          <w:p w14:paraId="5C10A969" w14:textId="1FCA6BAC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063FF79E" w14:textId="69A16BF4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0491</w:t>
            </w:r>
          </w:p>
        </w:tc>
        <w:tc>
          <w:tcPr>
            <w:tcW w:w="851" w:type="dxa"/>
          </w:tcPr>
          <w:p w14:paraId="5F0B0D09" w14:textId="42F240B3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8000</w:t>
            </w:r>
          </w:p>
        </w:tc>
        <w:tc>
          <w:tcPr>
            <w:tcW w:w="709" w:type="dxa"/>
          </w:tcPr>
          <w:p w14:paraId="46000BA7" w14:textId="064BCA0C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00A</w:t>
            </w:r>
          </w:p>
        </w:tc>
        <w:tc>
          <w:tcPr>
            <w:tcW w:w="850" w:type="dxa"/>
          </w:tcPr>
          <w:p w14:paraId="0ACBE967" w14:textId="329558EA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1010</w:t>
            </w:r>
          </w:p>
        </w:tc>
        <w:tc>
          <w:tcPr>
            <w:tcW w:w="1134" w:type="dxa"/>
          </w:tcPr>
          <w:p w14:paraId="4BC5BED4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7C369D82" w14:textId="777777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328B" w:rsidRPr="00E94F21" w14:paraId="38A7DF93" w14:textId="77777777" w:rsidTr="00213F60">
        <w:trPr>
          <w:trHeight w:val="165"/>
        </w:trPr>
        <w:tc>
          <w:tcPr>
            <w:tcW w:w="850" w:type="dxa"/>
          </w:tcPr>
          <w:p w14:paraId="5A6BA32A" w14:textId="3827008B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492</w:t>
            </w:r>
          </w:p>
        </w:tc>
        <w:tc>
          <w:tcPr>
            <w:tcW w:w="1135" w:type="dxa"/>
          </w:tcPr>
          <w:p w14:paraId="6E5F5820" w14:textId="53CF58B2" w:rsidR="000C328B" w:rsidRPr="00213F60" w:rsidRDefault="000C328B" w:rsidP="000C3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73F6">
              <w:t>EEFB</w:t>
            </w:r>
          </w:p>
        </w:tc>
        <w:tc>
          <w:tcPr>
            <w:tcW w:w="851" w:type="dxa"/>
          </w:tcPr>
          <w:p w14:paraId="5AC4A39B" w14:textId="603AEB80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493</w:t>
            </w:r>
          </w:p>
        </w:tc>
        <w:tc>
          <w:tcPr>
            <w:tcW w:w="850" w:type="dxa"/>
          </w:tcPr>
          <w:p w14:paraId="44C5655F" w14:textId="1A6BFDBF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EEFB</w:t>
            </w:r>
          </w:p>
        </w:tc>
        <w:tc>
          <w:tcPr>
            <w:tcW w:w="851" w:type="dxa"/>
          </w:tcPr>
          <w:p w14:paraId="63CED536" w14:textId="5659E5AE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48E</w:t>
            </w:r>
          </w:p>
        </w:tc>
        <w:tc>
          <w:tcPr>
            <w:tcW w:w="850" w:type="dxa"/>
          </w:tcPr>
          <w:p w14:paraId="10D66172" w14:textId="4853C45F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8000</w:t>
            </w:r>
          </w:p>
        </w:tc>
        <w:tc>
          <w:tcPr>
            <w:tcW w:w="709" w:type="dxa"/>
          </w:tcPr>
          <w:p w14:paraId="0B650A50" w14:textId="59041577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000</w:t>
            </w:r>
          </w:p>
        </w:tc>
        <w:tc>
          <w:tcPr>
            <w:tcW w:w="850" w:type="dxa"/>
          </w:tcPr>
          <w:p w14:paraId="3E4965DF" w14:textId="19992989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FFFB</w:t>
            </w:r>
          </w:p>
        </w:tc>
        <w:tc>
          <w:tcPr>
            <w:tcW w:w="851" w:type="dxa"/>
          </w:tcPr>
          <w:p w14:paraId="20D5E871" w14:textId="2B8A3EDE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8000</w:t>
            </w:r>
          </w:p>
        </w:tc>
        <w:tc>
          <w:tcPr>
            <w:tcW w:w="709" w:type="dxa"/>
          </w:tcPr>
          <w:p w14:paraId="4942F504" w14:textId="50D98CCB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00A</w:t>
            </w:r>
          </w:p>
        </w:tc>
        <w:tc>
          <w:tcPr>
            <w:tcW w:w="850" w:type="dxa"/>
          </w:tcPr>
          <w:p w14:paraId="28BE7C9C" w14:textId="72F93581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873F6">
              <w:t>1010</w:t>
            </w:r>
          </w:p>
        </w:tc>
        <w:tc>
          <w:tcPr>
            <w:tcW w:w="1134" w:type="dxa"/>
          </w:tcPr>
          <w:p w14:paraId="2EBF4490" w14:textId="0D43B26E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48E</w:t>
            </w:r>
          </w:p>
        </w:tc>
        <w:tc>
          <w:tcPr>
            <w:tcW w:w="851" w:type="dxa"/>
          </w:tcPr>
          <w:p w14:paraId="7AB6249F" w14:textId="7B76588A" w:rsidR="000C328B" w:rsidRPr="00E94F21" w:rsidRDefault="000C328B" w:rsidP="000C32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73F6">
              <w:t>8000</w:t>
            </w:r>
          </w:p>
        </w:tc>
      </w:tr>
      <w:tr w:rsidR="000C328B" w:rsidRPr="00E94F21" w14:paraId="4F7E9D55" w14:textId="77777777" w:rsidTr="00213F60">
        <w:trPr>
          <w:trHeight w:val="165"/>
        </w:trPr>
        <w:tc>
          <w:tcPr>
            <w:tcW w:w="850" w:type="dxa"/>
          </w:tcPr>
          <w:p w14:paraId="5AC55F22" w14:textId="6AD99C56" w:rsidR="000C328B" w:rsidRPr="00655084" w:rsidRDefault="000C328B" w:rsidP="000C328B">
            <w:pPr>
              <w:jc w:val="center"/>
            </w:pPr>
            <w:r w:rsidRPr="00E873F6">
              <w:t>493</w:t>
            </w:r>
          </w:p>
        </w:tc>
        <w:tc>
          <w:tcPr>
            <w:tcW w:w="1135" w:type="dxa"/>
          </w:tcPr>
          <w:p w14:paraId="60DF7FC1" w14:textId="37C9AD94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AF03</w:t>
            </w:r>
          </w:p>
        </w:tc>
        <w:tc>
          <w:tcPr>
            <w:tcW w:w="851" w:type="dxa"/>
          </w:tcPr>
          <w:p w14:paraId="7934F83C" w14:textId="6EF68C1B" w:rsidR="000C328B" w:rsidRPr="00655084" w:rsidRDefault="000C328B" w:rsidP="000C328B">
            <w:pPr>
              <w:jc w:val="center"/>
            </w:pPr>
            <w:r w:rsidRPr="00E873F6">
              <w:t>494</w:t>
            </w:r>
          </w:p>
        </w:tc>
        <w:tc>
          <w:tcPr>
            <w:tcW w:w="850" w:type="dxa"/>
          </w:tcPr>
          <w:p w14:paraId="00240FEF" w14:textId="1183666E" w:rsidR="000C328B" w:rsidRPr="00655084" w:rsidRDefault="000C328B" w:rsidP="000C328B">
            <w:pPr>
              <w:jc w:val="center"/>
            </w:pPr>
            <w:r w:rsidRPr="00E873F6">
              <w:t>AF03</w:t>
            </w:r>
          </w:p>
        </w:tc>
        <w:tc>
          <w:tcPr>
            <w:tcW w:w="851" w:type="dxa"/>
          </w:tcPr>
          <w:p w14:paraId="0283FA4D" w14:textId="24957599" w:rsidR="000C328B" w:rsidRPr="00655084" w:rsidRDefault="000C328B" w:rsidP="000C328B">
            <w:pPr>
              <w:jc w:val="center"/>
            </w:pPr>
            <w:r w:rsidRPr="00E873F6">
              <w:t>493</w:t>
            </w:r>
          </w:p>
        </w:tc>
        <w:tc>
          <w:tcPr>
            <w:tcW w:w="850" w:type="dxa"/>
          </w:tcPr>
          <w:p w14:paraId="1C26117A" w14:textId="1D69A212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  <w:tc>
          <w:tcPr>
            <w:tcW w:w="709" w:type="dxa"/>
          </w:tcPr>
          <w:p w14:paraId="7B792B54" w14:textId="2E058C17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72803467" w14:textId="05758C16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  <w:tc>
          <w:tcPr>
            <w:tcW w:w="851" w:type="dxa"/>
          </w:tcPr>
          <w:p w14:paraId="3B6757D1" w14:textId="57A882A8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  <w:tc>
          <w:tcPr>
            <w:tcW w:w="709" w:type="dxa"/>
          </w:tcPr>
          <w:p w14:paraId="06A0C545" w14:textId="5A4C4D17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60BCA176" w14:textId="0BAFC252" w:rsidR="000C328B" w:rsidRPr="00655084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1134" w:type="dxa"/>
          </w:tcPr>
          <w:p w14:paraId="3F8B0AF4" w14:textId="77777777" w:rsidR="000C328B" w:rsidRPr="00655084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542FF95F" w14:textId="77777777" w:rsidR="000C328B" w:rsidRPr="00655084" w:rsidRDefault="000C328B" w:rsidP="000C328B">
            <w:pPr>
              <w:jc w:val="center"/>
            </w:pPr>
          </w:p>
        </w:tc>
      </w:tr>
      <w:tr w:rsidR="000C328B" w:rsidRPr="00E94F21" w14:paraId="753856F6" w14:textId="77777777" w:rsidTr="00213F60">
        <w:trPr>
          <w:trHeight w:val="165"/>
        </w:trPr>
        <w:tc>
          <w:tcPr>
            <w:tcW w:w="850" w:type="dxa"/>
          </w:tcPr>
          <w:p w14:paraId="2966FF6B" w14:textId="53DB956E" w:rsidR="000C328B" w:rsidRPr="00655084" w:rsidRDefault="000C328B" w:rsidP="000C328B">
            <w:pPr>
              <w:jc w:val="center"/>
            </w:pPr>
            <w:r w:rsidRPr="00E873F6">
              <w:t>494</w:t>
            </w:r>
          </w:p>
        </w:tc>
        <w:tc>
          <w:tcPr>
            <w:tcW w:w="1135" w:type="dxa"/>
          </w:tcPr>
          <w:p w14:paraId="6F616D6E" w14:textId="6EAC6A36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EEF8</w:t>
            </w:r>
          </w:p>
        </w:tc>
        <w:tc>
          <w:tcPr>
            <w:tcW w:w="851" w:type="dxa"/>
          </w:tcPr>
          <w:p w14:paraId="07B012B2" w14:textId="5731B26F" w:rsidR="000C328B" w:rsidRPr="00655084" w:rsidRDefault="000C328B" w:rsidP="000C328B">
            <w:pPr>
              <w:jc w:val="center"/>
            </w:pPr>
            <w:r w:rsidRPr="00E873F6">
              <w:t>495</w:t>
            </w:r>
          </w:p>
        </w:tc>
        <w:tc>
          <w:tcPr>
            <w:tcW w:w="850" w:type="dxa"/>
          </w:tcPr>
          <w:p w14:paraId="08C9E25A" w14:textId="4B40B82D" w:rsidR="000C328B" w:rsidRPr="00655084" w:rsidRDefault="000C328B" w:rsidP="000C328B">
            <w:pPr>
              <w:jc w:val="center"/>
            </w:pPr>
            <w:r w:rsidRPr="00E873F6">
              <w:t>EEF8</w:t>
            </w:r>
          </w:p>
        </w:tc>
        <w:tc>
          <w:tcPr>
            <w:tcW w:w="851" w:type="dxa"/>
          </w:tcPr>
          <w:p w14:paraId="43FD4633" w14:textId="01C937D3" w:rsidR="000C328B" w:rsidRPr="00655084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0" w:type="dxa"/>
          </w:tcPr>
          <w:p w14:paraId="667AF282" w14:textId="0DC90754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  <w:tc>
          <w:tcPr>
            <w:tcW w:w="709" w:type="dxa"/>
          </w:tcPr>
          <w:p w14:paraId="15B65938" w14:textId="2970AF00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0F8973B7" w14:textId="1FE5E65F" w:rsidR="000C328B" w:rsidRPr="00655084" w:rsidRDefault="000C328B" w:rsidP="000C328B">
            <w:pPr>
              <w:jc w:val="center"/>
            </w:pPr>
            <w:r w:rsidRPr="00E873F6">
              <w:t>FFF8</w:t>
            </w:r>
          </w:p>
        </w:tc>
        <w:tc>
          <w:tcPr>
            <w:tcW w:w="851" w:type="dxa"/>
          </w:tcPr>
          <w:p w14:paraId="2728FA11" w14:textId="541B60B4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  <w:tc>
          <w:tcPr>
            <w:tcW w:w="709" w:type="dxa"/>
          </w:tcPr>
          <w:p w14:paraId="6A0E15B2" w14:textId="3FE4BFA0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39633E5B" w14:textId="7ACF3B6B" w:rsidR="000C328B" w:rsidRPr="00655084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1134" w:type="dxa"/>
          </w:tcPr>
          <w:p w14:paraId="2F5C0A18" w14:textId="3230D9EE" w:rsidR="000C328B" w:rsidRPr="00655084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1" w:type="dxa"/>
          </w:tcPr>
          <w:p w14:paraId="78FBF6CF" w14:textId="0C0B513D" w:rsidR="000C328B" w:rsidRPr="00655084" w:rsidRDefault="000C328B" w:rsidP="000C328B">
            <w:pPr>
              <w:jc w:val="center"/>
            </w:pPr>
            <w:r w:rsidRPr="00E873F6">
              <w:t>0003</w:t>
            </w:r>
          </w:p>
        </w:tc>
      </w:tr>
      <w:tr w:rsidR="000C328B" w:rsidRPr="00E94F21" w14:paraId="0A7AA9F8" w14:textId="77777777" w:rsidTr="00213F60">
        <w:trPr>
          <w:trHeight w:val="165"/>
        </w:trPr>
        <w:tc>
          <w:tcPr>
            <w:tcW w:w="850" w:type="dxa"/>
          </w:tcPr>
          <w:p w14:paraId="3F78A395" w14:textId="6F042F01" w:rsidR="000C328B" w:rsidRPr="00655084" w:rsidRDefault="000C328B" w:rsidP="000C328B">
            <w:pPr>
              <w:jc w:val="center"/>
            </w:pPr>
            <w:r w:rsidRPr="00E873F6">
              <w:t>495</w:t>
            </w:r>
          </w:p>
        </w:tc>
        <w:tc>
          <w:tcPr>
            <w:tcW w:w="1135" w:type="dxa"/>
          </w:tcPr>
          <w:p w14:paraId="12286CC3" w14:textId="333050F1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4EF5</w:t>
            </w:r>
          </w:p>
        </w:tc>
        <w:tc>
          <w:tcPr>
            <w:tcW w:w="851" w:type="dxa"/>
          </w:tcPr>
          <w:p w14:paraId="33E14251" w14:textId="4CE774FE" w:rsidR="000C328B" w:rsidRPr="00655084" w:rsidRDefault="000C328B" w:rsidP="000C328B">
            <w:pPr>
              <w:jc w:val="center"/>
            </w:pPr>
            <w:r w:rsidRPr="00E873F6">
              <w:t>496</w:t>
            </w:r>
          </w:p>
        </w:tc>
        <w:tc>
          <w:tcPr>
            <w:tcW w:w="850" w:type="dxa"/>
          </w:tcPr>
          <w:p w14:paraId="63B9F038" w14:textId="57B336D7" w:rsidR="000C328B" w:rsidRPr="00655084" w:rsidRDefault="000C328B" w:rsidP="000C328B">
            <w:pPr>
              <w:jc w:val="center"/>
            </w:pPr>
            <w:r w:rsidRPr="00E873F6">
              <w:t>4EF5</w:t>
            </w:r>
          </w:p>
        </w:tc>
        <w:tc>
          <w:tcPr>
            <w:tcW w:w="851" w:type="dxa"/>
          </w:tcPr>
          <w:p w14:paraId="6F418987" w14:textId="1E7056AF" w:rsidR="000C328B" w:rsidRPr="00655084" w:rsidRDefault="000C328B" w:rsidP="000C328B">
            <w:pPr>
              <w:jc w:val="center"/>
            </w:pPr>
            <w:r w:rsidRPr="00E873F6">
              <w:t>48B</w:t>
            </w:r>
          </w:p>
        </w:tc>
        <w:tc>
          <w:tcPr>
            <w:tcW w:w="850" w:type="dxa"/>
          </w:tcPr>
          <w:p w14:paraId="4046038B" w14:textId="4314953A" w:rsidR="000C328B" w:rsidRPr="00655084" w:rsidRDefault="000C328B" w:rsidP="000C328B">
            <w:pPr>
              <w:jc w:val="center"/>
            </w:pPr>
            <w:r w:rsidRPr="00E873F6">
              <w:t>04A0</w:t>
            </w:r>
          </w:p>
        </w:tc>
        <w:tc>
          <w:tcPr>
            <w:tcW w:w="709" w:type="dxa"/>
          </w:tcPr>
          <w:p w14:paraId="5902BCF1" w14:textId="2A95133E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59175466" w14:textId="65C4A9A3" w:rsidR="000C328B" w:rsidRPr="00655084" w:rsidRDefault="000C328B" w:rsidP="000C328B">
            <w:pPr>
              <w:jc w:val="center"/>
            </w:pPr>
            <w:r w:rsidRPr="00E873F6">
              <w:t>FFF5</w:t>
            </w:r>
          </w:p>
        </w:tc>
        <w:tc>
          <w:tcPr>
            <w:tcW w:w="851" w:type="dxa"/>
          </w:tcPr>
          <w:p w14:paraId="6F0DA7A4" w14:textId="32DADE05" w:rsidR="000C328B" w:rsidRPr="00655084" w:rsidRDefault="000C328B" w:rsidP="000C328B">
            <w:pPr>
              <w:jc w:val="center"/>
            </w:pPr>
            <w:r w:rsidRPr="00E873F6">
              <w:t>04A3</w:t>
            </w:r>
          </w:p>
        </w:tc>
        <w:tc>
          <w:tcPr>
            <w:tcW w:w="709" w:type="dxa"/>
          </w:tcPr>
          <w:p w14:paraId="79E52F91" w14:textId="1A6837BF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685ECA94" w14:textId="54E9D97E" w:rsidR="000C328B" w:rsidRPr="00655084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1134" w:type="dxa"/>
          </w:tcPr>
          <w:p w14:paraId="178E882E" w14:textId="2A49A645" w:rsidR="000C328B" w:rsidRPr="00655084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520AFC37" w14:textId="667C6354" w:rsidR="000C328B" w:rsidRPr="00655084" w:rsidRDefault="000C328B" w:rsidP="000C328B">
            <w:pPr>
              <w:jc w:val="center"/>
            </w:pPr>
          </w:p>
        </w:tc>
      </w:tr>
      <w:tr w:rsidR="000C328B" w:rsidRPr="00E94F21" w14:paraId="555EB737" w14:textId="77777777" w:rsidTr="00213F60">
        <w:trPr>
          <w:trHeight w:val="165"/>
        </w:trPr>
        <w:tc>
          <w:tcPr>
            <w:tcW w:w="850" w:type="dxa"/>
          </w:tcPr>
          <w:p w14:paraId="025FD3D0" w14:textId="69254144" w:rsidR="000C328B" w:rsidRPr="00655084" w:rsidRDefault="000C328B" w:rsidP="000C328B">
            <w:pPr>
              <w:jc w:val="center"/>
            </w:pPr>
            <w:r w:rsidRPr="00E873F6">
              <w:t>496</w:t>
            </w:r>
          </w:p>
        </w:tc>
        <w:tc>
          <w:tcPr>
            <w:tcW w:w="1135" w:type="dxa"/>
          </w:tcPr>
          <w:p w14:paraId="314D854A" w14:textId="6CD1AA50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EEF5</w:t>
            </w:r>
          </w:p>
        </w:tc>
        <w:tc>
          <w:tcPr>
            <w:tcW w:w="851" w:type="dxa"/>
          </w:tcPr>
          <w:p w14:paraId="05FF409B" w14:textId="35CBB436" w:rsidR="000C328B" w:rsidRPr="00655084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850" w:type="dxa"/>
          </w:tcPr>
          <w:p w14:paraId="2C5E20D3" w14:textId="7B14D282" w:rsidR="000C328B" w:rsidRPr="00655084" w:rsidRDefault="000C328B" w:rsidP="000C328B">
            <w:pPr>
              <w:jc w:val="center"/>
            </w:pPr>
            <w:r w:rsidRPr="00E873F6">
              <w:t>EEF5</w:t>
            </w:r>
          </w:p>
        </w:tc>
        <w:tc>
          <w:tcPr>
            <w:tcW w:w="851" w:type="dxa"/>
          </w:tcPr>
          <w:p w14:paraId="321E0011" w14:textId="775B4C78" w:rsidR="000C328B" w:rsidRPr="00655084" w:rsidRDefault="000C328B" w:rsidP="000C328B">
            <w:pPr>
              <w:jc w:val="center"/>
            </w:pPr>
            <w:r w:rsidRPr="00E873F6">
              <w:t>48C</w:t>
            </w:r>
          </w:p>
        </w:tc>
        <w:tc>
          <w:tcPr>
            <w:tcW w:w="850" w:type="dxa"/>
          </w:tcPr>
          <w:p w14:paraId="43F5559B" w14:textId="5D7F8133" w:rsidR="000C328B" w:rsidRPr="00655084" w:rsidRDefault="000C328B" w:rsidP="000C328B">
            <w:pPr>
              <w:jc w:val="center"/>
            </w:pPr>
            <w:r w:rsidRPr="00E873F6">
              <w:t>04A3</w:t>
            </w:r>
          </w:p>
        </w:tc>
        <w:tc>
          <w:tcPr>
            <w:tcW w:w="709" w:type="dxa"/>
          </w:tcPr>
          <w:p w14:paraId="35E1F573" w14:textId="4B4E60A2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389203F6" w14:textId="17B09945" w:rsidR="000C328B" w:rsidRPr="00655084" w:rsidRDefault="000C328B" w:rsidP="000C328B">
            <w:pPr>
              <w:jc w:val="center"/>
            </w:pPr>
            <w:r w:rsidRPr="00E873F6">
              <w:t>FFF5</w:t>
            </w:r>
          </w:p>
        </w:tc>
        <w:tc>
          <w:tcPr>
            <w:tcW w:w="851" w:type="dxa"/>
          </w:tcPr>
          <w:p w14:paraId="54AEBD45" w14:textId="7FF56507" w:rsidR="000C328B" w:rsidRPr="00655084" w:rsidRDefault="000C328B" w:rsidP="000C328B">
            <w:pPr>
              <w:jc w:val="center"/>
            </w:pPr>
            <w:r w:rsidRPr="00E873F6">
              <w:t>04A3</w:t>
            </w:r>
          </w:p>
        </w:tc>
        <w:tc>
          <w:tcPr>
            <w:tcW w:w="709" w:type="dxa"/>
          </w:tcPr>
          <w:p w14:paraId="4E9FF627" w14:textId="00B9B7A0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69B31A32" w14:textId="1E1F23FE" w:rsidR="000C328B" w:rsidRPr="00655084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1134" w:type="dxa"/>
          </w:tcPr>
          <w:p w14:paraId="1700DCD0" w14:textId="2BB49C52" w:rsidR="000C328B" w:rsidRPr="00655084" w:rsidRDefault="000C328B" w:rsidP="000C328B">
            <w:pPr>
              <w:jc w:val="center"/>
            </w:pPr>
            <w:r w:rsidRPr="00E873F6">
              <w:t>48C</w:t>
            </w:r>
          </w:p>
        </w:tc>
        <w:tc>
          <w:tcPr>
            <w:tcW w:w="851" w:type="dxa"/>
          </w:tcPr>
          <w:p w14:paraId="1723D994" w14:textId="4ADDAF7C" w:rsidR="000C328B" w:rsidRPr="00655084" w:rsidRDefault="000C328B" w:rsidP="000C328B">
            <w:pPr>
              <w:jc w:val="center"/>
            </w:pPr>
            <w:r w:rsidRPr="00E873F6">
              <w:t>04A3</w:t>
            </w:r>
          </w:p>
        </w:tc>
      </w:tr>
      <w:tr w:rsidR="000C328B" w:rsidRPr="00E94F21" w14:paraId="12A70430" w14:textId="77777777" w:rsidTr="00213F60">
        <w:trPr>
          <w:trHeight w:val="165"/>
        </w:trPr>
        <w:tc>
          <w:tcPr>
            <w:tcW w:w="850" w:type="dxa"/>
          </w:tcPr>
          <w:p w14:paraId="30929B07" w14:textId="2265FC31" w:rsidR="000C328B" w:rsidRPr="00655084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1135" w:type="dxa"/>
          </w:tcPr>
          <w:p w14:paraId="035232C3" w14:textId="3F0BAED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ABF4</w:t>
            </w:r>
          </w:p>
        </w:tc>
        <w:tc>
          <w:tcPr>
            <w:tcW w:w="851" w:type="dxa"/>
          </w:tcPr>
          <w:p w14:paraId="037226CE" w14:textId="1D0E1CB5" w:rsidR="000C328B" w:rsidRPr="00655084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4D4756A6" w14:textId="0506196A" w:rsidR="000C328B" w:rsidRPr="00655084" w:rsidRDefault="000C328B" w:rsidP="000C328B">
            <w:pPr>
              <w:jc w:val="center"/>
            </w:pPr>
            <w:r w:rsidRPr="00E873F6">
              <w:t>ABF4</w:t>
            </w:r>
          </w:p>
        </w:tc>
        <w:tc>
          <w:tcPr>
            <w:tcW w:w="851" w:type="dxa"/>
          </w:tcPr>
          <w:p w14:paraId="44D3F669" w14:textId="4B3F1F3D" w:rsidR="000C328B" w:rsidRPr="00655084" w:rsidRDefault="000C328B" w:rsidP="000C328B">
            <w:pPr>
              <w:jc w:val="center"/>
            </w:pPr>
            <w:r w:rsidRPr="00E873F6">
              <w:t>4A2</w:t>
            </w:r>
          </w:p>
        </w:tc>
        <w:tc>
          <w:tcPr>
            <w:tcW w:w="850" w:type="dxa"/>
          </w:tcPr>
          <w:p w14:paraId="12A0FC14" w14:textId="032B05F4" w:rsidR="000C328B" w:rsidRPr="00655084" w:rsidRDefault="000C328B" w:rsidP="000C328B">
            <w:pPr>
              <w:jc w:val="center"/>
            </w:pPr>
            <w:r w:rsidRPr="00E873F6">
              <w:t>FB00</w:t>
            </w:r>
          </w:p>
        </w:tc>
        <w:tc>
          <w:tcPr>
            <w:tcW w:w="709" w:type="dxa"/>
          </w:tcPr>
          <w:p w14:paraId="44F34E40" w14:textId="48641C1B" w:rsidR="000C328B" w:rsidRPr="00655084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450DD5ED" w14:textId="14258F25" w:rsidR="000C328B" w:rsidRPr="00655084" w:rsidRDefault="000C328B" w:rsidP="000C328B">
            <w:pPr>
              <w:jc w:val="center"/>
            </w:pPr>
            <w:r w:rsidRPr="00E873F6">
              <w:t>FFF4</w:t>
            </w:r>
          </w:p>
        </w:tc>
        <w:tc>
          <w:tcPr>
            <w:tcW w:w="851" w:type="dxa"/>
          </w:tcPr>
          <w:p w14:paraId="3ED4B56C" w14:textId="65791A7F" w:rsidR="000C328B" w:rsidRPr="00655084" w:rsidRDefault="000C328B" w:rsidP="000C328B">
            <w:pPr>
              <w:jc w:val="center"/>
            </w:pPr>
            <w:r w:rsidRPr="00E873F6">
              <w:t>FB00</w:t>
            </w:r>
          </w:p>
        </w:tc>
        <w:tc>
          <w:tcPr>
            <w:tcW w:w="709" w:type="dxa"/>
          </w:tcPr>
          <w:p w14:paraId="0140BF4A" w14:textId="2C156840" w:rsidR="000C328B" w:rsidRPr="00655084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2BF71F33" w14:textId="49717A94" w:rsidR="000C328B" w:rsidRPr="00655084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4274AC8A" w14:textId="22AA8E9E" w:rsidR="000C328B" w:rsidRPr="00655084" w:rsidRDefault="000C328B" w:rsidP="000C328B">
            <w:pPr>
              <w:jc w:val="center"/>
            </w:pPr>
            <w:r w:rsidRPr="00E873F6">
              <w:t>48C</w:t>
            </w:r>
          </w:p>
        </w:tc>
        <w:tc>
          <w:tcPr>
            <w:tcW w:w="851" w:type="dxa"/>
          </w:tcPr>
          <w:p w14:paraId="110BF447" w14:textId="769D906B" w:rsidR="000C328B" w:rsidRPr="00655084" w:rsidRDefault="000C328B" w:rsidP="000C328B">
            <w:pPr>
              <w:jc w:val="center"/>
            </w:pPr>
            <w:r w:rsidRPr="00E873F6">
              <w:t>04A2</w:t>
            </w:r>
          </w:p>
        </w:tc>
      </w:tr>
      <w:tr w:rsidR="000C328B" w:rsidRPr="00E94F21" w14:paraId="15ADE04D" w14:textId="77777777" w:rsidTr="00213F60">
        <w:trPr>
          <w:trHeight w:val="165"/>
        </w:trPr>
        <w:tc>
          <w:tcPr>
            <w:tcW w:w="850" w:type="dxa"/>
          </w:tcPr>
          <w:p w14:paraId="03475F1A" w14:textId="26A7DA4B" w:rsidR="000C328B" w:rsidRPr="00CA43C7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1135" w:type="dxa"/>
          </w:tcPr>
          <w:p w14:paraId="64182A75" w14:textId="6DEEB11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F204</w:t>
            </w:r>
          </w:p>
        </w:tc>
        <w:tc>
          <w:tcPr>
            <w:tcW w:w="851" w:type="dxa"/>
          </w:tcPr>
          <w:p w14:paraId="0E21A553" w14:textId="768B6062" w:rsidR="000C328B" w:rsidRPr="00CA43C7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850" w:type="dxa"/>
          </w:tcPr>
          <w:p w14:paraId="3BD00AF7" w14:textId="293DA6B0" w:rsidR="000C328B" w:rsidRPr="00CA43C7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851" w:type="dxa"/>
          </w:tcPr>
          <w:p w14:paraId="374166D8" w14:textId="0862DFA7" w:rsidR="000C328B" w:rsidRPr="00CA43C7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63134063" w14:textId="05C3F055" w:rsidR="000C328B" w:rsidRPr="00CA43C7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709" w:type="dxa"/>
          </w:tcPr>
          <w:p w14:paraId="749A0096" w14:textId="7BBA154D" w:rsidR="000C328B" w:rsidRPr="00CA43C7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5315668A" w14:textId="486B96A6" w:rsidR="000C328B" w:rsidRPr="00CA43C7" w:rsidRDefault="000C328B" w:rsidP="000C328B">
            <w:pPr>
              <w:jc w:val="center"/>
            </w:pPr>
            <w:r w:rsidRPr="00E873F6">
              <w:t>0004</w:t>
            </w:r>
          </w:p>
        </w:tc>
        <w:tc>
          <w:tcPr>
            <w:tcW w:w="851" w:type="dxa"/>
          </w:tcPr>
          <w:p w14:paraId="770B9345" w14:textId="4779BF84" w:rsidR="000C328B" w:rsidRPr="00CA43C7" w:rsidRDefault="000C328B" w:rsidP="000C328B">
            <w:pPr>
              <w:jc w:val="center"/>
            </w:pPr>
            <w:r w:rsidRPr="00E873F6">
              <w:t>FB00</w:t>
            </w:r>
          </w:p>
        </w:tc>
        <w:tc>
          <w:tcPr>
            <w:tcW w:w="709" w:type="dxa"/>
          </w:tcPr>
          <w:p w14:paraId="121DC7CA" w14:textId="4FCD8E2F" w:rsidR="000C328B" w:rsidRPr="00CA43C7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1B863E77" w14:textId="4339C0A2" w:rsidR="000C328B" w:rsidRPr="00CA43C7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081729E9" w14:textId="77777777" w:rsidR="000C328B" w:rsidRPr="00CA43C7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7BAF787A" w14:textId="77777777" w:rsidR="000C328B" w:rsidRPr="00CA43C7" w:rsidRDefault="000C328B" w:rsidP="000C328B">
            <w:pPr>
              <w:jc w:val="center"/>
            </w:pPr>
          </w:p>
        </w:tc>
      </w:tr>
      <w:tr w:rsidR="000C328B" w:rsidRPr="00E94F21" w14:paraId="27053180" w14:textId="77777777" w:rsidTr="00213F60">
        <w:trPr>
          <w:trHeight w:val="165"/>
        </w:trPr>
        <w:tc>
          <w:tcPr>
            <w:tcW w:w="850" w:type="dxa"/>
          </w:tcPr>
          <w:p w14:paraId="76682360" w14:textId="276D019A" w:rsidR="000C328B" w:rsidRPr="00CA43C7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1135" w:type="dxa"/>
          </w:tcPr>
          <w:p w14:paraId="1422191B" w14:textId="764C1A22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848D</w:t>
            </w:r>
          </w:p>
        </w:tc>
        <w:tc>
          <w:tcPr>
            <w:tcW w:w="851" w:type="dxa"/>
          </w:tcPr>
          <w:p w14:paraId="7B29E4C4" w14:textId="15CA2BAF" w:rsidR="000C328B" w:rsidRPr="00CA43C7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850" w:type="dxa"/>
          </w:tcPr>
          <w:p w14:paraId="113A29BE" w14:textId="357C16A0" w:rsidR="000C328B" w:rsidRPr="00CA43C7" w:rsidRDefault="000C328B" w:rsidP="000C328B">
            <w:pPr>
              <w:jc w:val="center"/>
            </w:pPr>
            <w:r w:rsidRPr="00E873F6">
              <w:t>848D</w:t>
            </w:r>
          </w:p>
        </w:tc>
        <w:tc>
          <w:tcPr>
            <w:tcW w:w="851" w:type="dxa"/>
          </w:tcPr>
          <w:p w14:paraId="7F601F48" w14:textId="6F7C5158" w:rsidR="000C328B" w:rsidRPr="00CA43C7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0" w:type="dxa"/>
          </w:tcPr>
          <w:p w14:paraId="259D1561" w14:textId="160873C5" w:rsidR="000C328B" w:rsidRPr="00CA43C7" w:rsidRDefault="000C328B" w:rsidP="000C328B">
            <w:pPr>
              <w:jc w:val="center"/>
            </w:pPr>
            <w:r w:rsidRPr="00E873F6">
              <w:t>0002</w:t>
            </w:r>
          </w:p>
        </w:tc>
        <w:tc>
          <w:tcPr>
            <w:tcW w:w="709" w:type="dxa"/>
          </w:tcPr>
          <w:p w14:paraId="1649E669" w14:textId="148F95BB" w:rsidR="000C328B" w:rsidRPr="00CA43C7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2C18F827" w14:textId="574586DB" w:rsidR="000C328B" w:rsidRPr="00CA43C7" w:rsidRDefault="000C328B" w:rsidP="000C328B">
            <w:pPr>
              <w:jc w:val="center"/>
            </w:pPr>
            <w:r w:rsidRPr="00E873F6">
              <w:t>0001</w:t>
            </w:r>
          </w:p>
        </w:tc>
        <w:tc>
          <w:tcPr>
            <w:tcW w:w="851" w:type="dxa"/>
          </w:tcPr>
          <w:p w14:paraId="54F4B7E0" w14:textId="1711FECA" w:rsidR="000C328B" w:rsidRPr="00CA43C7" w:rsidRDefault="000C328B" w:rsidP="000C328B">
            <w:pPr>
              <w:jc w:val="center"/>
            </w:pPr>
            <w:r w:rsidRPr="00E873F6">
              <w:t>FB00</w:t>
            </w:r>
          </w:p>
        </w:tc>
        <w:tc>
          <w:tcPr>
            <w:tcW w:w="709" w:type="dxa"/>
          </w:tcPr>
          <w:p w14:paraId="4B3EDFB2" w14:textId="41C4B528" w:rsidR="000C328B" w:rsidRPr="00CA43C7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461888E7" w14:textId="22D4DD2E" w:rsidR="000C328B" w:rsidRPr="00CA43C7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3648EC92" w14:textId="406279B3" w:rsidR="000C328B" w:rsidRPr="00CA43C7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1" w:type="dxa"/>
          </w:tcPr>
          <w:p w14:paraId="26A87109" w14:textId="64412DC2" w:rsidR="000C328B" w:rsidRPr="00CA43C7" w:rsidRDefault="000C328B" w:rsidP="000C328B">
            <w:pPr>
              <w:jc w:val="center"/>
            </w:pPr>
            <w:r w:rsidRPr="00E873F6">
              <w:t>0002</w:t>
            </w:r>
          </w:p>
        </w:tc>
      </w:tr>
      <w:tr w:rsidR="000C328B" w:rsidRPr="00E94F21" w14:paraId="0E1EBEDF" w14:textId="77777777" w:rsidTr="00213F60">
        <w:trPr>
          <w:trHeight w:val="165"/>
        </w:trPr>
        <w:tc>
          <w:tcPr>
            <w:tcW w:w="850" w:type="dxa"/>
          </w:tcPr>
          <w:p w14:paraId="4A4053E9" w14:textId="1CE04DA8" w:rsidR="000C328B" w:rsidRPr="00CA43C7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1135" w:type="dxa"/>
          </w:tcPr>
          <w:p w14:paraId="20DFFE11" w14:textId="53091481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CEF8</w:t>
            </w:r>
          </w:p>
        </w:tc>
        <w:tc>
          <w:tcPr>
            <w:tcW w:w="851" w:type="dxa"/>
          </w:tcPr>
          <w:p w14:paraId="4C22A5A5" w14:textId="10320250" w:rsidR="000C328B" w:rsidRPr="00CA43C7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850" w:type="dxa"/>
          </w:tcPr>
          <w:p w14:paraId="6839921E" w14:textId="40558684" w:rsidR="000C328B" w:rsidRPr="00CA43C7" w:rsidRDefault="000C328B" w:rsidP="000C328B">
            <w:pPr>
              <w:jc w:val="center"/>
            </w:pPr>
            <w:r w:rsidRPr="00E873F6">
              <w:t>CEF8</w:t>
            </w:r>
          </w:p>
        </w:tc>
        <w:tc>
          <w:tcPr>
            <w:tcW w:w="851" w:type="dxa"/>
          </w:tcPr>
          <w:p w14:paraId="03A76750" w14:textId="70DA3B14" w:rsidR="000C328B" w:rsidRPr="00CA43C7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850" w:type="dxa"/>
          </w:tcPr>
          <w:p w14:paraId="48331671" w14:textId="0974142D" w:rsidR="000C328B" w:rsidRPr="00CA43C7" w:rsidRDefault="000C328B" w:rsidP="000C328B">
            <w:pPr>
              <w:jc w:val="center"/>
            </w:pPr>
            <w:r w:rsidRPr="00E873F6">
              <w:t>0497</w:t>
            </w:r>
          </w:p>
        </w:tc>
        <w:tc>
          <w:tcPr>
            <w:tcW w:w="709" w:type="dxa"/>
          </w:tcPr>
          <w:p w14:paraId="6AF0D799" w14:textId="5E0FBB27" w:rsidR="000C328B" w:rsidRPr="00CA43C7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348BEDA9" w14:textId="348CD150" w:rsidR="000C328B" w:rsidRPr="00CA43C7" w:rsidRDefault="000C328B" w:rsidP="000C328B">
            <w:pPr>
              <w:jc w:val="center"/>
            </w:pPr>
            <w:r w:rsidRPr="00E873F6">
              <w:t>FFF8</w:t>
            </w:r>
          </w:p>
        </w:tc>
        <w:tc>
          <w:tcPr>
            <w:tcW w:w="851" w:type="dxa"/>
          </w:tcPr>
          <w:p w14:paraId="77294794" w14:textId="48976074" w:rsidR="000C328B" w:rsidRPr="00CA43C7" w:rsidRDefault="000C328B" w:rsidP="000C328B">
            <w:pPr>
              <w:jc w:val="center"/>
            </w:pPr>
            <w:r w:rsidRPr="00E873F6">
              <w:t>FB00</w:t>
            </w:r>
          </w:p>
        </w:tc>
        <w:tc>
          <w:tcPr>
            <w:tcW w:w="709" w:type="dxa"/>
          </w:tcPr>
          <w:p w14:paraId="05ABFB25" w14:textId="5561DE8F" w:rsidR="000C328B" w:rsidRPr="00CA43C7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31CE7004" w14:textId="79DAB092" w:rsidR="000C328B" w:rsidRPr="00CA43C7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57AC1E6C" w14:textId="77777777" w:rsidR="000C328B" w:rsidRPr="00CA43C7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0117EE54" w14:textId="77777777" w:rsidR="000C328B" w:rsidRPr="00CA43C7" w:rsidRDefault="000C328B" w:rsidP="000C328B">
            <w:pPr>
              <w:jc w:val="center"/>
            </w:pPr>
          </w:p>
        </w:tc>
      </w:tr>
      <w:tr w:rsidR="000C328B" w:rsidRPr="00E94F21" w14:paraId="0C6A10FB" w14:textId="77777777" w:rsidTr="00213F60">
        <w:trPr>
          <w:trHeight w:val="165"/>
        </w:trPr>
        <w:tc>
          <w:tcPr>
            <w:tcW w:w="850" w:type="dxa"/>
          </w:tcPr>
          <w:p w14:paraId="51B9178F" w14:textId="11736FD0" w:rsidR="000C328B" w:rsidRPr="00CA43C7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1135" w:type="dxa"/>
          </w:tcPr>
          <w:p w14:paraId="44C9B884" w14:textId="3BB8CF4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ABF4</w:t>
            </w:r>
          </w:p>
        </w:tc>
        <w:tc>
          <w:tcPr>
            <w:tcW w:w="851" w:type="dxa"/>
          </w:tcPr>
          <w:p w14:paraId="09B88B8E" w14:textId="352628A7" w:rsidR="000C328B" w:rsidRPr="00CA43C7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07CE73C5" w14:textId="562CEE8F" w:rsidR="000C328B" w:rsidRPr="00CA43C7" w:rsidRDefault="000C328B" w:rsidP="000C328B">
            <w:pPr>
              <w:jc w:val="center"/>
            </w:pPr>
            <w:r w:rsidRPr="00E873F6">
              <w:t>ABF4</w:t>
            </w:r>
          </w:p>
        </w:tc>
        <w:tc>
          <w:tcPr>
            <w:tcW w:w="851" w:type="dxa"/>
          </w:tcPr>
          <w:p w14:paraId="163C145A" w14:textId="78503012" w:rsidR="000C328B" w:rsidRPr="00CA43C7" w:rsidRDefault="000C328B" w:rsidP="000C328B">
            <w:pPr>
              <w:jc w:val="center"/>
            </w:pPr>
            <w:r w:rsidRPr="00E873F6">
              <w:t>4A1</w:t>
            </w:r>
          </w:p>
        </w:tc>
        <w:tc>
          <w:tcPr>
            <w:tcW w:w="850" w:type="dxa"/>
          </w:tcPr>
          <w:p w14:paraId="19E574A0" w14:textId="3F74FBC6" w:rsidR="000C328B" w:rsidRPr="00CA43C7" w:rsidRDefault="000C328B" w:rsidP="000C328B">
            <w:pPr>
              <w:jc w:val="center"/>
            </w:pPr>
            <w:r w:rsidRPr="00E873F6">
              <w:t>FF00</w:t>
            </w:r>
          </w:p>
        </w:tc>
        <w:tc>
          <w:tcPr>
            <w:tcW w:w="709" w:type="dxa"/>
          </w:tcPr>
          <w:p w14:paraId="12B7CCE2" w14:textId="3C12F74D" w:rsidR="000C328B" w:rsidRPr="00CA43C7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303BBAC4" w14:textId="07B0AF74" w:rsidR="000C328B" w:rsidRPr="00CA43C7" w:rsidRDefault="000C328B" w:rsidP="000C328B">
            <w:pPr>
              <w:jc w:val="center"/>
            </w:pPr>
            <w:r w:rsidRPr="00E873F6">
              <w:t>FFF4</w:t>
            </w:r>
          </w:p>
        </w:tc>
        <w:tc>
          <w:tcPr>
            <w:tcW w:w="851" w:type="dxa"/>
          </w:tcPr>
          <w:p w14:paraId="7E78C1AC" w14:textId="758A44AF" w:rsidR="000C328B" w:rsidRPr="00CA43C7" w:rsidRDefault="000C328B" w:rsidP="000C328B">
            <w:pPr>
              <w:jc w:val="center"/>
            </w:pPr>
            <w:r w:rsidRPr="00E873F6">
              <w:t>FF00</w:t>
            </w:r>
          </w:p>
        </w:tc>
        <w:tc>
          <w:tcPr>
            <w:tcW w:w="709" w:type="dxa"/>
          </w:tcPr>
          <w:p w14:paraId="79AAE6D5" w14:textId="62453840" w:rsidR="000C328B" w:rsidRPr="00CA43C7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2C666341" w14:textId="55713DB4" w:rsidR="000C328B" w:rsidRPr="00CA43C7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6EFA816A" w14:textId="14D414FB" w:rsidR="000C328B" w:rsidRPr="00CA43C7" w:rsidRDefault="000C328B" w:rsidP="000C328B">
            <w:pPr>
              <w:jc w:val="center"/>
            </w:pPr>
            <w:r w:rsidRPr="00E873F6">
              <w:t>48C</w:t>
            </w:r>
          </w:p>
        </w:tc>
        <w:tc>
          <w:tcPr>
            <w:tcW w:w="851" w:type="dxa"/>
          </w:tcPr>
          <w:p w14:paraId="1B43A051" w14:textId="4CE870D3" w:rsidR="000C328B" w:rsidRPr="00CA43C7" w:rsidRDefault="000C328B" w:rsidP="000C328B">
            <w:pPr>
              <w:jc w:val="center"/>
            </w:pPr>
            <w:r w:rsidRPr="00E873F6">
              <w:t>04A1</w:t>
            </w:r>
          </w:p>
        </w:tc>
      </w:tr>
      <w:tr w:rsidR="000C328B" w:rsidRPr="00E94F21" w14:paraId="657EAC18" w14:textId="77777777" w:rsidTr="00213F60">
        <w:trPr>
          <w:trHeight w:val="165"/>
        </w:trPr>
        <w:tc>
          <w:tcPr>
            <w:tcW w:w="850" w:type="dxa"/>
          </w:tcPr>
          <w:p w14:paraId="69DF105A" w14:textId="23C55EBD" w:rsidR="000C328B" w:rsidRPr="00CA43C7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1135" w:type="dxa"/>
          </w:tcPr>
          <w:p w14:paraId="2D834ABA" w14:textId="7F090312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F204</w:t>
            </w:r>
          </w:p>
        </w:tc>
        <w:tc>
          <w:tcPr>
            <w:tcW w:w="851" w:type="dxa"/>
          </w:tcPr>
          <w:p w14:paraId="20D688FB" w14:textId="6808FEF5" w:rsidR="000C328B" w:rsidRPr="00CA43C7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850" w:type="dxa"/>
          </w:tcPr>
          <w:p w14:paraId="6151BCA1" w14:textId="2D51C090" w:rsidR="000C328B" w:rsidRPr="00CA43C7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851" w:type="dxa"/>
          </w:tcPr>
          <w:p w14:paraId="17BE5637" w14:textId="412C131C" w:rsidR="000C328B" w:rsidRPr="00CA43C7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7BFE3AC4" w14:textId="5A9FEC26" w:rsidR="000C328B" w:rsidRPr="00CA43C7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709" w:type="dxa"/>
          </w:tcPr>
          <w:p w14:paraId="632179A5" w14:textId="0019620E" w:rsidR="000C328B" w:rsidRPr="00CA43C7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1644A64E" w14:textId="108B5A11" w:rsidR="000C328B" w:rsidRPr="00CA43C7" w:rsidRDefault="000C328B" w:rsidP="000C328B">
            <w:pPr>
              <w:jc w:val="center"/>
            </w:pPr>
            <w:r w:rsidRPr="00E873F6">
              <w:t>0004</w:t>
            </w:r>
          </w:p>
        </w:tc>
        <w:tc>
          <w:tcPr>
            <w:tcW w:w="851" w:type="dxa"/>
          </w:tcPr>
          <w:p w14:paraId="62ACBF5F" w14:textId="3A272B59" w:rsidR="000C328B" w:rsidRPr="00CA43C7" w:rsidRDefault="000C328B" w:rsidP="000C328B">
            <w:pPr>
              <w:jc w:val="center"/>
            </w:pPr>
            <w:r w:rsidRPr="00E873F6">
              <w:t>FF00</w:t>
            </w:r>
          </w:p>
        </w:tc>
        <w:tc>
          <w:tcPr>
            <w:tcW w:w="709" w:type="dxa"/>
          </w:tcPr>
          <w:p w14:paraId="183692D4" w14:textId="7BBE649D" w:rsidR="000C328B" w:rsidRPr="00CA43C7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00AB9767" w14:textId="38C0D8CE" w:rsidR="000C328B" w:rsidRPr="00CA43C7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51DBE95D" w14:textId="77777777" w:rsidR="000C328B" w:rsidRPr="00CA43C7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7C946F4C" w14:textId="77777777" w:rsidR="000C328B" w:rsidRPr="00CA43C7" w:rsidRDefault="000C328B" w:rsidP="000C328B">
            <w:pPr>
              <w:jc w:val="center"/>
            </w:pPr>
          </w:p>
        </w:tc>
      </w:tr>
      <w:tr w:rsidR="000C328B" w:rsidRPr="00E94F21" w14:paraId="1DB41B73" w14:textId="77777777" w:rsidTr="00213F60">
        <w:trPr>
          <w:trHeight w:val="165"/>
        </w:trPr>
        <w:tc>
          <w:tcPr>
            <w:tcW w:w="850" w:type="dxa"/>
          </w:tcPr>
          <w:p w14:paraId="2B38F5D1" w14:textId="0E374EA7" w:rsidR="000C328B" w:rsidRPr="000815D0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1135" w:type="dxa"/>
          </w:tcPr>
          <w:p w14:paraId="433B25B9" w14:textId="41F206C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848D</w:t>
            </w:r>
          </w:p>
        </w:tc>
        <w:tc>
          <w:tcPr>
            <w:tcW w:w="851" w:type="dxa"/>
          </w:tcPr>
          <w:p w14:paraId="4F22F908" w14:textId="3CFCAE21" w:rsidR="000C328B" w:rsidRPr="000815D0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850" w:type="dxa"/>
          </w:tcPr>
          <w:p w14:paraId="0BB8850C" w14:textId="55CDF19E" w:rsidR="000C328B" w:rsidRPr="000815D0" w:rsidRDefault="000C328B" w:rsidP="000C328B">
            <w:pPr>
              <w:jc w:val="center"/>
            </w:pPr>
            <w:r w:rsidRPr="00E873F6">
              <w:t>848D</w:t>
            </w:r>
          </w:p>
        </w:tc>
        <w:tc>
          <w:tcPr>
            <w:tcW w:w="851" w:type="dxa"/>
          </w:tcPr>
          <w:p w14:paraId="40D4C85E" w14:textId="1D90E7FD" w:rsidR="000C328B" w:rsidRPr="000815D0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0" w:type="dxa"/>
          </w:tcPr>
          <w:p w14:paraId="3E17A207" w14:textId="0B0E84C7" w:rsidR="000C328B" w:rsidRPr="000815D0" w:rsidRDefault="000C328B" w:rsidP="000C328B">
            <w:pPr>
              <w:jc w:val="center"/>
            </w:pPr>
            <w:r w:rsidRPr="00E873F6">
              <w:t>0001</w:t>
            </w:r>
          </w:p>
        </w:tc>
        <w:tc>
          <w:tcPr>
            <w:tcW w:w="709" w:type="dxa"/>
          </w:tcPr>
          <w:p w14:paraId="2BAFC541" w14:textId="2B008E91" w:rsidR="000C328B" w:rsidRPr="000815D0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112F18DF" w14:textId="367AE0CD" w:rsidR="000C328B" w:rsidRPr="000815D0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851" w:type="dxa"/>
          </w:tcPr>
          <w:p w14:paraId="56D9D6B6" w14:textId="0B56A812" w:rsidR="000C328B" w:rsidRPr="000815D0" w:rsidRDefault="000C328B" w:rsidP="000C328B">
            <w:pPr>
              <w:jc w:val="center"/>
            </w:pPr>
            <w:r w:rsidRPr="00E873F6">
              <w:t>FF00</w:t>
            </w:r>
          </w:p>
        </w:tc>
        <w:tc>
          <w:tcPr>
            <w:tcW w:w="709" w:type="dxa"/>
          </w:tcPr>
          <w:p w14:paraId="7E0EEAB1" w14:textId="739BCCF3" w:rsidR="000C328B" w:rsidRPr="000815D0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1D4E7BB1" w14:textId="4C516162" w:rsidR="000C328B" w:rsidRPr="000815D0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66EC04A6" w14:textId="6CCDEE00" w:rsidR="000C328B" w:rsidRPr="00CA43C7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1" w:type="dxa"/>
          </w:tcPr>
          <w:p w14:paraId="077B3BDC" w14:textId="641CA741" w:rsidR="000C328B" w:rsidRPr="00CA43C7" w:rsidRDefault="000C328B" w:rsidP="000C328B">
            <w:pPr>
              <w:jc w:val="center"/>
            </w:pPr>
            <w:r w:rsidRPr="00E873F6">
              <w:t>0001</w:t>
            </w:r>
          </w:p>
        </w:tc>
      </w:tr>
      <w:tr w:rsidR="000C328B" w:rsidRPr="00E94F21" w14:paraId="2308ACCB" w14:textId="77777777" w:rsidTr="00213F60">
        <w:trPr>
          <w:trHeight w:val="165"/>
        </w:trPr>
        <w:tc>
          <w:tcPr>
            <w:tcW w:w="850" w:type="dxa"/>
          </w:tcPr>
          <w:p w14:paraId="73845F67" w14:textId="2BF69ABB" w:rsidR="000C328B" w:rsidRPr="000815D0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1135" w:type="dxa"/>
          </w:tcPr>
          <w:p w14:paraId="384CD673" w14:textId="01E1E7F6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CEF8</w:t>
            </w:r>
          </w:p>
        </w:tc>
        <w:tc>
          <w:tcPr>
            <w:tcW w:w="851" w:type="dxa"/>
          </w:tcPr>
          <w:p w14:paraId="76CBC022" w14:textId="749CE670" w:rsidR="000C328B" w:rsidRPr="000815D0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850" w:type="dxa"/>
          </w:tcPr>
          <w:p w14:paraId="0196C7B3" w14:textId="6016B5EB" w:rsidR="000C328B" w:rsidRPr="000815D0" w:rsidRDefault="000C328B" w:rsidP="000C328B">
            <w:pPr>
              <w:jc w:val="center"/>
            </w:pPr>
            <w:r w:rsidRPr="00E873F6">
              <w:t>CEF8</w:t>
            </w:r>
          </w:p>
        </w:tc>
        <w:tc>
          <w:tcPr>
            <w:tcW w:w="851" w:type="dxa"/>
          </w:tcPr>
          <w:p w14:paraId="1077CE82" w14:textId="6043BF3E" w:rsidR="000C328B" w:rsidRPr="000815D0" w:rsidRDefault="000C328B" w:rsidP="000C328B">
            <w:pPr>
              <w:jc w:val="center"/>
            </w:pPr>
            <w:r w:rsidRPr="00E873F6">
              <w:t>49E</w:t>
            </w:r>
          </w:p>
        </w:tc>
        <w:tc>
          <w:tcPr>
            <w:tcW w:w="850" w:type="dxa"/>
          </w:tcPr>
          <w:p w14:paraId="5F3A18B5" w14:textId="57A31615" w:rsidR="000C328B" w:rsidRPr="000815D0" w:rsidRDefault="000C328B" w:rsidP="000C328B">
            <w:pPr>
              <w:jc w:val="center"/>
            </w:pPr>
            <w:r w:rsidRPr="00E873F6">
              <w:t>0497</w:t>
            </w:r>
          </w:p>
        </w:tc>
        <w:tc>
          <w:tcPr>
            <w:tcW w:w="709" w:type="dxa"/>
          </w:tcPr>
          <w:p w14:paraId="52D2C808" w14:textId="7265BB7E" w:rsidR="000C328B" w:rsidRPr="000815D0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7B50CF31" w14:textId="21AEC8EB" w:rsidR="000C328B" w:rsidRPr="000815D0" w:rsidRDefault="000C328B" w:rsidP="000C328B">
            <w:pPr>
              <w:jc w:val="center"/>
            </w:pPr>
            <w:r w:rsidRPr="00E873F6">
              <w:t>FFF8</w:t>
            </w:r>
          </w:p>
        </w:tc>
        <w:tc>
          <w:tcPr>
            <w:tcW w:w="851" w:type="dxa"/>
          </w:tcPr>
          <w:p w14:paraId="66298768" w14:textId="4FD4D6BB" w:rsidR="000C328B" w:rsidRPr="000815D0" w:rsidRDefault="000C328B" w:rsidP="000C328B">
            <w:pPr>
              <w:jc w:val="center"/>
            </w:pPr>
            <w:r w:rsidRPr="00E873F6">
              <w:t>FF00</w:t>
            </w:r>
          </w:p>
        </w:tc>
        <w:tc>
          <w:tcPr>
            <w:tcW w:w="709" w:type="dxa"/>
          </w:tcPr>
          <w:p w14:paraId="623C7D51" w14:textId="05E3D356" w:rsidR="000C328B" w:rsidRPr="000815D0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45A072C7" w14:textId="7F45AEAD" w:rsidR="000C328B" w:rsidRPr="000815D0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37601AC7" w14:textId="77777777" w:rsidR="000C328B" w:rsidRPr="00CA43C7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7CF02000" w14:textId="77777777" w:rsidR="000C328B" w:rsidRPr="00CA43C7" w:rsidRDefault="000C328B" w:rsidP="000C328B">
            <w:pPr>
              <w:jc w:val="center"/>
            </w:pPr>
          </w:p>
        </w:tc>
      </w:tr>
      <w:tr w:rsidR="000C328B" w:rsidRPr="00E94F21" w14:paraId="43ECCD42" w14:textId="77777777" w:rsidTr="00213F60">
        <w:trPr>
          <w:trHeight w:val="165"/>
        </w:trPr>
        <w:tc>
          <w:tcPr>
            <w:tcW w:w="850" w:type="dxa"/>
          </w:tcPr>
          <w:p w14:paraId="3A1E1FD4" w14:textId="704A5E5E" w:rsidR="000C328B" w:rsidRPr="000815D0" w:rsidRDefault="000C328B" w:rsidP="000C328B">
            <w:pPr>
              <w:jc w:val="center"/>
            </w:pPr>
            <w:r w:rsidRPr="00E873F6">
              <w:t>497</w:t>
            </w:r>
          </w:p>
        </w:tc>
        <w:tc>
          <w:tcPr>
            <w:tcW w:w="1135" w:type="dxa"/>
          </w:tcPr>
          <w:p w14:paraId="30B7CA67" w14:textId="29E2DE58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ABF4</w:t>
            </w:r>
          </w:p>
        </w:tc>
        <w:tc>
          <w:tcPr>
            <w:tcW w:w="851" w:type="dxa"/>
          </w:tcPr>
          <w:p w14:paraId="15DCA8B6" w14:textId="4EDEA4D8" w:rsidR="000C328B" w:rsidRPr="000815D0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4D41190C" w14:textId="589645EC" w:rsidR="000C328B" w:rsidRPr="000815D0" w:rsidRDefault="000C328B" w:rsidP="000C328B">
            <w:pPr>
              <w:jc w:val="center"/>
            </w:pPr>
            <w:r w:rsidRPr="00E873F6">
              <w:t>ABF4</w:t>
            </w:r>
          </w:p>
        </w:tc>
        <w:tc>
          <w:tcPr>
            <w:tcW w:w="851" w:type="dxa"/>
          </w:tcPr>
          <w:p w14:paraId="556AAD69" w14:textId="1F562EB6" w:rsidR="000C328B" w:rsidRPr="000815D0" w:rsidRDefault="000C328B" w:rsidP="000C328B">
            <w:pPr>
              <w:jc w:val="center"/>
            </w:pPr>
            <w:r w:rsidRPr="00E873F6">
              <w:t>4A0</w:t>
            </w:r>
          </w:p>
        </w:tc>
        <w:tc>
          <w:tcPr>
            <w:tcW w:w="850" w:type="dxa"/>
          </w:tcPr>
          <w:p w14:paraId="788B7CFE" w14:textId="7877FB43" w:rsidR="000C328B" w:rsidRPr="000815D0" w:rsidRDefault="000C328B" w:rsidP="000C328B">
            <w:pPr>
              <w:jc w:val="center"/>
            </w:pPr>
            <w:r w:rsidRPr="00E873F6">
              <w:t>B49A</w:t>
            </w:r>
          </w:p>
        </w:tc>
        <w:tc>
          <w:tcPr>
            <w:tcW w:w="709" w:type="dxa"/>
          </w:tcPr>
          <w:p w14:paraId="1A47130A" w14:textId="4B2F35E2" w:rsidR="000C328B" w:rsidRPr="000815D0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33B2165D" w14:textId="593CD36F" w:rsidR="000C328B" w:rsidRPr="000815D0" w:rsidRDefault="000C328B" w:rsidP="000C328B">
            <w:pPr>
              <w:jc w:val="center"/>
            </w:pPr>
            <w:r w:rsidRPr="00E873F6">
              <w:t>FFF4</w:t>
            </w:r>
          </w:p>
        </w:tc>
        <w:tc>
          <w:tcPr>
            <w:tcW w:w="851" w:type="dxa"/>
          </w:tcPr>
          <w:p w14:paraId="5210BC4F" w14:textId="3DEA2F34" w:rsidR="000C328B" w:rsidRPr="000815D0" w:rsidRDefault="000C328B" w:rsidP="000C328B">
            <w:pPr>
              <w:jc w:val="center"/>
            </w:pPr>
            <w:r w:rsidRPr="00E873F6">
              <w:t>B49A</w:t>
            </w:r>
          </w:p>
        </w:tc>
        <w:tc>
          <w:tcPr>
            <w:tcW w:w="709" w:type="dxa"/>
          </w:tcPr>
          <w:p w14:paraId="67150A53" w14:textId="1195B502" w:rsidR="000C328B" w:rsidRPr="000815D0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2D39F403" w14:textId="40359451" w:rsidR="000C328B" w:rsidRPr="000815D0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2352D31C" w14:textId="6287C336" w:rsidR="000C328B" w:rsidRPr="00CA43C7" w:rsidRDefault="000C328B" w:rsidP="000C328B">
            <w:pPr>
              <w:jc w:val="center"/>
            </w:pPr>
            <w:r w:rsidRPr="00E873F6">
              <w:t>48C</w:t>
            </w:r>
          </w:p>
        </w:tc>
        <w:tc>
          <w:tcPr>
            <w:tcW w:w="851" w:type="dxa"/>
          </w:tcPr>
          <w:p w14:paraId="3B799F9B" w14:textId="0D58DC04" w:rsidR="000C328B" w:rsidRPr="00CA43C7" w:rsidRDefault="000C328B" w:rsidP="000C328B">
            <w:pPr>
              <w:jc w:val="center"/>
            </w:pPr>
            <w:r w:rsidRPr="00E873F6">
              <w:t>04A0</w:t>
            </w:r>
          </w:p>
        </w:tc>
      </w:tr>
      <w:tr w:rsidR="000C328B" w:rsidRPr="00E94F21" w14:paraId="0966722F" w14:textId="77777777" w:rsidTr="00213F60">
        <w:trPr>
          <w:trHeight w:val="165"/>
        </w:trPr>
        <w:tc>
          <w:tcPr>
            <w:tcW w:w="850" w:type="dxa"/>
          </w:tcPr>
          <w:p w14:paraId="6C5AE860" w14:textId="229D4734" w:rsidR="000C328B" w:rsidRPr="000815D0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1135" w:type="dxa"/>
          </w:tcPr>
          <w:p w14:paraId="7691A262" w14:textId="41929C8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F204</w:t>
            </w:r>
          </w:p>
        </w:tc>
        <w:tc>
          <w:tcPr>
            <w:tcW w:w="851" w:type="dxa"/>
          </w:tcPr>
          <w:p w14:paraId="4C0F7F04" w14:textId="794E93FB" w:rsidR="000C328B" w:rsidRPr="000815D0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850" w:type="dxa"/>
          </w:tcPr>
          <w:p w14:paraId="09888836" w14:textId="6E66D750" w:rsidR="000C328B" w:rsidRPr="000815D0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851" w:type="dxa"/>
          </w:tcPr>
          <w:p w14:paraId="55DE253B" w14:textId="2A6CBA52" w:rsidR="000C328B" w:rsidRPr="000815D0" w:rsidRDefault="000C328B" w:rsidP="000C328B">
            <w:pPr>
              <w:jc w:val="center"/>
            </w:pPr>
            <w:r w:rsidRPr="00E873F6">
              <w:t>498</w:t>
            </w:r>
          </w:p>
        </w:tc>
        <w:tc>
          <w:tcPr>
            <w:tcW w:w="850" w:type="dxa"/>
          </w:tcPr>
          <w:p w14:paraId="46472951" w14:textId="066B52B8" w:rsidR="000C328B" w:rsidRPr="000815D0" w:rsidRDefault="000C328B" w:rsidP="000C328B">
            <w:pPr>
              <w:jc w:val="center"/>
            </w:pPr>
            <w:r w:rsidRPr="00E873F6">
              <w:t>F204</w:t>
            </w:r>
          </w:p>
        </w:tc>
        <w:tc>
          <w:tcPr>
            <w:tcW w:w="709" w:type="dxa"/>
          </w:tcPr>
          <w:p w14:paraId="3308DCF2" w14:textId="68111E44" w:rsidR="000C328B" w:rsidRPr="000815D0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7611058E" w14:textId="1E8091E3" w:rsidR="000C328B" w:rsidRPr="000815D0" w:rsidRDefault="000C328B" w:rsidP="000C328B">
            <w:pPr>
              <w:jc w:val="center"/>
            </w:pPr>
            <w:r w:rsidRPr="00E873F6">
              <w:t>0004</w:t>
            </w:r>
          </w:p>
        </w:tc>
        <w:tc>
          <w:tcPr>
            <w:tcW w:w="851" w:type="dxa"/>
          </w:tcPr>
          <w:p w14:paraId="060F0A08" w14:textId="78E4B11D" w:rsidR="000C328B" w:rsidRPr="000815D0" w:rsidRDefault="000C328B" w:rsidP="000C328B">
            <w:pPr>
              <w:jc w:val="center"/>
            </w:pPr>
            <w:r w:rsidRPr="00E873F6">
              <w:t>B49A</w:t>
            </w:r>
          </w:p>
        </w:tc>
        <w:tc>
          <w:tcPr>
            <w:tcW w:w="709" w:type="dxa"/>
          </w:tcPr>
          <w:p w14:paraId="0A0088AF" w14:textId="547758C5" w:rsidR="000C328B" w:rsidRPr="000815D0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518868C1" w14:textId="591344C8" w:rsidR="000C328B" w:rsidRPr="000815D0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7927A361" w14:textId="53428380" w:rsidR="000C328B" w:rsidRPr="00CA43C7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00B3B654" w14:textId="39BB9872" w:rsidR="000C328B" w:rsidRPr="00CA43C7" w:rsidRDefault="000C328B" w:rsidP="000C328B">
            <w:pPr>
              <w:jc w:val="center"/>
            </w:pPr>
          </w:p>
        </w:tc>
      </w:tr>
      <w:tr w:rsidR="000C328B" w:rsidRPr="00E94F21" w14:paraId="4B063FFD" w14:textId="77777777" w:rsidTr="00213F60">
        <w:trPr>
          <w:trHeight w:val="165"/>
        </w:trPr>
        <w:tc>
          <w:tcPr>
            <w:tcW w:w="850" w:type="dxa"/>
          </w:tcPr>
          <w:p w14:paraId="2131E9CB" w14:textId="2262D53E" w:rsidR="000C328B" w:rsidRPr="000815D0" w:rsidRDefault="000C328B" w:rsidP="000C328B">
            <w:pPr>
              <w:jc w:val="center"/>
            </w:pPr>
            <w:r w:rsidRPr="00E873F6">
              <w:t>49D</w:t>
            </w:r>
          </w:p>
        </w:tc>
        <w:tc>
          <w:tcPr>
            <w:tcW w:w="1135" w:type="dxa"/>
          </w:tcPr>
          <w:p w14:paraId="12E2E5DE" w14:textId="1C32DFA7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848D</w:t>
            </w:r>
          </w:p>
        </w:tc>
        <w:tc>
          <w:tcPr>
            <w:tcW w:w="851" w:type="dxa"/>
          </w:tcPr>
          <w:p w14:paraId="25993650" w14:textId="24A689BD" w:rsidR="000C328B" w:rsidRPr="000815D0" w:rsidRDefault="000C328B" w:rsidP="000C328B">
            <w:pPr>
              <w:jc w:val="center"/>
            </w:pPr>
            <w:r w:rsidRPr="00E873F6">
              <w:t>49F</w:t>
            </w:r>
          </w:p>
        </w:tc>
        <w:tc>
          <w:tcPr>
            <w:tcW w:w="850" w:type="dxa"/>
          </w:tcPr>
          <w:p w14:paraId="01C56B8A" w14:textId="00BE0FA6" w:rsidR="000C328B" w:rsidRPr="000815D0" w:rsidRDefault="000C328B" w:rsidP="000C328B">
            <w:pPr>
              <w:jc w:val="center"/>
            </w:pPr>
            <w:r w:rsidRPr="00E873F6">
              <w:t>848D</w:t>
            </w:r>
          </w:p>
        </w:tc>
        <w:tc>
          <w:tcPr>
            <w:tcW w:w="851" w:type="dxa"/>
          </w:tcPr>
          <w:p w14:paraId="0DBB43C2" w14:textId="241AEAE2" w:rsidR="000C328B" w:rsidRPr="000815D0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0" w:type="dxa"/>
          </w:tcPr>
          <w:p w14:paraId="64232CEA" w14:textId="33226EBE" w:rsidR="000C328B" w:rsidRPr="000815D0" w:rsidRDefault="000C328B" w:rsidP="000C328B">
            <w:pPr>
              <w:jc w:val="center"/>
            </w:pPr>
            <w:r w:rsidRPr="00E873F6">
              <w:t>0000</w:t>
            </w:r>
          </w:p>
        </w:tc>
        <w:tc>
          <w:tcPr>
            <w:tcW w:w="709" w:type="dxa"/>
          </w:tcPr>
          <w:p w14:paraId="347EE9C5" w14:textId="3F27F19F" w:rsidR="000C328B" w:rsidRPr="000815D0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03DAFF77" w14:textId="49D8A9DA" w:rsidR="000C328B" w:rsidRPr="000815D0" w:rsidRDefault="000C328B" w:rsidP="000C328B">
            <w:pPr>
              <w:jc w:val="center"/>
            </w:pPr>
            <w:r w:rsidRPr="00E873F6">
              <w:t>FFFF</w:t>
            </w:r>
          </w:p>
        </w:tc>
        <w:tc>
          <w:tcPr>
            <w:tcW w:w="851" w:type="dxa"/>
          </w:tcPr>
          <w:p w14:paraId="038723FE" w14:textId="440063E3" w:rsidR="000C328B" w:rsidRPr="000815D0" w:rsidRDefault="000C328B" w:rsidP="000C328B">
            <w:pPr>
              <w:jc w:val="center"/>
            </w:pPr>
            <w:r w:rsidRPr="00E873F6">
              <w:t>B49A</w:t>
            </w:r>
          </w:p>
        </w:tc>
        <w:tc>
          <w:tcPr>
            <w:tcW w:w="709" w:type="dxa"/>
          </w:tcPr>
          <w:p w14:paraId="727C7DBE" w14:textId="7D29C3F7" w:rsidR="000C328B" w:rsidRPr="000815D0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2CF0E440" w14:textId="01BF86DE" w:rsidR="000C328B" w:rsidRPr="000815D0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30713967" w14:textId="0BA3D9A8" w:rsidR="000C328B" w:rsidRPr="00CA43C7" w:rsidRDefault="000C328B" w:rsidP="000C328B">
            <w:pPr>
              <w:jc w:val="center"/>
            </w:pPr>
            <w:r w:rsidRPr="00E873F6">
              <w:t>48D</w:t>
            </w:r>
          </w:p>
        </w:tc>
        <w:tc>
          <w:tcPr>
            <w:tcW w:w="851" w:type="dxa"/>
          </w:tcPr>
          <w:p w14:paraId="02B3E935" w14:textId="1BEE2C04" w:rsidR="000C328B" w:rsidRPr="00CA43C7" w:rsidRDefault="000C328B" w:rsidP="000C328B">
            <w:pPr>
              <w:jc w:val="center"/>
            </w:pPr>
            <w:r w:rsidRPr="00E873F6">
              <w:t>0000</w:t>
            </w:r>
          </w:p>
        </w:tc>
      </w:tr>
      <w:tr w:rsidR="000C328B" w:rsidRPr="00E94F21" w14:paraId="53A7624F" w14:textId="77777777" w:rsidTr="00213F60">
        <w:trPr>
          <w:trHeight w:val="165"/>
        </w:trPr>
        <w:tc>
          <w:tcPr>
            <w:tcW w:w="850" w:type="dxa"/>
          </w:tcPr>
          <w:p w14:paraId="51317E8B" w14:textId="05A36C45" w:rsidR="000C328B" w:rsidRPr="003B03EF" w:rsidRDefault="000C328B" w:rsidP="000C328B">
            <w:pPr>
              <w:jc w:val="center"/>
            </w:pPr>
            <w:r w:rsidRPr="00E873F6">
              <w:t>49F</w:t>
            </w:r>
          </w:p>
        </w:tc>
        <w:tc>
          <w:tcPr>
            <w:tcW w:w="1135" w:type="dxa"/>
          </w:tcPr>
          <w:p w14:paraId="72D06F9D" w14:textId="03A0EFD9" w:rsidR="000C328B" w:rsidRPr="00213F60" w:rsidRDefault="000C328B" w:rsidP="000C328B">
            <w:pPr>
              <w:jc w:val="center"/>
              <w:rPr>
                <w:b/>
                <w:bCs/>
              </w:rPr>
            </w:pPr>
            <w:r w:rsidRPr="00E873F6">
              <w:t>0100</w:t>
            </w:r>
          </w:p>
        </w:tc>
        <w:tc>
          <w:tcPr>
            <w:tcW w:w="851" w:type="dxa"/>
          </w:tcPr>
          <w:p w14:paraId="4156C110" w14:textId="2B8228ED" w:rsidR="000C328B" w:rsidRPr="003B03EF" w:rsidRDefault="000C328B" w:rsidP="000C328B">
            <w:pPr>
              <w:jc w:val="center"/>
            </w:pPr>
            <w:r w:rsidRPr="00E873F6">
              <w:t>4A0</w:t>
            </w:r>
          </w:p>
        </w:tc>
        <w:tc>
          <w:tcPr>
            <w:tcW w:w="850" w:type="dxa"/>
          </w:tcPr>
          <w:p w14:paraId="3839535C" w14:textId="3E2269B6" w:rsidR="000C328B" w:rsidRPr="003B03EF" w:rsidRDefault="000C328B" w:rsidP="000C328B">
            <w:pPr>
              <w:jc w:val="center"/>
            </w:pPr>
            <w:r w:rsidRPr="00E873F6">
              <w:t>0100</w:t>
            </w:r>
          </w:p>
        </w:tc>
        <w:tc>
          <w:tcPr>
            <w:tcW w:w="851" w:type="dxa"/>
          </w:tcPr>
          <w:p w14:paraId="0A3FD461" w14:textId="73614E43" w:rsidR="000C328B" w:rsidRPr="003B03EF" w:rsidRDefault="000C328B" w:rsidP="000C328B">
            <w:pPr>
              <w:jc w:val="center"/>
            </w:pPr>
            <w:r w:rsidRPr="00E873F6">
              <w:t>49F</w:t>
            </w:r>
          </w:p>
        </w:tc>
        <w:tc>
          <w:tcPr>
            <w:tcW w:w="850" w:type="dxa"/>
          </w:tcPr>
          <w:p w14:paraId="4DC34C8D" w14:textId="7BA860E1" w:rsidR="000C328B" w:rsidRPr="003B03EF" w:rsidRDefault="000C328B" w:rsidP="000C328B">
            <w:pPr>
              <w:jc w:val="center"/>
            </w:pPr>
            <w:r w:rsidRPr="00E873F6">
              <w:t>0100</w:t>
            </w:r>
          </w:p>
        </w:tc>
        <w:tc>
          <w:tcPr>
            <w:tcW w:w="709" w:type="dxa"/>
          </w:tcPr>
          <w:p w14:paraId="585CA9B8" w14:textId="72217661" w:rsidR="000C328B" w:rsidRPr="003B03EF" w:rsidRDefault="000C328B" w:rsidP="000C328B">
            <w:pPr>
              <w:jc w:val="center"/>
            </w:pPr>
            <w:r w:rsidRPr="00E873F6">
              <w:t>000</w:t>
            </w:r>
          </w:p>
        </w:tc>
        <w:tc>
          <w:tcPr>
            <w:tcW w:w="850" w:type="dxa"/>
          </w:tcPr>
          <w:p w14:paraId="75E7D247" w14:textId="62B3246C" w:rsidR="000C328B" w:rsidRPr="003B03EF" w:rsidRDefault="000C328B" w:rsidP="000C328B">
            <w:pPr>
              <w:jc w:val="center"/>
            </w:pPr>
            <w:r w:rsidRPr="00E873F6">
              <w:t>049F</w:t>
            </w:r>
          </w:p>
        </w:tc>
        <w:tc>
          <w:tcPr>
            <w:tcW w:w="851" w:type="dxa"/>
          </w:tcPr>
          <w:p w14:paraId="597AF736" w14:textId="6315B214" w:rsidR="000C328B" w:rsidRPr="003B03EF" w:rsidRDefault="000C328B" w:rsidP="000C328B">
            <w:pPr>
              <w:jc w:val="center"/>
            </w:pPr>
            <w:r w:rsidRPr="00E873F6">
              <w:t>B49A</w:t>
            </w:r>
          </w:p>
        </w:tc>
        <w:tc>
          <w:tcPr>
            <w:tcW w:w="709" w:type="dxa"/>
          </w:tcPr>
          <w:p w14:paraId="5D6AB18D" w14:textId="696FC97C" w:rsidR="000C328B" w:rsidRPr="003B03EF" w:rsidRDefault="000C328B" w:rsidP="000C328B">
            <w:pPr>
              <w:jc w:val="center"/>
            </w:pPr>
            <w:r w:rsidRPr="00E873F6">
              <w:t>008</w:t>
            </w:r>
          </w:p>
        </w:tc>
        <w:tc>
          <w:tcPr>
            <w:tcW w:w="850" w:type="dxa"/>
          </w:tcPr>
          <w:p w14:paraId="612A4D61" w14:textId="6C05845C" w:rsidR="000C328B" w:rsidRPr="003B03EF" w:rsidRDefault="000C328B" w:rsidP="000C328B">
            <w:pPr>
              <w:jc w:val="center"/>
            </w:pPr>
            <w:r w:rsidRPr="00E873F6">
              <w:t>1000</w:t>
            </w:r>
          </w:p>
        </w:tc>
        <w:tc>
          <w:tcPr>
            <w:tcW w:w="1134" w:type="dxa"/>
          </w:tcPr>
          <w:p w14:paraId="2EE7764E" w14:textId="2AB3B71C" w:rsidR="000C328B" w:rsidRPr="003B03EF" w:rsidRDefault="000C328B" w:rsidP="000C328B">
            <w:pPr>
              <w:jc w:val="center"/>
            </w:pPr>
          </w:p>
        </w:tc>
        <w:tc>
          <w:tcPr>
            <w:tcW w:w="851" w:type="dxa"/>
          </w:tcPr>
          <w:p w14:paraId="00B24FAD" w14:textId="4B846B96" w:rsidR="000C328B" w:rsidRPr="003B03EF" w:rsidRDefault="000C328B" w:rsidP="000C328B">
            <w:pPr>
              <w:jc w:val="center"/>
            </w:pPr>
          </w:p>
        </w:tc>
      </w:tr>
    </w:tbl>
    <w:p w14:paraId="1DE5F2C2" w14:textId="77777777" w:rsidR="00531BAE" w:rsidRPr="00654196" w:rsidRDefault="00531BAE" w:rsidP="00531BAE"/>
    <w:p w14:paraId="70841CE6" w14:textId="7469F38B" w:rsidR="00D5306B" w:rsidRDefault="00D5306B" w:rsidP="00D5306B">
      <w:pPr>
        <w:pStyle w:val="1"/>
      </w:pPr>
      <w:r>
        <w:t>Вывод</w:t>
      </w:r>
      <w:bookmarkEnd w:id="6"/>
    </w:p>
    <w:p w14:paraId="275C6399" w14:textId="4C2949BC" w:rsidR="006647DA" w:rsidRDefault="00D5306B">
      <w:r>
        <w:t>В ходе лабораторной работы я научил</w:t>
      </w:r>
      <w:r w:rsidR="00684C8A">
        <w:t>ась</w:t>
      </w:r>
      <w:r>
        <w:t xml:space="preserve"> работать с командами ветвления, циклами, и массивами. Изучил</w:t>
      </w:r>
      <w:r w:rsidR="00684C8A">
        <w:t>а</w:t>
      </w:r>
      <w:r>
        <w:t xml:space="preserve"> режимы адресации, в том числе прямую и косвенную.</w:t>
      </w:r>
    </w:p>
    <w:sectPr w:rsidR="0066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611"/>
    <w:multiLevelType w:val="hybridMultilevel"/>
    <w:tmpl w:val="83FAA194"/>
    <w:lvl w:ilvl="0" w:tplc="8CCC0F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90726"/>
    <w:multiLevelType w:val="hybridMultilevel"/>
    <w:tmpl w:val="3C5C205C"/>
    <w:lvl w:ilvl="0" w:tplc="869A2C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60AC2"/>
    <w:multiLevelType w:val="hybridMultilevel"/>
    <w:tmpl w:val="ECD2F5BC"/>
    <w:lvl w:ilvl="0" w:tplc="99828B2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475E5"/>
    <w:rsid w:val="00097C11"/>
    <w:rsid w:val="000A7503"/>
    <w:rsid w:val="000C2007"/>
    <w:rsid w:val="000C328B"/>
    <w:rsid w:val="000F517F"/>
    <w:rsid w:val="00203496"/>
    <w:rsid w:val="00203CAF"/>
    <w:rsid w:val="002050F5"/>
    <w:rsid w:val="00213F60"/>
    <w:rsid w:val="00230F25"/>
    <w:rsid w:val="00274798"/>
    <w:rsid w:val="00312A1B"/>
    <w:rsid w:val="00312BD7"/>
    <w:rsid w:val="00381818"/>
    <w:rsid w:val="003911D7"/>
    <w:rsid w:val="004506FE"/>
    <w:rsid w:val="00507669"/>
    <w:rsid w:val="00531BAE"/>
    <w:rsid w:val="005A4D3D"/>
    <w:rsid w:val="006037BC"/>
    <w:rsid w:val="00653EBC"/>
    <w:rsid w:val="00654196"/>
    <w:rsid w:val="006647DA"/>
    <w:rsid w:val="006742C8"/>
    <w:rsid w:val="00684C8A"/>
    <w:rsid w:val="00780160"/>
    <w:rsid w:val="007A2D49"/>
    <w:rsid w:val="007E5033"/>
    <w:rsid w:val="00851B83"/>
    <w:rsid w:val="008D12C9"/>
    <w:rsid w:val="008F495C"/>
    <w:rsid w:val="00907071"/>
    <w:rsid w:val="009C7401"/>
    <w:rsid w:val="00A32F49"/>
    <w:rsid w:val="00AC0F94"/>
    <w:rsid w:val="00CB187A"/>
    <w:rsid w:val="00CC2759"/>
    <w:rsid w:val="00CF01A7"/>
    <w:rsid w:val="00D05996"/>
    <w:rsid w:val="00D5306B"/>
    <w:rsid w:val="00D971E2"/>
    <w:rsid w:val="00DD32A0"/>
    <w:rsid w:val="00DF2D63"/>
    <w:rsid w:val="00EA015E"/>
    <w:rsid w:val="00EA4E16"/>
    <w:rsid w:val="00F233FD"/>
    <w:rsid w:val="00FB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B8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Анастасия Карандашева</cp:lastModifiedBy>
  <cp:revision>3</cp:revision>
  <dcterms:created xsi:type="dcterms:W3CDTF">2025-11-27T12:30:00Z</dcterms:created>
  <dcterms:modified xsi:type="dcterms:W3CDTF">2025-11-27T14:20:00Z</dcterms:modified>
</cp:coreProperties>
</file>