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26F05" w14:textId="745916E3" w:rsidR="00F60678" w:rsidRDefault="00F60678" w:rsidP="00F60678">
      <w:pPr>
        <w:rPr>
          <w:rFonts w:eastAsiaTheme="majorEastAsia"/>
          <w:lang w:val="en-SE"/>
        </w:rPr>
      </w:pPr>
      <w:r w:rsidRPr="00F60678">
        <w:rPr>
          <w:rFonts w:eastAsiaTheme="majorEastAsia"/>
          <w:b/>
          <w:bCs/>
          <w:lang w:val="en-SE"/>
        </w:rPr>
        <w:t>Goal</w:t>
      </w:r>
      <w:r w:rsidRPr="00F60678">
        <w:rPr>
          <w:rFonts w:eastAsiaTheme="majorEastAsia"/>
          <w:lang w:val="en-SE"/>
        </w:rPr>
        <w:t xml:space="preserve"> — what you set out to build and why (1-2 sentences) </w:t>
      </w:r>
    </w:p>
    <w:p w14:paraId="358CC472" w14:textId="77777777" w:rsidR="00F60678" w:rsidRPr="00F60678" w:rsidRDefault="00F60678" w:rsidP="00F60678">
      <w:pPr>
        <w:rPr>
          <w:rFonts w:eastAsiaTheme="majorEastAsia"/>
          <w:lang w:val="en-SE"/>
        </w:rPr>
      </w:pPr>
    </w:p>
    <w:p w14:paraId="5E59F712" w14:textId="07524CF8" w:rsidR="00F60678" w:rsidRPr="00F60678" w:rsidRDefault="00F60678" w:rsidP="00F60678">
      <w:pPr>
        <w:rPr>
          <w:rFonts w:eastAsiaTheme="majorEastAsia"/>
          <w:lang w:val="en-SE"/>
        </w:rPr>
      </w:pPr>
      <w:r w:rsidRPr="00F60678">
        <w:rPr>
          <w:rFonts w:eastAsiaTheme="majorEastAsia"/>
          <w:b/>
          <w:bCs/>
          <w:lang w:val="en-SE"/>
        </w:rPr>
        <w:t>Architecture</w:t>
      </w:r>
      <w:r w:rsidRPr="00F60678">
        <w:rPr>
          <w:rFonts w:eastAsiaTheme="majorEastAsia"/>
          <w:lang w:val="en-SE"/>
        </w:rPr>
        <w:t xml:space="preserve"> — a simple diagram (even hand-drawn or a screenshot of VMware's network editor) showing what connects to what </w:t>
      </w:r>
    </w:p>
    <w:p w14:paraId="3C6848BA" w14:textId="12EE999C" w:rsidR="00F60678" w:rsidRPr="00F60678" w:rsidRDefault="00F60678" w:rsidP="00F60678">
      <w:pPr>
        <w:rPr>
          <w:rFonts w:eastAsiaTheme="majorEastAsia"/>
          <w:lang w:val="en-SE"/>
        </w:rPr>
      </w:pPr>
      <w:r w:rsidRPr="00F60678">
        <w:rPr>
          <w:rFonts w:eastAsiaTheme="majorEastAsia"/>
          <w:b/>
          <w:bCs/>
          <w:lang w:val="en-SE"/>
        </w:rPr>
        <w:t>Steps taken</w:t>
      </w:r>
      <w:r w:rsidRPr="00F60678">
        <w:rPr>
          <w:rFonts w:eastAsiaTheme="majorEastAsia"/>
          <w:lang w:val="en-SE"/>
        </w:rPr>
        <w:t xml:space="preserve"> — not every click, but key decisions: "Chose host-only networking to isolate lab traffic from home LAN" is more valuable than "clicked next five times" </w:t>
      </w:r>
    </w:p>
    <w:p w14:paraId="07BAE396" w14:textId="44659021" w:rsidR="00F60678" w:rsidRPr="00F60678" w:rsidRDefault="00F60678" w:rsidP="00F60678">
      <w:pPr>
        <w:rPr>
          <w:rFonts w:eastAsiaTheme="majorEastAsia"/>
          <w:lang w:val="en-SE"/>
        </w:rPr>
      </w:pPr>
      <w:r w:rsidRPr="00F60678">
        <w:rPr>
          <w:rFonts w:eastAsiaTheme="majorEastAsia"/>
          <w:b/>
          <w:bCs/>
          <w:lang w:val="en-SE"/>
        </w:rPr>
        <w:t>Problems hit and how you solved them</w:t>
      </w:r>
      <w:r w:rsidRPr="00F60678">
        <w:rPr>
          <w:rFonts w:eastAsiaTheme="majorEastAsia"/>
          <w:lang w:val="en-SE"/>
        </w:rPr>
        <w:t xml:space="preserve"> — this is the single most valuable section to employers. Anyone can follow a tutorial; troubleshooting shows real skill </w:t>
      </w:r>
    </w:p>
    <w:p w14:paraId="22D18FC2" w14:textId="403D5564" w:rsidR="002F5C8C" w:rsidRDefault="00F60678" w:rsidP="00F60678">
      <w:pPr>
        <w:rPr>
          <w:lang w:val="en-SE"/>
        </w:rPr>
      </w:pPr>
      <w:r w:rsidRPr="00F60678">
        <w:rPr>
          <w:b/>
          <w:bCs/>
          <w:lang w:val="en-SE"/>
        </w:rPr>
        <w:t>What you'd do differently</w:t>
      </w:r>
      <w:r w:rsidRPr="00F60678">
        <w:rPr>
          <w:lang w:val="en-SE"/>
        </w:rPr>
        <w:t xml:space="preserve"> — shows reflection and growth mindset</w:t>
      </w:r>
    </w:p>
    <w:p w14:paraId="0C860502" w14:textId="77777777" w:rsidR="006E08A3" w:rsidRDefault="006E08A3" w:rsidP="00F60678">
      <w:pPr>
        <w:rPr>
          <w:lang w:val="en-SE"/>
        </w:rPr>
      </w:pPr>
    </w:p>
    <w:p w14:paraId="60F48FD3" w14:textId="77777777" w:rsidR="006E08A3" w:rsidRDefault="006E08A3" w:rsidP="00F60678">
      <w:pPr>
        <w:rPr>
          <w:lang w:val="en-SE"/>
        </w:rPr>
      </w:pPr>
    </w:p>
    <w:p w14:paraId="763249F7" w14:textId="77777777" w:rsidR="006E08A3" w:rsidRDefault="006E08A3" w:rsidP="00F60678">
      <w:pPr>
        <w:pBdr>
          <w:bottom w:val="single" w:sz="6" w:space="1" w:color="auto"/>
        </w:pBdr>
        <w:rPr>
          <w:lang w:val="en-SE"/>
        </w:rPr>
      </w:pPr>
    </w:p>
    <w:p w14:paraId="39122614" w14:textId="7CB2342B" w:rsidR="00F31B0A" w:rsidRPr="00EB6916" w:rsidRDefault="00F31B0A" w:rsidP="00F31B0A">
      <w:pPr>
        <w:pStyle w:val="Heading1"/>
        <w:rPr>
          <w:rStyle w:val="IntenseEmphasis"/>
          <w:b/>
          <w:bCs/>
          <w:i w:val="0"/>
          <w:iCs w:val="0"/>
        </w:rPr>
      </w:pPr>
      <w:r w:rsidRPr="00EB6916">
        <w:rPr>
          <w:rStyle w:val="IntenseEmphasis"/>
          <w:b/>
          <w:bCs/>
          <w:i w:val="0"/>
          <w:iCs w:val="0"/>
        </w:rPr>
        <w:t>Datum</w:t>
      </w:r>
    </w:p>
    <w:p w14:paraId="096EE0AF" w14:textId="48F9A358" w:rsidR="00F31B0A" w:rsidRPr="00EB6916" w:rsidRDefault="00F31B0A" w:rsidP="00F31B0A">
      <w:pPr>
        <w:pStyle w:val="Heading2"/>
        <w:rPr>
          <w:b w:val="0"/>
          <w:bCs w:val="0"/>
        </w:rPr>
      </w:pPr>
      <w:r w:rsidRPr="00EB6916">
        <w:rPr>
          <w:rStyle w:val="IntenseReference"/>
          <w:b/>
          <w:bCs/>
          <w:u w:val="none"/>
        </w:rPr>
        <w:t>2026-07-21</w:t>
      </w:r>
    </w:p>
    <w:p w14:paraId="246CAAC6" w14:textId="766E0025" w:rsidR="00F31B0A" w:rsidRDefault="00F31B0A" w:rsidP="00F31B0A">
      <w:r>
        <w:t xml:space="preserve">Laddade ner WMware workstation pro för att använda som VM host för ett </w:t>
      </w:r>
      <w:r>
        <w:t>nätverks Lab</w:t>
      </w:r>
      <w:r>
        <w:t>.</w:t>
      </w:r>
    </w:p>
    <w:p w14:paraId="6F70C1CB" w14:textId="16E304EA" w:rsidR="00F31B0A" w:rsidRDefault="00F31B0A" w:rsidP="00F31B0A">
      <w:pPr>
        <w:pStyle w:val="Heading3"/>
      </w:pPr>
      <w:r>
        <w:t>Problem</w:t>
      </w:r>
      <w:r>
        <w:t>/motgångar:</w:t>
      </w:r>
    </w:p>
    <w:p w14:paraId="2448D8CB" w14:textId="5DEDCF97" w:rsidR="00F31B0A" w:rsidRDefault="00F31B0A" w:rsidP="00F31B0A">
      <w:r>
        <w:t>Jag skulle förvandla server till en domain controller men fick error vid fortsättning för att jag inte hade angett ett starkt lösenord till admin-kontot. Så jag avbröt wizarden och gjorde ett lösenord via PowerShell-kommandot:</w:t>
      </w:r>
    </w:p>
    <w:p w14:paraId="4D005782" w14:textId="339C934A" w:rsidR="00F31B0A" w:rsidRDefault="00F31B0A" w:rsidP="008B68F1">
      <w:pPr>
        <w:pStyle w:val="IntenseQuote"/>
      </w:pPr>
      <w:r>
        <w:t>net user Administrator "Sundbyb</w:t>
      </w:r>
      <w:r w:rsidR="008B68F1">
        <w:t>e</w:t>
      </w:r>
      <w:r>
        <w:t>rg2026!Lab"</w:t>
      </w:r>
    </w:p>
    <w:p w14:paraId="61786782" w14:textId="546B4960" w:rsidR="00F31B0A" w:rsidRDefault="00F31B0A" w:rsidP="00F31B0A">
      <w:r>
        <w:t>där "Sundbyb</w:t>
      </w:r>
      <w:r w:rsidR="008F2FDB">
        <w:t>e</w:t>
      </w:r>
      <w:r>
        <w:t>rg2026!Lab" är</w:t>
      </w:r>
      <w:r w:rsidR="008F2FDB">
        <w:t xml:space="preserve"> admin</w:t>
      </w:r>
      <w:r>
        <w:t xml:space="preserve"> lösenordet.</w:t>
      </w:r>
    </w:p>
    <w:p w14:paraId="0B2A8DDF" w14:textId="62147EBD" w:rsidR="00F31B0A" w:rsidRDefault="00F31B0A" w:rsidP="00F31B0A">
      <w:r>
        <w:t>Efter det så gick wizarden vidare för domain aktivering men warning</w:t>
      </w:r>
      <w:r w:rsidR="008F2FDB">
        <w:t>-</w:t>
      </w:r>
      <w:r>
        <w:t xml:space="preserve">flaggades att jag inte hade statisk IP på, utan DHCP, och en DC behöver statisk IP så att man ständigt kommer åt den med samma </w:t>
      </w:r>
      <w:r w:rsidR="008F2FDB">
        <w:t>adress</w:t>
      </w:r>
      <w:r>
        <w:t xml:space="preserve">, allting </w:t>
      </w:r>
      <w:r w:rsidR="008F2FDB">
        <w:t>fallerar</w:t>
      </w:r>
      <w:r>
        <w:t xml:space="preserve"> om vi ändrar </w:t>
      </w:r>
      <w:r w:rsidR="008F2FDB">
        <w:t>adress</w:t>
      </w:r>
      <w:r>
        <w:t xml:space="preserve"> </w:t>
      </w:r>
      <w:r w:rsidR="00B920B8">
        <w:t>vid varje ny uppkoppling</w:t>
      </w:r>
      <w:r>
        <w:t xml:space="preserve"> </w:t>
      </w:r>
    </w:p>
    <w:p w14:paraId="7A915CA7" w14:textId="77777777" w:rsidR="00F31B0A" w:rsidRDefault="00F31B0A" w:rsidP="00F31B0A">
      <w:r>
        <w:t xml:space="preserve">Gick då in på:  </w:t>
      </w:r>
    </w:p>
    <w:p w14:paraId="359C7F29" w14:textId="77777777" w:rsidR="00F31B0A" w:rsidRDefault="00F31B0A" w:rsidP="00F31B0A">
      <w:pPr>
        <w:pStyle w:val="IntenseQuote"/>
      </w:pPr>
      <w:r>
        <w:t>Control panel -&gt; Network and Sharing Center -&gt; Change adapter setting</w:t>
      </w:r>
    </w:p>
    <w:p w14:paraId="22F916E8" w14:textId="0382FEC9" w:rsidR="00F31B0A" w:rsidRDefault="00F31B0A" w:rsidP="009E76B5">
      <w:pPr>
        <w:pStyle w:val="IntenseQuote"/>
      </w:pPr>
      <w:r>
        <w:t>&gt;&gt; network adapter (properties) -&gt; internet protocol Version 4 (TCP/IPv4) -&gt; properties</w:t>
      </w:r>
    </w:p>
    <w:p w14:paraId="48F07D1A" w14:textId="77777777" w:rsidR="00F31B0A" w:rsidRDefault="00F31B0A" w:rsidP="009E76B5">
      <w:pPr>
        <w:pStyle w:val="ListParagraph"/>
        <w:numPr>
          <w:ilvl w:val="0"/>
          <w:numId w:val="11"/>
        </w:numPr>
      </w:pPr>
      <w:r>
        <w:t>IP address: 192.168.50.10</w:t>
      </w:r>
    </w:p>
    <w:p w14:paraId="4CFC1879" w14:textId="77777777" w:rsidR="00F31B0A" w:rsidRDefault="00F31B0A" w:rsidP="009E76B5">
      <w:pPr>
        <w:pStyle w:val="ListParagraph"/>
        <w:numPr>
          <w:ilvl w:val="0"/>
          <w:numId w:val="11"/>
        </w:numPr>
      </w:pPr>
      <w:r>
        <w:t>Subnet mask: 255.255.255.0</w:t>
      </w:r>
    </w:p>
    <w:p w14:paraId="7E43C57A" w14:textId="77777777" w:rsidR="00F31B0A" w:rsidRDefault="00F31B0A" w:rsidP="009E76B5">
      <w:pPr>
        <w:pStyle w:val="ListParagraph"/>
        <w:numPr>
          <w:ilvl w:val="0"/>
          <w:numId w:val="11"/>
        </w:numPr>
      </w:pPr>
      <w:r>
        <w:t>Default gateway: leave blank</w:t>
      </w:r>
    </w:p>
    <w:p w14:paraId="08FBCC44" w14:textId="77777777" w:rsidR="00F31B0A" w:rsidRDefault="00F31B0A" w:rsidP="009E76B5">
      <w:pPr>
        <w:pStyle w:val="ListParagraph"/>
        <w:numPr>
          <w:ilvl w:val="0"/>
          <w:numId w:val="11"/>
        </w:numPr>
      </w:pPr>
      <w:r>
        <w:t>Preferred DNS server: 127.0.0.1 (point it at itself, since this VM is your DNS server now)</w:t>
      </w:r>
    </w:p>
    <w:p w14:paraId="3ED7F264" w14:textId="77777777" w:rsidR="00F31B0A" w:rsidRDefault="00F31B0A" w:rsidP="00F31B0A"/>
    <w:p w14:paraId="7D7ACE2D" w14:textId="77777777" w:rsidR="00F31B0A" w:rsidRDefault="00F31B0A" w:rsidP="00F31B0A"/>
    <w:p w14:paraId="6B448B1B" w14:textId="77777777" w:rsidR="00F31B0A" w:rsidRDefault="00F31B0A" w:rsidP="00F31B0A">
      <w:r>
        <w:t xml:space="preserve">Det gick sedan att fortsätta med wizarden och allt fungerade fritt. Bestämde mig sedan för att byta namn på maskinen för enklare dokumentering senare och startade sedan om datorn. </w:t>
      </w:r>
    </w:p>
    <w:p w14:paraId="3F998744" w14:textId="77777777" w:rsidR="00F31B0A" w:rsidRDefault="00F31B0A" w:rsidP="00F31B0A"/>
    <w:p w14:paraId="5D831A91" w14:textId="3102B578" w:rsidR="00F31B0A" w:rsidRDefault="00F31B0A" w:rsidP="00F31B0A">
      <w:r>
        <w:t xml:space="preserve">När jag nu försöker logga in så får jag detta error: </w:t>
      </w:r>
    </w:p>
    <w:p w14:paraId="355F40E7" w14:textId="5A718957" w:rsidR="00F31B0A" w:rsidRPr="009E76B5" w:rsidRDefault="00F31B0A" w:rsidP="00F31B0A">
      <w:pPr>
        <w:rPr>
          <w:lang w:val="en-US"/>
        </w:rPr>
      </w:pPr>
      <w:r w:rsidRPr="009E76B5">
        <w:rPr>
          <w:lang w:val="en-US"/>
        </w:rPr>
        <w:t>"The security database on the server does not have a computer account for this workstation trust relationship"</w:t>
      </w:r>
    </w:p>
    <w:p w14:paraId="25EE1F18" w14:textId="77777777" w:rsidR="00083444" w:rsidRDefault="00083444" w:rsidP="00083444">
      <w:r w:rsidRPr="00494C21">
        <w:t xml:space="preserve">Tydligen så får man inte byta namn efter att man promotetat datorn till domain controller, utan det ska ske innan. Nu måste jag försöka logga in genom att boota VM i </w:t>
      </w:r>
      <w:r w:rsidRPr="00494C21">
        <w:rPr>
          <w:b/>
          <w:bCs/>
          <w:i/>
          <w:iCs/>
        </w:rPr>
        <w:t>Directory Services Restore Mode (DSRM)</w:t>
      </w:r>
      <w:r w:rsidRPr="00494C21">
        <w:t xml:space="preserve"> och avinstallera </w:t>
      </w:r>
      <w:r w:rsidRPr="00494C21">
        <w:rPr>
          <w:b/>
          <w:bCs/>
          <w:i/>
          <w:iCs/>
        </w:rPr>
        <w:t>Active Directory Domain Services (AD DS) -&gt;</w:t>
      </w:r>
      <w:r w:rsidRPr="00494C21">
        <w:t xml:space="preserve"> döpa om datorn till </w:t>
      </w:r>
      <w:r w:rsidRPr="00494C21">
        <w:rPr>
          <w:b/>
          <w:bCs/>
          <w:i/>
          <w:iCs/>
        </w:rPr>
        <w:t>DC01</w:t>
      </w:r>
      <w:r w:rsidRPr="00494C21">
        <w:t xml:space="preserve"> (Domain controller 01) -&gt; Promotea om till AD DS.</w:t>
      </w:r>
    </w:p>
    <w:p w14:paraId="0FB9D70D" w14:textId="7C59162F" w:rsidR="00AC1BD3" w:rsidRDefault="00D1275C" w:rsidP="00083444">
      <w:r>
        <w:t>Avslutade med att göra detta,</w:t>
      </w:r>
      <w:r w:rsidR="00AC1BD3">
        <w:t xml:space="preserve"> bootade upp datorn och gick in i BIOS med F8 vid start, valde sedan att boota med </w:t>
      </w:r>
      <w:r w:rsidR="008E76E3">
        <w:t xml:space="preserve">”Directory Services </w:t>
      </w:r>
      <w:proofErr w:type="spellStart"/>
      <w:r w:rsidR="008E76E3">
        <w:t>Repair</w:t>
      </w:r>
      <w:proofErr w:type="spellEnd"/>
      <w:r w:rsidR="008E76E3">
        <w:t xml:space="preserve"> Mode”</w:t>
      </w:r>
      <w:r w:rsidR="00425C57">
        <w:t>. Datorn startade nu om och jag kunde logga in med DSRM-lösenordet vi satte upp i början.</w:t>
      </w:r>
    </w:p>
    <w:p w14:paraId="517786FC" w14:textId="77777777" w:rsidR="00B219EB" w:rsidRDefault="00B41C57" w:rsidP="00083444">
      <w:r>
        <w:t xml:space="preserve">Efter inloggningen så såg jag till att </w:t>
      </w:r>
      <w:r w:rsidR="00811E9F">
        <w:t xml:space="preserve">ta bort DC-rollen genom att Tvinga </w:t>
      </w:r>
      <w:r w:rsidR="0058003A">
        <w:t>avinstallationen</w:t>
      </w:r>
      <w:r w:rsidR="00811E9F">
        <w:t xml:space="preserve"> genom PowerShell.</w:t>
      </w:r>
      <w:r w:rsidR="0058003A">
        <w:t xml:space="preserve"> Detta för att DC identitet</w:t>
      </w:r>
      <w:r w:rsidR="00DC5AF6">
        <w:t xml:space="preserve">en inte kan hitta sig själv. Den förväntar sig ett </w:t>
      </w:r>
      <w:r w:rsidR="00F77E20">
        <w:t>annat</w:t>
      </w:r>
      <w:r w:rsidR="00DC5AF6">
        <w:t xml:space="preserve"> namn på domänen än </w:t>
      </w:r>
      <w:r w:rsidR="00B219EB">
        <w:t>’</w:t>
      </w:r>
      <w:r w:rsidR="00F77E20" w:rsidRPr="00F77E20">
        <w:t>DC01.homelab.local</w:t>
      </w:r>
      <w:r w:rsidR="00B219EB">
        <w:t xml:space="preserve">’. Så vi använde oss av PowerShell kommandot: </w:t>
      </w:r>
    </w:p>
    <w:p w14:paraId="4610DAC6" w14:textId="2FD1B8FD" w:rsidR="00B219EB" w:rsidRDefault="00B219EB" w:rsidP="00B219EB">
      <w:pPr>
        <w:pStyle w:val="IntenseQuote"/>
        <w:rPr>
          <w:i/>
          <w:iCs/>
          <w:sz w:val="20"/>
          <w:szCs w:val="20"/>
          <w:lang w:val="en-US"/>
        </w:rPr>
      </w:pPr>
      <w:r w:rsidRPr="00A7748F">
        <w:rPr>
          <w:i/>
          <w:iCs/>
          <w:color w:val="156082" w:themeColor="accent1"/>
          <w:sz w:val="20"/>
          <w:szCs w:val="20"/>
          <w:lang w:val="en-US"/>
        </w:rPr>
        <w:t xml:space="preserve">Uninstall-ADDSDomainController </w:t>
      </w:r>
      <w:r w:rsidRPr="00A7748F">
        <w:rPr>
          <w:i/>
          <w:iCs/>
          <w:sz w:val="20"/>
          <w:szCs w:val="20"/>
          <w:lang w:val="en-US"/>
        </w:rPr>
        <w:t>-ForceRemoval -LocalAdministratorPassword (</w:t>
      </w:r>
      <w:r w:rsidRPr="00A7748F">
        <w:rPr>
          <w:i/>
          <w:iCs/>
          <w:color w:val="156082" w:themeColor="accent1"/>
          <w:sz w:val="20"/>
          <w:szCs w:val="20"/>
          <w:lang w:val="en-US"/>
        </w:rPr>
        <w:t xml:space="preserve">ConvertTo-SecureString </w:t>
      </w:r>
      <w:r w:rsidRPr="00A7748F">
        <w:rPr>
          <w:i/>
          <w:iCs/>
          <w:color w:val="4EA72E" w:themeColor="accent6"/>
          <w:sz w:val="20"/>
          <w:szCs w:val="20"/>
          <w:lang w:val="en-US"/>
        </w:rPr>
        <w:t xml:space="preserve">"YourNewLocalAdminPassword123!" </w:t>
      </w:r>
      <w:r w:rsidRPr="00A7748F">
        <w:rPr>
          <w:i/>
          <w:iCs/>
          <w:sz w:val="20"/>
          <w:szCs w:val="20"/>
          <w:lang w:val="en-US"/>
        </w:rPr>
        <w:t>-AsPlainText -Force)</w:t>
      </w:r>
    </w:p>
    <w:p w14:paraId="65EC16B1" w14:textId="34BF9968" w:rsidR="00B219EB" w:rsidRDefault="00ED708C" w:rsidP="00083444">
      <w:r w:rsidRPr="00803D2B">
        <w:rPr>
          <w:i/>
          <w:iCs/>
          <w:color w:val="000000" w:themeColor="text1"/>
        </w:rPr>
        <w:t>"</w:t>
      </w:r>
      <w:r w:rsidRPr="00803D2B">
        <w:rPr>
          <w:i/>
          <w:iCs/>
          <w:color w:val="4EA72E" w:themeColor="accent6"/>
        </w:rPr>
        <w:t>YourNewLocalAdminPassword123!</w:t>
      </w:r>
      <w:r w:rsidRPr="00803D2B">
        <w:rPr>
          <w:i/>
          <w:iCs/>
          <w:color w:val="000000" w:themeColor="text1"/>
        </w:rPr>
        <w:t>"</w:t>
      </w:r>
      <w:r w:rsidRPr="00803D2B">
        <w:rPr>
          <w:color w:val="000000" w:themeColor="text1"/>
        </w:rPr>
        <w:t xml:space="preserve"> </w:t>
      </w:r>
      <w:r>
        <w:t xml:space="preserve">blir hädanefter </w:t>
      </w:r>
      <w:r w:rsidR="005F698C">
        <w:t xml:space="preserve">det lokala </w:t>
      </w:r>
      <w:r>
        <w:t>a</w:t>
      </w:r>
      <w:r w:rsidR="0083756A">
        <w:t>d</w:t>
      </w:r>
      <w:r>
        <w:t>min</w:t>
      </w:r>
      <w:r w:rsidR="0083756A">
        <w:t>-</w:t>
      </w:r>
      <w:r>
        <w:t xml:space="preserve">lösenordet för datorn efter </w:t>
      </w:r>
      <w:r w:rsidR="0083756A">
        <w:t xml:space="preserve">avinstallationen och </w:t>
      </w:r>
      <w:r w:rsidR="00FD686E">
        <w:t>maskinen inte längre är en Domain Controller</w:t>
      </w:r>
      <w:r w:rsidR="00803D2B">
        <w:t>.</w:t>
      </w:r>
      <w:r w:rsidR="0083756A">
        <w:t xml:space="preserve"> </w:t>
      </w:r>
      <w:r w:rsidR="005F698C">
        <w:t>Datorn gjorde en omstart efter installationen och startar nu upp som vanligt (inte D</w:t>
      </w:r>
      <w:r w:rsidR="004A3F79">
        <w:t xml:space="preserve">SRM). Efter att ha loggat in på datorn med det nya lokala admin-lösenordet så städade vi upp resterande av </w:t>
      </w:r>
      <w:r w:rsidR="00043FAE">
        <w:t xml:space="preserve">AD DC-datan innan vi gör en ren ominstallation. Först kollade vi om </w:t>
      </w:r>
      <w:r w:rsidR="002D542B">
        <w:t>det fanns data kvar:</w:t>
      </w:r>
    </w:p>
    <w:p w14:paraId="24FD40F8" w14:textId="09DD6135" w:rsidR="00043FAE" w:rsidRDefault="00043FAE" w:rsidP="00043FAE">
      <w:pPr>
        <w:pStyle w:val="IntenseQuote"/>
      </w:pPr>
      <w:r w:rsidRPr="002D542B">
        <w:t>Get-</w:t>
      </w:r>
      <w:proofErr w:type="spellStart"/>
      <w:r w:rsidRPr="002D542B">
        <w:t>WindowsFeature</w:t>
      </w:r>
      <w:proofErr w:type="spellEnd"/>
      <w:r w:rsidRPr="002D542B">
        <w:t xml:space="preserve"> AD-Domain-Services</w:t>
      </w:r>
    </w:p>
    <w:p w14:paraId="3257196F" w14:textId="46F01AD4" w:rsidR="002D542B" w:rsidRDefault="002D542B" w:rsidP="002D542B">
      <w:r>
        <w:t>De dök upp som installed så vi gjorde en till avinstallation:</w:t>
      </w:r>
    </w:p>
    <w:p w14:paraId="26E2DEE8" w14:textId="04E0D6A2" w:rsidR="002D542B" w:rsidRDefault="002D542B" w:rsidP="002D542B">
      <w:pPr>
        <w:pStyle w:val="IntenseQuote"/>
        <w:rPr>
          <w:lang w:val="en-US"/>
        </w:rPr>
      </w:pPr>
      <w:r w:rsidRPr="002D542B">
        <w:rPr>
          <w:lang w:val="en-US"/>
        </w:rPr>
        <w:t>Uninstall-</w:t>
      </w:r>
      <w:proofErr w:type="spellStart"/>
      <w:r w:rsidRPr="002D542B">
        <w:rPr>
          <w:lang w:val="en-US"/>
        </w:rPr>
        <w:t>WindowsFeature</w:t>
      </w:r>
      <w:proofErr w:type="spellEnd"/>
      <w:r w:rsidRPr="002D542B">
        <w:rPr>
          <w:lang w:val="en-US"/>
        </w:rPr>
        <w:t xml:space="preserve"> AD-Domain-S</w:t>
      </w:r>
      <w:r>
        <w:rPr>
          <w:lang w:val="en-US"/>
        </w:rPr>
        <w:t>ervices -Restart</w:t>
      </w:r>
    </w:p>
    <w:p w14:paraId="701EEC36" w14:textId="17C54811" w:rsidR="002D542B" w:rsidRPr="002D542B" w:rsidRDefault="002D542B" w:rsidP="002D542B">
      <w:r w:rsidRPr="002D542B">
        <w:t>Efter detta så startade d</w:t>
      </w:r>
      <w:r>
        <w:t xml:space="preserve">atorn upp på nytt och vi har nu, efter en till kontroll, en </w:t>
      </w:r>
      <w:r w:rsidR="007E352F">
        <w:t xml:space="preserve">ren </w:t>
      </w:r>
      <w:proofErr w:type="spellStart"/>
      <w:r w:rsidR="007E352F">
        <w:t>windows</w:t>
      </w:r>
      <w:proofErr w:type="spellEnd"/>
      <w:r w:rsidR="007E352F">
        <w:t xml:space="preserve"> server. Dags att göra om installationen och formulera denna Windows server till en DC igen.</w:t>
      </w:r>
    </w:p>
    <w:p w14:paraId="0AA27A08" w14:textId="082440A5" w:rsidR="004527C3" w:rsidRDefault="00D1275C" w:rsidP="00083444">
      <w:r w:rsidRPr="002D542B">
        <w:t xml:space="preserve"> </w:t>
      </w:r>
      <w:r w:rsidR="00811E9F">
        <w:t>D</w:t>
      </w:r>
      <w:r>
        <w:t>ubb</w:t>
      </w:r>
      <w:r w:rsidR="00245084">
        <w:t>el</w:t>
      </w:r>
      <w:r>
        <w:t>kollade</w:t>
      </w:r>
      <w:r w:rsidR="00245084">
        <w:t xml:space="preserve"> även</w:t>
      </w:r>
      <w:r>
        <w:t xml:space="preserve"> att datorn nu hade </w:t>
      </w:r>
      <w:r w:rsidR="00811E9F">
        <w:t xml:space="preserve">rätt </w:t>
      </w:r>
      <w:r>
        <w:t xml:space="preserve">namn </w:t>
      </w:r>
      <w:r w:rsidR="00811E9F">
        <w:t>’</w:t>
      </w:r>
      <w:r>
        <w:t>DC01</w:t>
      </w:r>
      <w:r w:rsidR="00811E9F">
        <w:t>’</w:t>
      </w:r>
      <w:r>
        <w:t xml:space="preserve"> med PowerShell </w:t>
      </w:r>
      <w:r w:rsidR="004527C3">
        <w:t>kommandot:</w:t>
      </w:r>
    </w:p>
    <w:p w14:paraId="3B2BB57C" w14:textId="49CBE5C0" w:rsidR="00083444" w:rsidRDefault="004527C3" w:rsidP="004527C3">
      <w:pPr>
        <w:pStyle w:val="IntenseQuote"/>
        <w:rPr>
          <w:rStyle w:val="IntenseQuoteChar"/>
        </w:rPr>
      </w:pPr>
      <w:r>
        <w:t xml:space="preserve"> </w:t>
      </w:r>
      <w:proofErr w:type="spellStart"/>
      <w:r w:rsidR="00811E9F" w:rsidRPr="004527C3">
        <w:rPr>
          <w:rStyle w:val="IntenseQuoteChar"/>
        </w:rPr>
        <w:t>H</w:t>
      </w:r>
      <w:r w:rsidRPr="004527C3">
        <w:rPr>
          <w:rStyle w:val="IntenseQuoteChar"/>
        </w:rPr>
        <w:t>ostname</w:t>
      </w:r>
      <w:proofErr w:type="spellEnd"/>
    </w:p>
    <w:p w14:paraId="79F2EECF" w14:textId="1DE42665" w:rsidR="00811E9F" w:rsidRPr="00811E9F" w:rsidRDefault="00811E9F" w:rsidP="00811E9F">
      <w:r>
        <w:t>Nu var datorn klar för att göra om installationen av AD DS</w:t>
      </w:r>
      <w:r w:rsidR="00245084">
        <w:t>.</w:t>
      </w:r>
      <w:r w:rsidR="0058003A">
        <w:t xml:space="preserve"> </w:t>
      </w:r>
    </w:p>
    <w:p w14:paraId="53EC6351" w14:textId="3DCBB1D9" w:rsidR="00F31B0A" w:rsidRDefault="00EB6916" w:rsidP="00EB6916">
      <w:pPr>
        <w:pStyle w:val="Heading2"/>
      </w:pPr>
      <w:r>
        <w:lastRenderedPageBreak/>
        <w:t>2026-07-22</w:t>
      </w:r>
    </w:p>
    <w:p w14:paraId="18C9A093" w14:textId="77777777" w:rsidR="00285E01" w:rsidRDefault="00285E01" w:rsidP="00285E01"/>
    <w:p w14:paraId="674C6492" w14:textId="77777777" w:rsidR="00B415C5" w:rsidRDefault="00285E01" w:rsidP="00285E01">
      <w:r>
        <w:t>Gjorde en clean ominstallation på AD DS</w:t>
      </w:r>
      <w:r w:rsidR="00D1275C">
        <w:t>, eftersom jag lyckades avinstallera</w:t>
      </w:r>
      <w:r w:rsidR="00E36A44">
        <w:t xml:space="preserve"> AD DS igår </w:t>
      </w:r>
      <w:r w:rsidR="003F3033">
        <w:t>samt</w:t>
      </w:r>
      <w:r w:rsidR="00E36A44">
        <w:t xml:space="preserve"> dubbelkollade att namnet för datorn var korrekt. </w:t>
      </w:r>
      <w:r w:rsidR="003F3033">
        <w:t>Det första jag valde att göra var att skapa nytt lokalt admin-lösenord till något bättre</w:t>
      </w:r>
      <w:r w:rsidR="00B415C5">
        <w:t>. Gjorde detta med:</w:t>
      </w:r>
    </w:p>
    <w:p w14:paraId="57EB2E37" w14:textId="77777777" w:rsidR="00B415C5" w:rsidRDefault="00B415C5" w:rsidP="00B415C5">
      <w:pPr>
        <w:pStyle w:val="IntenseQuote"/>
      </w:pPr>
      <w:r>
        <w:t>Net user Administrator ”MittNyaLösenord”</w:t>
      </w:r>
    </w:p>
    <w:p w14:paraId="5437C8F9" w14:textId="16AF2819" w:rsidR="00285E01" w:rsidRDefault="003F3033" w:rsidP="00B415C5">
      <w:r>
        <w:t xml:space="preserve"> </w:t>
      </w:r>
      <w:r w:rsidR="00802E3D">
        <w:t xml:space="preserve">Installationen fungerade nu utan problem och vi kunde </w:t>
      </w:r>
      <w:r w:rsidR="00103713">
        <w:t xml:space="preserve">nu fortsätta med att skapa ett nytt ”Forest”, då detta är min första domän (och enda). </w:t>
      </w:r>
    </w:p>
    <w:p w14:paraId="72D2FF6E" w14:textId="1705D7D7" w:rsidR="00EB5FC9" w:rsidRDefault="00EB5FC9" w:rsidP="00B415C5">
      <w:r>
        <w:t xml:space="preserve">För funktions-nivå så valde vi </w:t>
      </w:r>
      <w:r w:rsidR="00FC3C26">
        <w:t>’</w:t>
      </w:r>
      <w:r>
        <w:t>Windows server 2025</w:t>
      </w:r>
      <w:r w:rsidR="00FC3C26">
        <w:t>’</w:t>
      </w:r>
      <w:r>
        <w:t>, för vi har inget annat</w:t>
      </w:r>
      <w:r w:rsidR="00FC3C26">
        <w:t>.</w:t>
      </w:r>
      <w:r w:rsidR="005144EE">
        <w:t xml:space="preserve"> Detta är för vilken nivå av funktioner som ska kunna användas. Hade vi haft en </w:t>
      </w:r>
      <w:r w:rsidR="00B11031">
        <w:t xml:space="preserve">äldre DC med kanske </w:t>
      </w:r>
      <w:r w:rsidR="00121558">
        <w:t>’W</w:t>
      </w:r>
      <w:r w:rsidR="00B11031">
        <w:t xml:space="preserve">indows </w:t>
      </w:r>
      <w:r w:rsidR="00121558">
        <w:t xml:space="preserve">Server </w:t>
      </w:r>
      <w:r w:rsidR="00B11031">
        <w:t>2018</w:t>
      </w:r>
      <w:r w:rsidR="00121558">
        <w:t>’</w:t>
      </w:r>
      <w:r w:rsidR="00B11031">
        <w:t xml:space="preserve">, så hade vi varit tvungna att anpassa oss efter den då det annars hade blivit krockar i </w:t>
      </w:r>
      <w:r w:rsidR="00121558">
        <w:t>hantering.</w:t>
      </w:r>
      <w:r w:rsidR="008B7876">
        <w:t xml:space="preserve"> </w:t>
      </w:r>
    </w:p>
    <w:p w14:paraId="09E17A1F" w14:textId="4918ABC8" w:rsidR="008B7876" w:rsidRDefault="008B7876" w:rsidP="00B415C5">
      <w:r>
        <w:t xml:space="preserve">Installationen nu klar och vi har en hälsosam </w:t>
      </w:r>
      <w:r w:rsidR="00366FEC">
        <w:t xml:space="preserve">domän med namnet </w:t>
      </w:r>
      <w:r w:rsidR="00366FEC" w:rsidRPr="00D61E8B">
        <w:rPr>
          <w:b/>
          <w:bCs/>
          <w:i/>
          <w:iCs/>
          <w:u w:val="single"/>
        </w:rPr>
        <w:t>’DC01.homelab.local’</w:t>
      </w:r>
      <w:r w:rsidR="00366FEC">
        <w:t>.</w:t>
      </w:r>
    </w:p>
    <w:p w14:paraId="04970564" w14:textId="35AA104B" w:rsidR="00366FEC" w:rsidRDefault="00366FEC" w:rsidP="00B415C5">
      <w:r>
        <w:t xml:space="preserve">Sparade en ’VM snapshot’ </w:t>
      </w:r>
      <w:r w:rsidR="00F52563">
        <w:t xml:space="preserve">och döpte den till </w:t>
      </w:r>
      <w:r w:rsidR="00F52563" w:rsidRPr="00D61E8B">
        <w:rPr>
          <w:b/>
          <w:bCs/>
          <w:i/>
          <w:iCs/>
          <w:u w:val="single"/>
        </w:rPr>
        <w:t>’DC01 – Clea</w:t>
      </w:r>
      <w:r w:rsidR="00153A47" w:rsidRPr="00D61E8B">
        <w:rPr>
          <w:b/>
          <w:bCs/>
          <w:i/>
          <w:iCs/>
          <w:u w:val="single"/>
        </w:rPr>
        <w:t>n</w:t>
      </w:r>
      <w:r w:rsidR="00F52563" w:rsidRPr="00D61E8B">
        <w:rPr>
          <w:b/>
          <w:bCs/>
          <w:i/>
          <w:iCs/>
          <w:u w:val="single"/>
        </w:rPr>
        <w:t xml:space="preserve"> AD DS Install – working’</w:t>
      </w:r>
    </w:p>
    <w:p w14:paraId="0C4842F7" w14:textId="00BD50CB" w:rsidR="00153A47" w:rsidRPr="00285E01" w:rsidRDefault="00153A47" w:rsidP="00B415C5">
      <w:r>
        <w:t>Det var då klart för den dagen. Nästa tillfälle blir att sätta upp OUs.</w:t>
      </w:r>
    </w:p>
    <w:sectPr w:rsidR="00153A47" w:rsidRPr="00285E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B308BB0E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b/>
        <w:bCs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664A5C"/>
    <w:multiLevelType w:val="hybridMultilevel"/>
    <w:tmpl w:val="8CF4D58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9481490">
    <w:abstractNumId w:val="0"/>
  </w:num>
  <w:num w:numId="2" w16cid:durableId="1653756022">
    <w:abstractNumId w:val="0"/>
  </w:num>
  <w:num w:numId="3" w16cid:durableId="1248346135">
    <w:abstractNumId w:val="0"/>
  </w:num>
  <w:num w:numId="4" w16cid:durableId="2056150030">
    <w:abstractNumId w:val="0"/>
  </w:num>
  <w:num w:numId="5" w16cid:durableId="601035075">
    <w:abstractNumId w:val="0"/>
  </w:num>
  <w:num w:numId="6" w16cid:durableId="1301807552">
    <w:abstractNumId w:val="0"/>
  </w:num>
  <w:num w:numId="7" w16cid:durableId="2089184530">
    <w:abstractNumId w:val="0"/>
  </w:num>
  <w:num w:numId="8" w16cid:durableId="1016421779">
    <w:abstractNumId w:val="0"/>
  </w:num>
  <w:num w:numId="9" w16cid:durableId="1884363110">
    <w:abstractNumId w:val="0"/>
  </w:num>
  <w:num w:numId="10" w16cid:durableId="2090346294">
    <w:abstractNumId w:val="0"/>
  </w:num>
  <w:num w:numId="11" w16cid:durableId="525888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BC"/>
    <w:rsid w:val="00043FAE"/>
    <w:rsid w:val="00083444"/>
    <w:rsid w:val="00103713"/>
    <w:rsid w:val="00121558"/>
    <w:rsid w:val="00153A47"/>
    <w:rsid w:val="00230807"/>
    <w:rsid w:val="00245084"/>
    <w:rsid w:val="00285E01"/>
    <w:rsid w:val="002D542B"/>
    <w:rsid w:val="002F5C8C"/>
    <w:rsid w:val="00354684"/>
    <w:rsid w:val="00366FEC"/>
    <w:rsid w:val="003F3033"/>
    <w:rsid w:val="00425C57"/>
    <w:rsid w:val="004527C3"/>
    <w:rsid w:val="00494C21"/>
    <w:rsid w:val="004A3F79"/>
    <w:rsid w:val="005144EE"/>
    <w:rsid w:val="0058003A"/>
    <w:rsid w:val="005F698C"/>
    <w:rsid w:val="006A42E7"/>
    <w:rsid w:val="006E08A3"/>
    <w:rsid w:val="007E352F"/>
    <w:rsid w:val="00802E3D"/>
    <w:rsid w:val="00803D2B"/>
    <w:rsid w:val="00811E9F"/>
    <w:rsid w:val="0083756A"/>
    <w:rsid w:val="00846CBC"/>
    <w:rsid w:val="00862E7F"/>
    <w:rsid w:val="008B68F1"/>
    <w:rsid w:val="008B7876"/>
    <w:rsid w:val="008E76E3"/>
    <w:rsid w:val="008F2FDB"/>
    <w:rsid w:val="009E76B5"/>
    <w:rsid w:val="00A7748F"/>
    <w:rsid w:val="00AC1BD3"/>
    <w:rsid w:val="00B11031"/>
    <w:rsid w:val="00B219EB"/>
    <w:rsid w:val="00B415C5"/>
    <w:rsid w:val="00B41C57"/>
    <w:rsid w:val="00B920B8"/>
    <w:rsid w:val="00D1275C"/>
    <w:rsid w:val="00D61E8B"/>
    <w:rsid w:val="00DC5AF6"/>
    <w:rsid w:val="00E36A44"/>
    <w:rsid w:val="00EB5FC9"/>
    <w:rsid w:val="00EB6916"/>
    <w:rsid w:val="00ED708C"/>
    <w:rsid w:val="00F31B0A"/>
    <w:rsid w:val="00F52563"/>
    <w:rsid w:val="00F60678"/>
    <w:rsid w:val="00F77E20"/>
    <w:rsid w:val="00FC3C26"/>
    <w:rsid w:val="00FD6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3C831"/>
  <w15:chartTrackingRefBased/>
  <w15:docId w15:val="{12B57FBD-07FB-43B9-9981-AA9462C93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0807"/>
    <w:rPr>
      <w:lang w:val="sv-S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0807"/>
    <w:pPr>
      <w:keepNext/>
      <w:keepLines/>
      <w:numPr>
        <w:numId w:val="10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0807"/>
    <w:pPr>
      <w:keepNext/>
      <w:keepLines/>
      <w:numPr>
        <w:ilvl w:val="1"/>
        <w:numId w:val="10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0807"/>
    <w:pPr>
      <w:keepNext/>
      <w:keepLines/>
      <w:numPr>
        <w:ilvl w:val="2"/>
        <w:numId w:val="10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0807"/>
    <w:pPr>
      <w:keepNext/>
      <w:keepLines/>
      <w:numPr>
        <w:ilvl w:val="3"/>
        <w:numId w:val="10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0807"/>
    <w:pPr>
      <w:keepNext/>
      <w:keepLines/>
      <w:numPr>
        <w:ilvl w:val="4"/>
        <w:numId w:val="10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0807"/>
    <w:pPr>
      <w:keepNext/>
      <w:keepLines/>
      <w:numPr>
        <w:ilvl w:val="5"/>
        <w:numId w:val="10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0807"/>
    <w:pPr>
      <w:keepNext/>
      <w:keepLines/>
      <w:numPr>
        <w:ilvl w:val="6"/>
        <w:numId w:val="10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0807"/>
    <w:pPr>
      <w:keepNext/>
      <w:keepLines/>
      <w:numPr>
        <w:ilvl w:val="7"/>
        <w:numId w:val="1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0807"/>
    <w:pPr>
      <w:keepNext/>
      <w:keepLines/>
      <w:numPr>
        <w:ilvl w:val="8"/>
        <w:numId w:val="1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807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30807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230807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0807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0807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0807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080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080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080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230807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0807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0807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230807"/>
    <w:rPr>
      <w:color w:val="5A5A5A" w:themeColor="text1" w:themeTint="A5"/>
      <w:spacing w:val="10"/>
    </w:rPr>
  </w:style>
  <w:style w:type="paragraph" w:styleId="Quote">
    <w:name w:val="Quote"/>
    <w:basedOn w:val="Normal"/>
    <w:next w:val="Normal"/>
    <w:link w:val="QuoteChar"/>
    <w:uiPriority w:val="29"/>
    <w:qFormat/>
    <w:rsid w:val="00230807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30807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846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0807"/>
    <w:rPr>
      <w:b/>
      <w:bCs/>
      <w:i/>
      <w:iCs/>
      <w:cap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0807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0807"/>
    <w:rPr>
      <w:color w:val="000000" w:themeColor="text1"/>
      <w:shd w:val="clear" w:color="auto" w:fill="F2F2F2" w:themeFill="background1" w:themeFillShade="F2"/>
    </w:rPr>
  </w:style>
  <w:style w:type="character" w:styleId="IntenseReference">
    <w:name w:val="Intense Reference"/>
    <w:basedOn w:val="DefaultParagraphFont"/>
    <w:uiPriority w:val="32"/>
    <w:qFormat/>
    <w:rsid w:val="00230807"/>
    <w:rPr>
      <w:b/>
      <w:bCs/>
      <w:smallCaps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3080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230807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230807"/>
    <w:rPr>
      <w:i/>
      <w:iCs/>
      <w:color w:val="auto"/>
    </w:rPr>
  </w:style>
  <w:style w:type="paragraph" w:styleId="NoSpacing">
    <w:name w:val="No Spacing"/>
    <w:uiPriority w:val="1"/>
    <w:qFormat/>
    <w:rsid w:val="00230807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230807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230807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230807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3080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e586649-7317-42fb-8949-66923d34ba7e}" enabled="0" method="" siteId="{1e586649-7317-42fb-8949-66923d34ba7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730</Words>
  <Characters>4165</Characters>
  <Application>Microsoft Office Word</Application>
  <DocSecurity>0</DocSecurity>
  <Lines>34</Lines>
  <Paragraphs>9</Paragraphs>
  <ScaleCrop>false</ScaleCrop>
  <Company/>
  <LinksUpToDate>false</LinksUpToDate>
  <CharactersWithSpaces>4886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Hagenstam</dc:creator>
  <cp:keywords/>
  <dc:description/>
  <cp:lastModifiedBy>Andreas Hagenstam</cp:lastModifiedBy>
  <cp:revision>52</cp:revision>
  <dcterms:created xsi:type="dcterms:W3CDTF">2026-07-23T09:26:00Z</dcterms:created>
  <dcterms:modified xsi:type="dcterms:W3CDTF">2026-07-23T10:11:00Z</dcterms:modified>
</cp:coreProperties>
</file>