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C472" w14:textId="0D13BD1E" w:rsidR="00F60678" w:rsidRPr="00F60678" w:rsidRDefault="002B6B63" w:rsidP="00F60678">
      <w:pPr>
        <w:rPr>
          <w:rFonts w:eastAsiaTheme="majorEastAsia"/>
          <w:lang w:val="en-SE"/>
        </w:rPr>
      </w:pPr>
      <w:r>
        <w:rPr>
          <w:rFonts w:eastAsiaTheme="majorEastAsia"/>
          <w:b/>
          <w:bCs/>
          <w:lang w:val="en-SE"/>
        </w:rPr>
        <w:t>Mall:</w:t>
      </w:r>
      <w:r>
        <w:rPr>
          <w:rFonts w:eastAsiaTheme="majorEastAsia"/>
          <w:b/>
          <w:bCs/>
          <w:lang w:val="en-SE"/>
        </w:rPr>
        <w:br/>
      </w:r>
      <w:r w:rsidR="00F60678" w:rsidRPr="00F60678">
        <w:rPr>
          <w:rFonts w:eastAsiaTheme="majorEastAsia"/>
          <w:b/>
          <w:bCs/>
          <w:lang w:val="en-SE"/>
        </w:rPr>
        <w:t>Goal</w:t>
      </w:r>
      <w:r w:rsidR="00F60678" w:rsidRPr="00F60678">
        <w:rPr>
          <w:rFonts w:eastAsiaTheme="majorEastAsia"/>
          <w:lang w:val="en-SE"/>
        </w:rPr>
        <w:t xml:space="preserve"> — what you set out to build and why (1-2 sentences) </w:t>
      </w:r>
    </w:p>
    <w:p w14:paraId="5E59F712" w14:textId="07524CF8" w:rsidR="00F60678" w:rsidRPr="00F60678" w:rsidRDefault="00F60678" w:rsidP="00F60678">
      <w:pPr>
        <w:rPr>
          <w:rFonts w:eastAsiaTheme="majorEastAsia"/>
          <w:lang w:val="en-SE"/>
        </w:rPr>
      </w:pPr>
      <w:r w:rsidRPr="00F60678">
        <w:rPr>
          <w:rFonts w:eastAsiaTheme="majorEastAsia"/>
          <w:b/>
          <w:bCs/>
          <w:lang w:val="en-SE"/>
        </w:rPr>
        <w:t>Architecture</w:t>
      </w:r>
      <w:r w:rsidRPr="00F60678">
        <w:rPr>
          <w:rFonts w:eastAsiaTheme="majorEastAsia"/>
          <w:lang w:val="en-SE"/>
        </w:rPr>
        <w:t xml:space="preserve"> — a simple diagram (even hand-drawn or a screenshot of VMware's network editor) showing what connects to what </w:t>
      </w:r>
    </w:p>
    <w:p w14:paraId="3C6848BA" w14:textId="12EE999C" w:rsidR="00F60678" w:rsidRPr="00F60678" w:rsidRDefault="00F60678" w:rsidP="00F60678">
      <w:pPr>
        <w:rPr>
          <w:rFonts w:eastAsiaTheme="majorEastAsia"/>
          <w:lang w:val="en-SE"/>
        </w:rPr>
      </w:pPr>
      <w:r w:rsidRPr="00F60678">
        <w:rPr>
          <w:rFonts w:eastAsiaTheme="majorEastAsia"/>
          <w:b/>
          <w:bCs/>
          <w:lang w:val="en-SE"/>
        </w:rPr>
        <w:t>Steps taken</w:t>
      </w:r>
      <w:r w:rsidRPr="00F60678">
        <w:rPr>
          <w:rFonts w:eastAsiaTheme="majorEastAsia"/>
          <w:lang w:val="en-SE"/>
        </w:rPr>
        <w:t xml:space="preserve"> — not every click, but key decisions: "Chose host-only networking to isolate lab traffic from home LAN" is more valuable than "clicked next five times" </w:t>
      </w:r>
    </w:p>
    <w:p w14:paraId="07BAE396" w14:textId="44659021" w:rsidR="00F60678" w:rsidRPr="00F60678" w:rsidRDefault="00F60678" w:rsidP="00F60678">
      <w:pPr>
        <w:rPr>
          <w:rFonts w:eastAsiaTheme="majorEastAsia"/>
          <w:lang w:val="en-SE"/>
        </w:rPr>
      </w:pPr>
      <w:r w:rsidRPr="00F60678">
        <w:rPr>
          <w:rFonts w:eastAsiaTheme="majorEastAsia"/>
          <w:b/>
          <w:bCs/>
          <w:lang w:val="en-SE"/>
        </w:rPr>
        <w:t>Problems hit and how you solved them</w:t>
      </w:r>
      <w:r w:rsidRPr="00F60678">
        <w:rPr>
          <w:rFonts w:eastAsiaTheme="majorEastAsia"/>
          <w:lang w:val="en-SE"/>
        </w:rPr>
        <w:t xml:space="preserve"> — this is the single most valuable section to employers. Anyone can follow a tutorial; troubleshooting shows real skill </w:t>
      </w:r>
    </w:p>
    <w:p w14:paraId="60F48FD3" w14:textId="494ADD2C" w:rsidR="006E08A3" w:rsidRDefault="00F60678" w:rsidP="00F60678">
      <w:pPr>
        <w:rPr>
          <w:lang w:val="en-SE"/>
        </w:rPr>
      </w:pPr>
      <w:r w:rsidRPr="00F60678">
        <w:rPr>
          <w:b/>
          <w:bCs/>
          <w:lang w:val="en-SE"/>
        </w:rPr>
        <w:t>What you'd do differently</w:t>
      </w:r>
      <w:r w:rsidRPr="00F60678">
        <w:rPr>
          <w:lang w:val="en-SE"/>
        </w:rPr>
        <w:t xml:space="preserve"> — shows reflection and growth mindset</w:t>
      </w:r>
    </w:p>
    <w:p w14:paraId="763249F7" w14:textId="77777777" w:rsidR="006E08A3" w:rsidRDefault="006E08A3" w:rsidP="00F60678">
      <w:pPr>
        <w:pBdr>
          <w:bottom w:val="single" w:sz="6" w:space="1" w:color="auto"/>
        </w:pBdr>
        <w:rPr>
          <w:lang w:val="en-SE"/>
        </w:rPr>
      </w:pPr>
    </w:p>
    <w:p w14:paraId="39122614" w14:textId="7CB2342B" w:rsidR="00F31B0A" w:rsidRPr="00EB6916" w:rsidRDefault="00F31B0A" w:rsidP="00F31B0A">
      <w:pPr>
        <w:pStyle w:val="Heading1"/>
        <w:rPr>
          <w:rStyle w:val="IntenseEmphasis"/>
          <w:b/>
          <w:bCs/>
          <w:i w:val="0"/>
          <w:iCs w:val="0"/>
        </w:rPr>
      </w:pPr>
      <w:r w:rsidRPr="00EB6916">
        <w:rPr>
          <w:rStyle w:val="IntenseEmphasis"/>
          <w:b/>
          <w:bCs/>
          <w:i w:val="0"/>
          <w:iCs w:val="0"/>
        </w:rPr>
        <w:t>Datum</w:t>
      </w:r>
    </w:p>
    <w:p w14:paraId="096EE0AF" w14:textId="48F9A358" w:rsidR="00F31B0A" w:rsidRPr="00EB6916" w:rsidRDefault="00F31B0A" w:rsidP="00F31B0A">
      <w:pPr>
        <w:pStyle w:val="Heading2"/>
        <w:rPr>
          <w:b w:val="0"/>
          <w:bCs w:val="0"/>
        </w:rPr>
      </w:pPr>
      <w:r w:rsidRPr="00EB6916">
        <w:rPr>
          <w:rStyle w:val="IntenseReference"/>
          <w:b/>
          <w:bCs/>
          <w:u w:val="none"/>
        </w:rPr>
        <w:t>2026-07-21</w:t>
      </w:r>
    </w:p>
    <w:p w14:paraId="246CAAC6" w14:textId="766E0025" w:rsidR="00F31B0A" w:rsidRDefault="00F31B0A" w:rsidP="00F31B0A">
      <w:r>
        <w:t>Laddade ner WMware workstation pro för att använda som VM host för ett nätverks Lab.</w:t>
      </w:r>
    </w:p>
    <w:p w14:paraId="6F70C1CB" w14:textId="16E304EA" w:rsidR="00F31B0A" w:rsidRDefault="00F31B0A" w:rsidP="00F31B0A">
      <w:pPr>
        <w:pStyle w:val="Heading3"/>
      </w:pPr>
      <w:r>
        <w:t>Problem/motgångar:</w:t>
      </w:r>
    </w:p>
    <w:p w14:paraId="2448D8CB" w14:textId="5DEDCF97" w:rsidR="00F31B0A" w:rsidRDefault="00F31B0A" w:rsidP="00F31B0A">
      <w:r>
        <w:t>Jag skulle förvandla server till en domain controller men fick error vid fortsättning för att jag inte hade angett ett starkt lösenord till admin-kontot. Så jag avbröt wizarden och gjorde ett lösenord via PowerShell-kommandot:</w:t>
      </w:r>
    </w:p>
    <w:p w14:paraId="4D005782" w14:textId="3B3F9EDD" w:rsidR="00F31B0A" w:rsidRPr="00D23E0F" w:rsidRDefault="00F31B0A" w:rsidP="008B68F1">
      <w:pPr>
        <w:pStyle w:val="IntenseQuote"/>
      </w:pPr>
      <w:r w:rsidRPr="00D23E0F">
        <w:t>net user Administrator "</w:t>
      </w:r>
      <w:proofErr w:type="spellStart"/>
      <w:r w:rsidR="00D23E0F" w:rsidRPr="00D23E0F">
        <w:t>MittLösenord</w:t>
      </w:r>
      <w:proofErr w:type="spellEnd"/>
      <w:r w:rsidR="00D23E0F" w:rsidRPr="00D23E0F">
        <w:t>”</w:t>
      </w:r>
    </w:p>
    <w:p w14:paraId="61786782" w14:textId="79149523" w:rsidR="00F31B0A" w:rsidRDefault="00F31B0A" w:rsidP="00F31B0A">
      <w:r>
        <w:t>där "</w:t>
      </w:r>
      <w:proofErr w:type="spellStart"/>
      <w:r w:rsidR="00D23E0F">
        <w:t>MittLösenord</w:t>
      </w:r>
      <w:proofErr w:type="spellEnd"/>
      <w:r w:rsidR="00D23E0F">
        <w:t xml:space="preserve">” </w:t>
      </w:r>
      <w:r>
        <w:t>är</w:t>
      </w:r>
      <w:r w:rsidR="008F2FDB">
        <w:t xml:space="preserve"> admin</w:t>
      </w:r>
      <w:r>
        <w:t xml:space="preserve"> lösenordet</w:t>
      </w:r>
      <w:r w:rsidR="00D23E0F">
        <w:t>, och ”Mittlösenord” är en placeholder för det riktiga lösenordet</w:t>
      </w:r>
      <w:r>
        <w:t>.</w:t>
      </w:r>
    </w:p>
    <w:p w14:paraId="0B2A8DDF" w14:textId="62147EBD" w:rsidR="00F31B0A" w:rsidRDefault="00F31B0A" w:rsidP="00F31B0A">
      <w:r>
        <w:t>Efter det så gick wizarden vidare för domain aktivering men warning</w:t>
      </w:r>
      <w:r w:rsidR="008F2FDB">
        <w:t>-</w:t>
      </w:r>
      <w:r>
        <w:t xml:space="preserve">flaggades att jag inte hade statisk IP på, utan DHCP, och en DC behöver statisk IP så att man ständigt kommer åt den med samma </w:t>
      </w:r>
      <w:r w:rsidR="008F2FDB">
        <w:t>adress</w:t>
      </w:r>
      <w:r>
        <w:t xml:space="preserve">, allting </w:t>
      </w:r>
      <w:r w:rsidR="008F2FDB">
        <w:t>fallerar</w:t>
      </w:r>
      <w:r>
        <w:t xml:space="preserve"> om vi ändrar </w:t>
      </w:r>
      <w:r w:rsidR="008F2FDB">
        <w:t>adress</w:t>
      </w:r>
      <w:r>
        <w:t xml:space="preserve"> </w:t>
      </w:r>
      <w:r w:rsidR="00B920B8">
        <w:t>vid varje ny uppkoppling</w:t>
      </w:r>
      <w:r>
        <w:t xml:space="preserve"> </w:t>
      </w:r>
    </w:p>
    <w:p w14:paraId="7A915CA7" w14:textId="77777777" w:rsidR="00F31B0A" w:rsidRPr="00D23E0F" w:rsidRDefault="00F31B0A" w:rsidP="00F31B0A">
      <w:pPr>
        <w:rPr>
          <w:lang w:val="en-US"/>
        </w:rPr>
      </w:pPr>
      <w:r w:rsidRPr="00D23E0F">
        <w:rPr>
          <w:lang w:val="en-US"/>
        </w:rPr>
        <w:t xml:space="preserve">Gick </w:t>
      </w:r>
      <w:proofErr w:type="spellStart"/>
      <w:r w:rsidRPr="00D23E0F">
        <w:rPr>
          <w:lang w:val="en-US"/>
        </w:rPr>
        <w:t>då</w:t>
      </w:r>
      <w:proofErr w:type="spellEnd"/>
      <w:r w:rsidRPr="00D23E0F">
        <w:rPr>
          <w:lang w:val="en-US"/>
        </w:rPr>
        <w:t xml:space="preserve"> in </w:t>
      </w:r>
      <w:proofErr w:type="spellStart"/>
      <w:r w:rsidRPr="00D23E0F">
        <w:rPr>
          <w:lang w:val="en-US"/>
        </w:rPr>
        <w:t>på</w:t>
      </w:r>
      <w:proofErr w:type="spellEnd"/>
      <w:r w:rsidRPr="00D23E0F">
        <w:rPr>
          <w:lang w:val="en-US"/>
        </w:rPr>
        <w:t xml:space="preserve">:  </w:t>
      </w:r>
    </w:p>
    <w:p w14:paraId="359C7F29" w14:textId="77777777" w:rsidR="00F31B0A" w:rsidRPr="00D23E0F" w:rsidRDefault="00F31B0A" w:rsidP="00F31B0A">
      <w:pPr>
        <w:pStyle w:val="IntenseQuote"/>
        <w:rPr>
          <w:lang w:val="en-US"/>
        </w:rPr>
      </w:pPr>
      <w:r w:rsidRPr="00D23E0F">
        <w:rPr>
          <w:lang w:val="en-US"/>
        </w:rPr>
        <w:t>Control panel -&gt; Network and Sharing Center -&gt; Change adapter setting</w:t>
      </w:r>
    </w:p>
    <w:p w14:paraId="22F916E8" w14:textId="0382FEC9" w:rsidR="00F31B0A" w:rsidRPr="00D23E0F" w:rsidRDefault="00F31B0A" w:rsidP="009E76B5">
      <w:pPr>
        <w:pStyle w:val="IntenseQuote"/>
        <w:rPr>
          <w:lang w:val="en-US"/>
        </w:rPr>
      </w:pPr>
      <w:r w:rsidRPr="00D23E0F">
        <w:rPr>
          <w:lang w:val="en-US"/>
        </w:rPr>
        <w:t>&gt;&gt; network adapter (properties) -&gt; internet protocol Version 4 (TCP/IPv4) -&gt; properties</w:t>
      </w:r>
    </w:p>
    <w:p w14:paraId="48F07D1A" w14:textId="77777777" w:rsidR="00F31B0A" w:rsidRDefault="00F31B0A" w:rsidP="009E76B5">
      <w:pPr>
        <w:pStyle w:val="ListParagraph"/>
        <w:numPr>
          <w:ilvl w:val="0"/>
          <w:numId w:val="11"/>
        </w:numPr>
      </w:pPr>
      <w:r>
        <w:t>IP address: 192.168.50.10</w:t>
      </w:r>
    </w:p>
    <w:p w14:paraId="4CFC1879" w14:textId="77777777" w:rsidR="00F31B0A" w:rsidRDefault="00F31B0A" w:rsidP="009E76B5">
      <w:pPr>
        <w:pStyle w:val="ListParagraph"/>
        <w:numPr>
          <w:ilvl w:val="0"/>
          <w:numId w:val="11"/>
        </w:numPr>
      </w:pPr>
      <w:r>
        <w:t>Subnet mask: 255.255.255.0</w:t>
      </w:r>
    </w:p>
    <w:p w14:paraId="7E43C57A" w14:textId="77777777" w:rsidR="00F31B0A" w:rsidRDefault="00F31B0A" w:rsidP="009E76B5">
      <w:pPr>
        <w:pStyle w:val="ListParagraph"/>
        <w:numPr>
          <w:ilvl w:val="0"/>
          <w:numId w:val="11"/>
        </w:numPr>
      </w:pPr>
      <w:r>
        <w:t>Default gateway: leave blank</w:t>
      </w:r>
    </w:p>
    <w:p w14:paraId="08FBCC44" w14:textId="77777777" w:rsidR="00F31B0A" w:rsidRPr="00D23E0F" w:rsidRDefault="00F31B0A" w:rsidP="009E76B5">
      <w:pPr>
        <w:pStyle w:val="ListParagraph"/>
        <w:numPr>
          <w:ilvl w:val="0"/>
          <w:numId w:val="11"/>
        </w:numPr>
        <w:rPr>
          <w:lang w:val="en-US"/>
        </w:rPr>
      </w:pPr>
      <w:r w:rsidRPr="00D23E0F">
        <w:rPr>
          <w:lang w:val="en-US"/>
        </w:rPr>
        <w:t>Preferred DNS server: 127.0.0.1 (point it at itself, since this VM is your DNS server now)</w:t>
      </w:r>
    </w:p>
    <w:p w14:paraId="3ED7F264" w14:textId="77777777" w:rsidR="00F31B0A" w:rsidRPr="00D23E0F" w:rsidRDefault="00F31B0A" w:rsidP="00F31B0A">
      <w:pPr>
        <w:rPr>
          <w:lang w:val="en-US"/>
        </w:rPr>
      </w:pPr>
    </w:p>
    <w:p w14:paraId="7D7ACE2D" w14:textId="77777777" w:rsidR="00F31B0A" w:rsidRPr="00D23E0F" w:rsidRDefault="00F31B0A" w:rsidP="00F31B0A">
      <w:pPr>
        <w:rPr>
          <w:lang w:val="en-US"/>
        </w:rPr>
      </w:pPr>
    </w:p>
    <w:p w14:paraId="6B448B1B" w14:textId="708DD4E0" w:rsidR="00F31B0A" w:rsidRDefault="00F31B0A" w:rsidP="00F31B0A">
      <w:r>
        <w:t xml:space="preserve">Det gick sedan att fortsätta med wizarden och allt fungerade </w:t>
      </w:r>
      <w:r w:rsidR="00D23E0F">
        <w:t>fel</w:t>
      </w:r>
      <w:r>
        <w:t xml:space="preserve">fritt. Bestämde mig sedan för att byta namn på maskinen för enklare dokumentering senare och startade sedan om datorn. </w:t>
      </w:r>
    </w:p>
    <w:p w14:paraId="3F998744" w14:textId="77777777" w:rsidR="00F31B0A" w:rsidRDefault="00F31B0A" w:rsidP="00F31B0A"/>
    <w:p w14:paraId="5D831A91" w14:textId="3102B578" w:rsidR="00F31B0A" w:rsidRDefault="00F31B0A" w:rsidP="00F31B0A">
      <w:r>
        <w:t xml:space="preserve">När jag nu försöker logga in så får jag detta error: </w:t>
      </w:r>
    </w:p>
    <w:p w14:paraId="355F40E7" w14:textId="5A718957" w:rsidR="00F31B0A" w:rsidRPr="009E76B5" w:rsidRDefault="00F31B0A" w:rsidP="00F31B0A">
      <w:pPr>
        <w:rPr>
          <w:lang w:val="en-US"/>
        </w:rPr>
      </w:pPr>
      <w:r w:rsidRPr="009E76B5">
        <w:rPr>
          <w:lang w:val="en-US"/>
        </w:rPr>
        <w:t>"The security database on the server does not have a computer account for this workstation trust relationship"</w:t>
      </w:r>
    </w:p>
    <w:p w14:paraId="25EE1F18" w14:textId="77777777" w:rsidR="00083444" w:rsidRDefault="00083444" w:rsidP="00083444">
      <w:r w:rsidRPr="00494C21">
        <w:t xml:space="preserve">Tydligen så får man inte byta namn efter att man promotetat datorn till domain controller, utan det ska ske innan. Nu måste jag försöka logga in genom att boota VM i </w:t>
      </w:r>
      <w:r w:rsidRPr="00494C21">
        <w:rPr>
          <w:b/>
          <w:bCs/>
          <w:i/>
          <w:iCs/>
        </w:rPr>
        <w:t>Directory Services Restore Mode (DSRM)</w:t>
      </w:r>
      <w:r w:rsidRPr="00494C21">
        <w:t xml:space="preserve"> och avinstallera </w:t>
      </w:r>
      <w:r w:rsidRPr="00494C21">
        <w:rPr>
          <w:b/>
          <w:bCs/>
          <w:i/>
          <w:iCs/>
        </w:rPr>
        <w:t>Active Directory Domain Services (AD DS) -&gt;</w:t>
      </w:r>
      <w:r w:rsidRPr="00494C21">
        <w:t xml:space="preserve"> döpa om datorn till </w:t>
      </w:r>
      <w:r w:rsidRPr="00494C21">
        <w:rPr>
          <w:b/>
          <w:bCs/>
          <w:i/>
          <w:iCs/>
        </w:rPr>
        <w:t>DC01</w:t>
      </w:r>
      <w:r w:rsidRPr="00494C21">
        <w:t xml:space="preserve"> (Domain controller 01) -&gt; Promotea om till AD DS.</w:t>
      </w:r>
    </w:p>
    <w:p w14:paraId="0FB9D70D" w14:textId="7C59162F" w:rsidR="00AC1BD3" w:rsidRDefault="00D1275C" w:rsidP="00083444">
      <w:r>
        <w:t>Avslutade med att göra detta,</w:t>
      </w:r>
      <w:r w:rsidR="00AC1BD3">
        <w:t xml:space="preserve"> bootade upp datorn och gick in i BIOS med F8 vid start, valde sedan att boota med </w:t>
      </w:r>
      <w:r w:rsidR="008E76E3">
        <w:t xml:space="preserve">”Directory Services </w:t>
      </w:r>
      <w:proofErr w:type="spellStart"/>
      <w:r w:rsidR="008E76E3">
        <w:t>Repair</w:t>
      </w:r>
      <w:proofErr w:type="spellEnd"/>
      <w:r w:rsidR="008E76E3">
        <w:t xml:space="preserve"> Mode”</w:t>
      </w:r>
      <w:r w:rsidR="00425C57">
        <w:t>. Datorn startade nu om och jag kunde logga in med DSRM-lösenordet vi satte upp i början.</w:t>
      </w:r>
    </w:p>
    <w:p w14:paraId="517786FC" w14:textId="248A78DE" w:rsidR="00B219EB" w:rsidRPr="0083143F" w:rsidRDefault="00B41C57" w:rsidP="00083444">
      <w:pPr>
        <w:rPr>
          <w:lang w:val="en-US"/>
        </w:rPr>
      </w:pPr>
      <w:r>
        <w:t xml:space="preserve">Efter inloggningen så såg jag till att </w:t>
      </w:r>
      <w:r w:rsidR="00811E9F">
        <w:t xml:space="preserve">ta bort DC-rollen genom att Tvinga </w:t>
      </w:r>
      <w:r w:rsidR="0058003A">
        <w:t>avinstallationen</w:t>
      </w:r>
      <w:r w:rsidR="00811E9F">
        <w:t xml:space="preserve"> genom PowerShell.</w:t>
      </w:r>
      <w:r w:rsidR="0058003A">
        <w:t xml:space="preserve"> Detta för att DC identitet</w:t>
      </w:r>
      <w:r w:rsidR="00DC5AF6">
        <w:t xml:space="preserve">en inte kan hitta sig själv. Den förväntar sig ett </w:t>
      </w:r>
      <w:r w:rsidR="00F77E20">
        <w:t>annat</w:t>
      </w:r>
      <w:r w:rsidR="00DC5AF6">
        <w:t xml:space="preserve"> namn på domänen än </w:t>
      </w:r>
      <w:r w:rsidR="00B219EB">
        <w:t>’</w:t>
      </w:r>
      <w:r w:rsidR="00F77E20" w:rsidRPr="00F77E20">
        <w:t>DC01.homelab.local</w:t>
      </w:r>
      <w:r w:rsidR="00B219EB">
        <w:t xml:space="preserve">’. </w:t>
      </w:r>
      <w:proofErr w:type="spellStart"/>
      <w:r w:rsidR="00B219EB" w:rsidRPr="0083143F">
        <w:rPr>
          <w:lang w:val="en-US"/>
        </w:rPr>
        <w:t>Så</w:t>
      </w:r>
      <w:proofErr w:type="spellEnd"/>
      <w:r w:rsidR="00B219EB" w:rsidRPr="0083143F">
        <w:rPr>
          <w:lang w:val="en-US"/>
        </w:rPr>
        <w:t xml:space="preserve"> </w:t>
      </w:r>
      <w:r w:rsidR="00D23E0F" w:rsidRPr="0083143F">
        <w:rPr>
          <w:lang w:val="en-US"/>
        </w:rPr>
        <w:t xml:space="preserve">jag </w:t>
      </w:r>
      <w:proofErr w:type="spellStart"/>
      <w:r w:rsidR="00B219EB" w:rsidRPr="0083143F">
        <w:rPr>
          <w:lang w:val="en-US"/>
        </w:rPr>
        <w:t>använde</w:t>
      </w:r>
      <w:proofErr w:type="spellEnd"/>
      <w:r w:rsidR="00B219EB" w:rsidRPr="0083143F">
        <w:rPr>
          <w:lang w:val="en-US"/>
        </w:rPr>
        <w:t xml:space="preserve"> </w:t>
      </w:r>
      <w:proofErr w:type="spellStart"/>
      <w:r w:rsidR="00B219EB" w:rsidRPr="0083143F">
        <w:rPr>
          <w:lang w:val="en-US"/>
        </w:rPr>
        <w:t>oss</w:t>
      </w:r>
      <w:proofErr w:type="spellEnd"/>
      <w:r w:rsidR="00B219EB" w:rsidRPr="0083143F">
        <w:rPr>
          <w:lang w:val="en-US"/>
        </w:rPr>
        <w:t xml:space="preserve"> av PowerShell </w:t>
      </w:r>
      <w:proofErr w:type="spellStart"/>
      <w:r w:rsidR="00B219EB" w:rsidRPr="0083143F">
        <w:rPr>
          <w:lang w:val="en-US"/>
        </w:rPr>
        <w:t>kommandot</w:t>
      </w:r>
      <w:proofErr w:type="spellEnd"/>
      <w:r w:rsidR="00B219EB" w:rsidRPr="0083143F">
        <w:rPr>
          <w:lang w:val="en-US"/>
        </w:rPr>
        <w:t xml:space="preserve">: </w:t>
      </w:r>
    </w:p>
    <w:p w14:paraId="4610DAC6" w14:textId="2FD1B8FD" w:rsidR="00B219EB" w:rsidRPr="0083143F" w:rsidRDefault="00B219EB" w:rsidP="00B219EB">
      <w:pPr>
        <w:pStyle w:val="IntenseQuote"/>
        <w:rPr>
          <w:i/>
          <w:iCs/>
          <w:sz w:val="20"/>
          <w:szCs w:val="20"/>
          <w:lang w:val="en-US"/>
        </w:rPr>
      </w:pPr>
      <w:r w:rsidRPr="0083143F">
        <w:rPr>
          <w:i/>
          <w:iCs/>
          <w:color w:val="156082" w:themeColor="accent1"/>
          <w:sz w:val="20"/>
          <w:szCs w:val="20"/>
          <w:lang w:val="en-US"/>
        </w:rPr>
        <w:t xml:space="preserve">Uninstall-ADDSDomainController </w:t>
      </w:r>
      <w:r w:rsidRPr="0083143F">
        <w:rPr>
          <w:i/>
          <w:iCs/>
          <w:sz w:val="20"/>
          <w:szCs w:val="20"/>
          <w:lang w:val="en-US"/>
        </w:rPr>
        <w:t>-ForceRemoval -LocalAdministratorPassword (</w:t>
      </w:r>
      <w:r w:rsidRPr="0083143F">
        <w:rPr>
          <w:i/>
          <w:iCs/>
          <w:color w:val="156082" w:themeColor="accent1"/>
          <w:sz w:val="20"/>
          <w:szCs w:val="20"/>
          <w:lang w:val="en-US"/>
        </w:rPr>
        <w:t xml:space="preserve">ConvertTo-SecureString </w:t>
      </w:r>
      <w:r w:rsidRPr="0083143F">
        <w:rPr>
          <w:i/>
          <w:iCs/>
          <w:color w:val="4EA72E" w:themeColor="accent6"/>
          <w:sz w:val="20"/>
          <w:szCs w:val="20"/>
          <w:lang w:val="en-US"/>
        </w:rPr>
        <w:t xml:space="preserve">"YourNewLocalAdminPassword123!" </w:t>
      </w:r>
      <w:r w:rsidRPr="0083143F">
        <w:rPr>
          <w:i/>
          <w:iCs/>
          <w:sz w:val="20"/>
          <w:szCs w:val="20"/>
          <w:lang w:val="en-US"/>
        </w:rPr>
        <w:t>-AsPlainText -Force)</w:t>
      </w:r>
    </w:p>
    <w:p w14:paraId="65EC16B1" w14:textId="6FFC62A2" w:rsidR="00B219EB" w:rsidRDefault="00ED708C" w:rsidP="00083444">
      <w:r w:rsidRPr="00803D2B">
        <w:rPr>
          <w:i/>
          <w:iCs/>
          <w:color w:val="000000" w:themeColor="text1"/>
        </w:rPr>
        <w:t>"</w:t>
      </w:r>
      <w:r w:rsidRPr="00803D2B">
        <w:rPr>
          <w:i/>
          <w:iCs/>
          <w:color w:val="4EA72E" w:themeColor="accent6"/>
        </w:rPr>
        <w:t>YourNewLocalAdminPassword123!</w:t>
      </w:r>
      <w:r w:rsidRPr="00803D2B">
        <w:rPr>
          <w:i/>
          <w:iCs/>
          <w:color w:val="000000" w:themeColor="text1"/>
        </w:rPr>
        <w:t>"</w:t>
      </w:r>
      <w:r w:rsidRPr="00803D2B">
        <w:rPr>
          <w:color w:val="000000" w:themeColor="text1"/>
        </w:rPr>
        <w:t xml:space="preserve"> </w:t>
      </w:r>
      <w:r>
        <w:t xml:space="preserve">blir hädanefter </w:t>
      </w:r>
      <w:r w:rsidR="005F698C">
        <w:t xml:space="preserve">det lokala </w:t>
      </w:r>
      <w:r>
        <w:t>a</w:t>
      </w:r>
      <w:r w:rsidR="0083756A">
        <w:t>d</w:t>
      </w:r>
      <w:r>
        <w:t>min</w:t>
      </w:r>
      <w:r w:rsidR="0083756A">
        <w:t>-</w:t>
      </w:r>
      <w:r>
        <w:t xml:space="preserve">lösenordet för datorn efter </w:t>
      </w:r>
      <w:r w:rsidR="0083756A">
        <w:t xml:space="preserve">avinstallationen och </w:t>
      </w:r>
      <w:r w:rsidR="00FD686E">
        <w:t>maskinen inte längre är en Domain Controller</w:t>
      </w:r>
      <w:r w:rsidR="00B47B26">
        <w:t>, detta lösenord försvinner direkt när jag installerar om AD  DS</w:t>
      </w:r>
      <w:r w:rsidR="00803D2B">
        <w:t>.</w:t>
      </w:r>
      <w:r w:rsidR="0083756A">
        <w:t xml:space="preserve"> </w:t>
      </w:r>
      <w:r w:rsidR="005F698C">
        <w:t>Datorn gjorde en omstart efter installationen och startar nu upp som vanligt (inte D</w:t>
      </w:r>
      <w:r w:rsidR="004A3F79">
        <w:t xml:space="preserve">SRM). Efter att ha loggat in på datorn med det nya lokala admin-lösenordet så städade vi upp resterande av </w:t>
      </w:r>
      <w:r w:rsidR="00043FAE">
        <w:t xml:space="preserve">AD DC-datan innan vi gör en ren ominstallation. Först kollade vi om </w:t>
      </w:r>
      <w:r w:rsidR="002D542B">
        <w:t>det fanns data kvar:</w:t>
      </w:r>
    </w:p>
    <w:p w14:paraId="24FD40F8" w14:textId="09DD6135" w:rsidR="00043FAE" w:rsidRDefault="00043FAE" w:rsidP="00043FAE">
      <w:pPr>
        <w:pStyle w:val="IntenseQuote"/>
      </w:pPr>
      <w:r w:rsidRPr="002D542B">
        <w:t>Get-</w:t>
      </w:r>
      <w:proofErr w:type="spellStart"/>
      <w:r w:rsidRPr="002D542B">
        <w:t>WindowsFeature</w:t>
      </w:r>
      <w:proofErr w:type="spellEnd"/>
      <w:r w:rsidRPr="002D542B">
        <w:t xml:space="preserve"> AD-Domain-Services</w:t>
      </w:r>
    </w:p>
    <w:p w14:paraId="3257196F" w14:textId="46F01AD4" w:rsidR="002D542B" w:rsidRDefault="002D542B" w:rsidP="002D542B">
      <w:r>
        <w:t>De dök upp som installed så vi gjorde en till avinstallation:</w:t>
      </w:r>
    </w:p>
    <w:p w14:paraId="26E2DEE8" w14:textId="04E0D6A2" w:rsidR="002D542B" w:rsidRDefault="002D542B" w:rsidP="002D542B">
      <w:pPr>
        <w:pStyle w:val="IntenseQuote"/>
        <w:rPr>
          <w:lang w:val="en-US"/>
        </w:rPr>
      </w:pPr>
      <w:r w:rsidRPr="002D542B">
        <w:rPr>
          <w:lang w:val="en-US"/>
        </w:rPr>
        <w:t>Uninstall-</w:t>
      </w:r>
      <w:proofErr w:type="spellStart"/>
      <w:r w:rsidRPr="002D542B">
        <w:rPr>
          <w:lang w:val="en-US"/>
        </w:rPr>
        <w:t>WindowsFeature</w:t>
      </w:r>
      <w:proofErr w:type="spellEnd"/>
      <w:r w:rsidRPr="002D542B">
        <w:rPr>
          <w:lang w:val="en-US"/>
        </w:rPr>
        <w:t xml:space="preserve"> AD-Domain-S</w:t>
      </w:r>
      <w:r>
        <w:rPr>
          <w:lang w:val="en-US"/>
        </w:rPr>
        <w:t>ervices -Restart</w:t>
      </w:r>
    </w:p>
    <w:p w14:paraId="701EEC36" w14:textId="17C54811" w:rsidR="002D542B" w:rsidRPr="002D542B" w:rsidRDefault="002D542B" w:rsidP="002D542B">
      <w:r w:rsidRPr="002D542B">
        <w:t>Efter detta så startade d</w:t>
      </w:r>
      <w:r>
        <w:t xml:space="preserve">atorn upp på nytt och vi har nu, efter en till kontroll, en </w:t>
      </w:r>
      <w:r w:rsidR="007E352F">
        <w:t xml:space="preserve">ren </w:t>
      </w:r>
      <w:proofErr w:type="spellStart"/>
      <w:r w:rsidR="007E352F">
        <w:t>windows</w:t>
      </w:r>
      <w:proofErr w:type="spellEnd"/>
      <w:r w:rsidR="007E352F">
        <w:t xml:space="preserve"> server. Dags att göra om installationen och formulera denna Windows server till en DC igen.</w:t>
      </w:r>
    </w:p>
    <w:p w14:paraId="0AA27A08" w14:textId="082440A5" w:rsidR="004527C3" w:rsidRDefault="00D1275C" w:rsidP="00083444">
      <w:r w:rsidRPr="002D542B">
        <w:t xml:space="preserve"> </w:t>
      </w:r>
      <w:r w:rsidR="00811E9F">
        <w:t>D</w:t>
      </w:r>
      <w:r>
        <w:t>ubb</w:t>
      </w:r>
      <w:r w:rsidR="00245084">
        <w:t>el</w:t>
      </w:r>
      <w:r>
        <w:t>kollade</w:t>
      </w:r>
      <w:r w:rsidR="00245084">
        <w:t xml:space="preserve"> även</w:t>
      </w:r>
      <w:r>
        <w:t xml:space="preserve"> att datorn nu hade </w:t>
      </w:r>
      <w:r w:rsidR="00811E9F">
        <w:t xml:space="preserve">rätt </w:t>
      </w:r>
      <w:r>
        <w:t xml:space="preserve">namn </w:t>
      </w:r>
      <w:r w:rsidR="00811E9F">
        <w:t>’</w:t>
      </w:r>
      <w:r>
        <w:t>DC01</w:t>
      </w:r>
      <w:r w:rsidR="00811E9F">
        <w:t>’</w:t>
      </w:r>
      <w:r>
        <w:t xml:space="preserve"> med PowerShell </w:t>
      </w:r>
      <w:r w:rsidR="004527C3">
        <w:t>kommandot:</w:t>
      </w:r>
    </w:p>
    <w:p w14:paraId="3B2BB57C" w14:textId="49CBE5C0" w:rsidR="00083444" w:rsidRDefault="004527C3" w:rsidP="004527C3">
      <w:pPr>
        <w:pStyle w:val="IntenseQuote"/>
        <w:rPr>
          <w:rStyle w:val="IntenseQuoteChar"/>
        </w:rPr>
      </w:pPr>
      <w:r>
        <w:t xml:space="preserve"> </w:t>
      </w:r>
      <w:proofErr w:type="spellStart"/>
      <w:r w:rsidR="00811E9F" w:rsidRPr="004527C3">
        <w:rPr>
          <w:rStyle w:val="IntenseQuoteChar"/>
        </w:rPr>
        <w:t>H</w:t>
      </w:r>
      <w:r w:rsidRPr="004527C3">
        <w:rPr>
          <w:rStyle w:val="IntenseQuoteChar"/>
        </w:rPr>
        <w:t>ostname</w:t>
      </w:r>
      <w:proofErr w:type="spellEnd"/>
    </w:p>
    <w:p w14:paraId="79F2EECF" w14:textId="1DE42665" w:rsidR="00811E9F" w:rsidRPr="00811E9F" w:rsidRDefault="00811E9F" w:rsidP="00811E9F">
      <w:r>
        <w:t>Nu var datorn klar för att göra om installationen av AD DS</w:t>
      </w:r>
      <w:r w:rsidR="00245084">
        <w:t>.</w:t>
      </w:r>
      <w:r w:rsidR="0058003A">
        <w:t xml:space="preserve"> </w:t>
      </w:r>
    </w:p>
    <w:p w14:paraId="53EC6351" w14:textId="3DCBB1D9" w:rsidR="00F31B0A" w:rsidRDefault="00EB6916" w:rsidP="00EB6916">
      <w:pPr>
        <w:pStyle w:val="Heading2"/>
      </w:pPr>
      <w:r>
        <w:t>2026-07-22</w:t>
      </w:r>
    </w:p>
    <w:p w14:paraId="18C9A093" w14:textId="77777777" w:rsidR="00285E01" w:rsidRDefault="00285E01" w:rsidP="00285E01"/>
    <w:p w14:paraId="674C6492" w14:textId="77777777" w:rsidR="00B415C5" w:rsidRDefault="00285E01" w:rsidP="00285E01">
      <w:r>
        <w:t>Gjorde en clean ominstallation på AD DS</w:t>
      </w:r>
      <w:r w:rsidR="00D1275C">
        <w:t>, eftersom jag lyckades avinstallera</w:t>
      </w:r>
      <w:r w:rsidR="00E36A44">
        <w:t xml:space="preserve"> AD DS igår </w:t>
      </w:r>
      <w:r w:rsidR="003F3033">
        <w:t>samt</w:t>
      </w:r>
      <w:r w:rsidR="00E36A44">
        <w:t xml:space="preserve"> dubbelkollade att namnet för datorn var korrekt. </w:t>
      </w:r>
      <w:r w:rsidR="003F3033">
        <w:t>Det första jag valde att göra var att skapa nytt lokalt admin-lösenord till något bättre</w:t>
      </w:r>
      <w:r w:rsidR="00B415C5">
        <w:t>. Gjorde detta med:</w:t>
      </w:r>
    </w:p>
    <w:p w14:paraId="57EB2E37" w14:textId="77777777" w:rsidR="00B415C5" w:rsidRDefault="00B415C5" w:rsidP="00B415C5">
      <w:pPr>
        <w:pStyle w:val="IntenseQuote"/>
      </w:pPr>
      <w:r>
        <w:t>Net user Administrator ”MittNyaLösenord”</w:t>
      </w:r>
    </w:p>
    <w:p w14:paraId="252A3436" w14:textId="77777777" w:rsidR="00EF26F4" w:rsidRDefault="003F3033" w:rsidP="00B415C5">
      <w:r>
        <w:t xml:space="preserve"> </w:t>
      </w:r>
      <w:r w:rsidR="00EF26F4" w:rsidRPr="00EF26F4">
        <w:rPr>
          <w:i/>
          <w:iCs/>
        </w:rPr>
        <w:t>”MittNyaLösenord” är självklart en placeholder det med</w:t>
      </w:r>
      <w:r w:rsidR="00EF26F4">
        <w:t xml:space="preserve">. </w:t>
      </w:r>
    </w:p>
    <w:p w14:paraId="5437C8F9" w14:textId="27A5F810" w:rsidR="00285E01" w:rsidRDefault="00802E3D" w:rsidP="00B415C5">
      <w:r>
        <w:t xml:space="preserve">Installationen fungerade nu utan problem och vi kunde </w:t>
      </w:r>
      <w:r w:rsidR="00103713">
        <w:t xml:space="preserve">nu fortsätta med att skapa ett nytt ”Forest”, då detta är min första domän (och enda). </w:t>
      </w:r>
    </w:p>
    <w:p w14:paraId="72D2FF6E" w14:textId="1705D7D7" w:rsidR="00EB5FC9" w:rsidRDefault="00EB5FC9" w:rsidP="00B415C5">
      <w:r>
        <w:t xml:space="preserve">För funktions-nivå så valde vi </w:t>
      </w:r>
      <w:r w:rsidR="00FC3C26">
        <w:t>’</w:t>
      </w:r>
      <w:r>
        <w:t>Windows server 2025</w:t>
      </w:r>
      <w:r w:rsidR="00FC3C26">
        <w:t>’</w:t>
      </w:r>
      <w:r>
        <w:t>, för vi har inget annat</w:t>
      </w:r>
      <w:r w:rsidR="00FC3C26">
        <w:t>.</w:t>
      </w:r>
      <w:r w:rsidR="005144EE">
        <w:t xml:space="preserve"> Detta är för vilken nivå av funktioner som ska kunna användas. Hade vi haft en </w:t>
      </w:r>
      <w:r w:rsidR="00B11031">
        <w:t xml:space="preserve">äldre DC med kanske </w:t>
      </w:r>
      <w:r w:rsidR="00121558">
        <w:t>’W</w:t>
      </w:r>
      <w:r w:rsidR="00B11031">
        <w:t xml:space="preserve">indows </w:t>
      </w:r>
      <w:r w:rsidR="00121558">
        <w:t xml:space="preserve">Server </w:t>
      </w:r>
      <w:r w:rsidR="00B11031">
        <w:t>2018</w:t>
      </w:r>
      <w:r w:rsidR="00121558">
        <w:t>’</w:t>
      </w:r>
      <w:r w:rsidR="00B11031">
        <w:t xml:space="preserve">, så hade vi varit tvungna att anpassa oss efter den då det annars hade blivit krockar i </w:t>
      </w:r>
      <w:r w:rsidR="00121558">
        <w:t>hantering.</w:t>
      </w:r>
      <w:r w:rsidR="008B7876">
        <w:t xml:space="preserve"> </w:t>
      </w:r>
    </w:p>
    <w:p w14:paraId="09E17A1F" w14:textId="4918ABC8" w:rsidR="008B7876" w:rsidRDefault="008B7876" w:rsidP="00B415C5">
      <w:r>
        <w:t xml:space="preserve">Installationen nu klar och vi har en hälsosam </w:t>
      </w:r>
      <w:r w:rsidR="00366FEC">
        <w:t xml:space="preserve">domän med namnet </w:t>
      </w:r>
      <w:r w:rsidR="00366FEC" w:rsidRPr="00D61E8B">
        <w:rPr>
          <w:b/>
          <w:bCs/>
          <w:i/>
          <w:iCs/>
          <w:u w:val="single"/>
        </w:rPr>
        <w:t>’DC01.homelab.local’</w:t>
      </w:r>
      <w:r w:rsidR="00366FEC">
        <w:t>.</w:t>
      </w:r>
    </w:p>
    <w:p w14:paraId="04970564" w14:textId="35AA104B" w:rsidR="00366FEC" w:rsidRDefault="00366FEC" w:rsidP="00B415C5">
      <w:r>
        <w:t xml:space="preserve">Sparade en ’VM snapshot’ </w:t>
      </w:r>
      <w:r w:rsidR="00F52563">
        <w:t xml:space="preserve">och döpte den till </w:t>
      </w:r>
      <w:r w:rsidR="00F52563" w:rsidRPr="00D61E8B">
        <w:rPr>
          <w:b/>
          <w:bCs/>
          <w:i/>
          <w:iCs/>
          <w:u w:val="single"/>
        </w:rPr>
        <w:t>’DC01 – Clea</w:t>
      </w:r>
      <w:r w:rsidR="00153A47" w:rsidRPr="00D61E8B">
        <w:rPr>
          <w:b/>
          <w:bCs/>
          <w:i/>
          <w:iCs/>
          <w:u w:val="single"/>
        </w:rPr>
        <w:t>n</w:t>
      </w:r>
      <w:r w:rsidR="00F52563" w:rsidRPr="00D61E8B">
        <w:rPr>
          <w:b/>
          <w:bCs/>
          <w:i/>
          <w:iCs/>
          <w:u w:val="single"/>
        </w:rPr>
        <w:t xml:space="preserve"> AD DS Install – working’</w:t>
      </w:r>
    </w:p>
    <w:p w14:paraId="0C4842F7" w14:textId="00BD50CB" w:rsidR="00153A47" w:rsidRDefault="00153A47" w:rsidP="00B415C5">
      <w:r>
        <w:t>Det var då klart för den dagen. Nästa tillfälle blir att sätta upp OUs.</w:t>
      </w:r>
    </w:p>
    <w:p w14:paraId="5725EECD" w14:textId="77777777" w:rsidR="0083143F" w:rsidRDefault="0083143F" w:rsidP="00B415C5"/>
    <w:p w14:paraId="74808F6B" w14:textId="0C585C51" w:rsidR="0083143F" w:rsidRDefault="0083143F" w:rsidP="0083143F">
      <w:pPr>
        <w:pStyle w:val="Heading2"/>
      </w:pPr>
      <w:r>
        <w:t>2026-08-31</w:t>
      </w:r>
    </w:p>
    <w:p w14:paraId="350EA08A" w14:textId="7A3C8A66" w:rsidR="0083143F" w:rsidRDefault="0083143F" w:rsidP="0083143F"/>
    <w:p w14:paraId="00502671" w14:textId="6DE6A880" w:rsidR="005D1C93" w:rsidRDefault="005D1C93" w:rsidP="0083143F">
      <w:r>
        <w:t xml:space="preserve">Startade från där jag slutade och skapade </w:t>
      </w:r>
      <w:proofErr w:type="gramStart"/>
      <w:r>
        <w:t>fyra stycken</w:t>
      </w:r>
      <w:proofErr w:type="gramEnd"/>
      <w:r>
        <w:t xml:space="preserve"> avdelningar som OUs, döpte dessa till: </w:t>
      </w:r>
      <w:r>
        <w:rPr>
          <w:b/>
          <w:bCs/>
          <w:i/>
          <w:iCs/>
        </w:rPr>
        <w:t xml:space="preserve">Sales, HR, IT </w:t>
      </w:r>
      <w:r w:rsidRPr="005D1C93">
        <w:t>och</w:t>
      </w:r>
      <w:r>
        <w:t xml:space="preserve"> </w:t>
      </w:r>
      <w:r>
        <w:rPr>
          <w:b/>
          <w:bCs/>
          <w:i/>
          <w:iCs/>
        </w:rPr>
        <w:t>Finance</w:t>
      </w:r>
      <w:r>
        <w:t>. Lät dessa självklart ha ”</w:t>
      </w:r>
      <w:r w:rsidRPr="005D1C93">
        <w:rPr>
          <w:i/>
          <w:iCs/>
        </w:rPr>
        <w:t>Protect from accidental deletion</w:t>
      </w:r>
      <w:r>
        <w:t xml:space="preserve">” checkat. </w:t>
      </w:r>
    </w:p>
    <w:p w14:paraId="52D4CB5D" w14:textId="5049C1A0" w:rsidR="005D1C93" w:rsidRDefault="005D1C93" w:rsidP="0083143F">
      <w:r>
        <w:t xml:space="preserve">Under tiden jag gjorde detta och läste på lite angående </w:t>
      </w:r>
      <w:r w:rsidR="00037B75">
        <w:t>OU:s</w:t>
      </w:r>
      <w:r>
        <w:t xml:space="preserve"> på nätet så märkte jag av att min VM stängde av sig självt. </w:t>
      </w:r>
      <w:r w:rsidR="00037B75">
        <w:t>Tänkte inte mer på det, antog att det kunde varit en update eller liknande,</w:t>
      </w:r>
      <w:r>
        <w:t xml:space="preserve"> så startade upp </w:t>
      </w:r>
      <w:r w:rsidR="00037B75">
        <w:t xml:space="preserve">min VM/server </w:t>
      </w:r>
      <w:r>
        <w:t>den på nytt, tog screenshot av alla skapade OU avdelningar</w:t>
      </w:r>
      <w:r w:rsidR="00037B75">
        <w:t xml:space="preserve"> i ADUC fönstret.</w:t>
      </w:r>
      <w:r>
        <w:t xml:space="preserve"> </w:t>
      </w:r>
      <w:r w:rsidR="00037B75">
        <w:t>L</w:t>
      </w:r>
      <w:r>
        <w:t>ärde mi</w:t>
      </w:r>
      <w:r w:rsidR="00037B75">
        <w:t>g även</w:t>
      </w:r>
      <w:r>
        <w:t xml:space="preserve"> hur jag skulle</w:t>
      </w:r>
      <w:r w:rsidR="00037B75">
        <w:t xml:space="preserve">, </w:t>
      </w:r>
      <w:r>
        <w:t>om jag</w:t>
      </w:r>
      <w:r w:rsidR="00037B75">
        <w:t xml:space="preserve"> nu skulle</w:t>
      </w:r>
      <w:r>
        <w:t xml:space="preserve"> vil</w:t>
      </w:r>
      <w:r w:rsidR="00037B75">
        <w:t>ja,</w:t>
      </w:r>
      <w:r>
        <w:t xml:space="preserve"> kunna ta bort dessa </w:t>
      </w:r>
      <w:r w:rsidR="00037B75">
        <w:t>OU:s</w:t>
      </w:r>
      <w:r>
        <w:t xml:space="preserve"> efter att ha lämnat ”</w:t>
      </w:r>
      <w:r w:rsidRPr="005D1C93">
        <w:rPr>
          <w:i/>
          <w:iCs/>
        </w:rPr>
        <w:t>Protect from accidental deletion</w:t>
      </w:r>
      <w:r>
        <w:rPr>
          <w:i/>
          <w:iCs/>
        </w:rPr>
        <w:t xml:space="preserve">” </w:t>
      </w:r>
      <w:r>
        <w:t>checkat. Genom att gå, i ADUC fönstret:</w:t>
      </w:r>
    </w:p>
    <w:p w14:paraId="24703B86" w14:textId="7E887CD5" w:rsidR="005D1C93" w:rsidRPr="00037B75" w:rsidRDefault="005D1C93" w:rsidP="005D1C93">
      <w:pPr>
        <w:pStyle w:val="ListParagraph"/>
        <w:numPr>
          <w:ilvl w:val="0"/>
          <w:numId w:val="12"/>
        </w:numPr>
      </w:pPr>
      <w:r w:rsidRPr="00037B75">
        <w:t xml:space="preserve"> View -&gt;</w:t>
      </w:r>
      <w:r w:rsidR="003C3AC6" w:rsidRPr="00037B75">
        <w:t xml:space="preserve"> </w:t>
      </w:r>
      <w:r w:rsidR="00037B75" w:rsidRPr="00037B75">
        <w:t>Klicka på ‘</w:t>
      </w:r>
      <w:r w:rsidRPr="00037B75">
        <w:rPr>
          <w:i/>
          <w:iCs/>
        </w:rPr>
        <w:t>Advanced Features</w:t>
      </w:r>
      <w:r w:rsidR="00037B75" w:rsidRPr="00037B75">
        <w:rPr>
          <w:i/>
          <w:iCs/>
        </w:rPr>
        <w:t xml:space="preserve">’ </w:t>
      </w:r>
    </w:p>
    <w:p w14:paraId="2E07DA15" w14:textId="632B855C" w:rsidR="003C3AC6" w:rsidRDefault="003C3AC6" w:rsidP="005D1C93">
      <w:pPr>
        <w:pStyle w:val="ListParagraph"/>
        <w:numPr>
          <w:ilvl w:val="0"/>
          <w:numId w:val="12"/>
        </w:numPr>
      </w:pPr>
      <w:r w:rsidRPr="003C3AC6">
        <w:t>Högerklicka</w:t>
      </w:r>
      <w:r w:rsidR="00037B75">
        <w:t xml:space="preserve"> sedan</w:t>
      </w:r>
      <w:r w:rsidRPr="003C3AC6">
        <w:t xml:space="preserve"> på </w:t>
      </w:r>
      <w:proofErr w:type="spellStart"/>
      <w:r w:rsidRPr="003C3AC6">
        <w:t>OUn</w:t>
      </w:r>
      <w:proofErr w:type="spellEnd"/>
      <w:r w:rsidRPr="003C3AC6">
        <w:t xml:space="preserve"> som man v</w:t>
      </w:r>
      <w:r>
        <w:t>ill ändra/ta bort</w:t>
      </w:r>
      <w:r w:rsidR="00037B75">
        <w:t xml:space="preserve"> i ADUC;</w:t>
      </w:r>
      <w:r>
        <w:t xml:space="preserve"> exempelvis ’</w:t>
      </w:r>
      <w:r w:rsidRPr="00037B75">
        <w:rPr>
          <w:i/>
          <w:iCs/>
          <w:u w:val="single"/>
        </w:rPr>
        <w:t>Sales</w:t>
      </w:r>
      <w:r>
        <w:t xml:space="preserve">’ </w:t>
      </w:r>
      <w:r w:rsidR="00037B75">
        <w:t xml:space="preserve">-&gt; </w:t>
      </w:r>
      <w:r w:rsidR="00037B75" w:rsidRPr="00037B75">
        <w:rPr>
          <w:i/>
          <w:iCs/>
        </w:rPr>
        <w:t xml:space="preserve">properties </w:t>
      </w:r>
      <w:r w:rsidR="00037B75">
        <w:t xml:space="preserve">-&gt; </w:t>
      </w:r>
      <w:r w:rsidR="00037B75" w:rsidRPr="00037B75">
        <w:rPr>
          <w:i/>
          <w:iCs/>
        </w:rPr>
        <w:t xml:space="preserve">Object </w:t>
      </w:r>
    </w:p>
    <w:p w14:paraId="4BE7982C" w14:textId="3AD7C053" w:rsidR="00037B75" w:rsidRDefault="00037B75" w:rsidP="005D1C93">
      <w:pPr>
        <w:pStyle w:val="ListParagraph"/>
        <w:numPr>
          <w:ilvl w:val="0"/>
          <w:numId w:val="12"/>
        </w:numPr>
        <w:rPr>
          <w:lang w:val="en-US"/>
        </w:rPr>
      </w:pPr>
      <w:r w:rsidRPr="00037B75">
        <w:rPr>
          <w:lang w:val="en-US"/>
        </w:rPr>
        <w:t>Avbocka ”</w:t>
      </w:r>
      <w:r>
        <w:rPr>
          <w:i/>
          <w:iCs/>
          <w:lang w:val="en-US"/>
        </w:rPr>
        <w:t>P</w:t>
      </w:r>
      <w:r w:rsidRPr="00037B75">
        <w:rPr>
          <w:i/>
          <w:iCs/>
          <w:lang w:val="en-US"/>
        </w:rPr>
        <w:t>rotect object from accidental deletion</w:t>
      </w:r>
      <w:r>
        <w:rPr>
          <w:lang w:val="en-US"/>
        </w:rPr>
        <w:t>”</w:t>
      </w:r>
    </w:p>
    <w:p w14:paraId="22947188" w14:textId="5E4FE80B" w:rsidR="00037B75" w:rsidRDefault="00037B75" w:rsidP="005D1C93">
      <w:pPr>
        <w:pStyle w:val="ListParagraph"/>
        <w:numPr>
          <w:ilvl w:val="0"/>
          <w:numId w:val="12"/>
        </w:numPr>
        <w:rPr>
          <w:lang w:val="en-US"/>
        </w:rPr>
      </w:pPr>
      <w:r>
        <w:rPr>
          <w:lang w:val="en-US"/>
        </w:rPr>
        <w:t xml:space="preserve">Kan nu </w:t>
      </w:r>
      <w:proofErr w:type="spellStart"/>
      <w:r>
        <w:rPr>
          <w:lang w:val="en-US"/>
        </w:rPr>
        <w:t>tas</w:t>
      </w:r>
      <w:proofErr w:type="spellEnd"/>
      <w:r>
        <w:rPr>
          <w:lang w:val="en-US"/>
        </w:rPr>
        <w:t xml:space="preserve"> bort</w:t>
      </w:r>
    </w:p>
    <w:p w14:paraId="50893430" w14:textId="2794D2A3" w:rsidR="00037B75" w:rsidRDefault="009752C4" w:rsidP="00037B75">
      <w:r w:rsidRPr="009752C4">
        <w:t xml:space="preserve">Lämnade </w:t>
      </w:r>
      <w:r>
        <w:t xml:space="preserve">check-boxen bockad för att skydda mig från att kunna ta bort dessa av misstag. Fortsatte till nästa steg  </w:t>
      </w:r>
      <w:r w:rsidR="00F4342A">
        <w:t xml:space="preserve">där jag kollade upp </w:t>
      </w:r>
      <w:r>
        <w:t>hur jag kunde skapa användare för avdelningarna</w:t>
      </w:r>
      <w:r w:rsidR="00F4342A">
        <w:t xml:space="preserve">. Här kom nästa problem där min VM stängde av sig själv igen. Började felsöka med hjälp av Claude AI. </w:t>
      </w:r>
    </w:p>
    <w:p w14:paraId="4D46AB53" w14:textId="68529B6E" w:rsidR="00F4342A" w:rsidRPr="00AA76DA" w:rsidRDefault="00F4342A" w:rsidP="00F4342A">
      <w:pPr>
        <w:rPr>
          <w:b/>
          <w:bCs/>
        </w:rPr>
      </w:pPr>
      <w:r>
        <w:t xml:space="preserve">Kollade igenom Event Viewer för att leta reda på event id för avstängningar/omstarter. </w:t>
      </w:r>
      <w:r w:rsidRPr="00AA76DA">
        <w:t xml:space="preserve">Hittade </w:t>
      </w:r>
      <w:r w:rsidRPr="00AA76DA">
        <w:rPr>
          <w:b/>
          <w:bCs/>
        </w:rPr>
        <w:t>Event ID 1074</w:t>
      </w:r>
      <w:r w:rsidRPr="00AA76DA">
        <w:t xml:space="preserve">  </w:t>
      </w:r>
      <w:r w:rsidR="00AA76DA">
        <w:t xml:space="preserve">som stämde överens med </w:t>
      </w:r>
      <w:r w:rsidR="00AA76DA" w:rsidRPr="00AA76DA">
        <w:t>tiden som avstängningen skedde</w:t>
      </w:r>
      <w:r w:rsidRPr="00AA76DA">
        <w:rPr>
          <w:b/>
          <w:bCs/>
        </w:rPr>
        <w:t xml:space="preserve">: </w:t>
      </w:r>
    </w:p>
    <w:p w14:paraId="0737D1CC" w14:textId="16621EDC" w:rsidR="00F4342A" w:rsidRPr="00AA76DA" w:rsidRDefault="00F4342A" w:rsidP="00AA76DA">
      <w:pPr>
        <w:pStyle w:val="Quote"/>
        <w:rPr>
          <w:b/>
          <w:bCs/>
          <w:color w:val="auto"/>
          <w:lang w:val="en-US"/>
        </w:rPr>
      </w:pPr>
      <w:r w:rsidRPr="00AA76DA">
        <w:rPr>
          <w:color w:val="auto"/>
          <w:lang w:val="en-US"/>
        </w:rPr>
        <w:t>The process C:\WINDOWS\system32\wlms\wlms.exe (DC01) has initiated the shutdown of computer DC01 on behalf of user NT AUTHORITY\SYSTEM for the following reason: Other (Planned) Reason Code: 0x80000000 Shutdown Type: shutdown"</w:t>
      </w:r>
    </w:p>
    <w:p w14:paraId="279A8138" w14:textId="77777777" w:rsidR="00076182" w:rsidRDefault="00F4342A" w:rsidP="00AA76DA">
      <w:r w:rsidRPr="00A86BB2">
        <w:br/>
      </w:r>
      <w:r w:rsidR="00AA76DA" w:rsidRPr="00AA76DA">
        <w:t>Detta betydde tydligen att jag i</w:t>
      </w:r>
      <w:r w:rsidR="00AA76DA">
        <w:t>nte aktiverat min ”trial” av Windows. Kontrollerade detta med kommandot: ’</w:t>
      </w:r>
      <w:proofErr w:type="spellStart"/>
      <w:r w:rsidR="00AA76DA" w:rsidRPr="00AA76DA">
        <w:t>slmgr</w:t>
      </w:r>
      <w:proofErr w:type="spellEnd"/>
      <w:r w:rsidR="00AA76DA" w:rsidRPr="00AA76DA">
        <w:t xml:space="preserve"> /dlv</w:t>
      </w:r>
      <w:r w:rsidR="00AA76DA">
        <w:t>’ i PowerShell, som öppnar e</w:t>
      </w:r>
      <w:r w:rsidR="00AA76DA" w:rsidRPr="00AA76DA">
        <w:t xml:space="preserve">n </w:t>
      </w:r>
      <w:proofErr w:type="spellStart"/>
      <w:r w:rsidR="00AA76DA" w:rsidRPr="00AA76DA">
        <w:t>popupruta</w:t>
      </w:r>
      <w:proofErr w:type="spellEnd"/>
      <w:r w:rsidR="00AA76DA" w:rsidRPr="00AA76DA">
        <w:t xml:space="preserve"> med licensinformation </w:t>
      </w:r>
      <w:r w:rsidR="006D3AF1">
        <w:t>i</w:t>
      </w:r>
      <w:r w:rsidR="00AA76DA">
        <w:t>. Fick inte fram någon ”</w:t>
      </w:r>
      <w:proofErr w:type="spellStart"/>
      <w:r w:rsidR="00AA76DA">
        <w:t>Time</w:t>
      </w:r>
      <w:proofErr w:type="spellEnd"/>
      <w:r w:rsidR="00AA76DA">
        <w:t xml:space="preserve"> </w:t>
      </w:r>
      <w:proofErr w:type="spellStart"/>
      <w:r w:rsidR="00AA76DA">
        <w:t>remaining</w:t>
      </w:r>
      <w:proofErr w:type="spellEnd"/>
      <w:r w:rsidR="00AA76DA">
        <w:t>” rad i information</w:t>
      </w:r>
      <w:r w:rsidR="006D3AF1">
        <w:t>en</w:t>
      </w:r>
      <w:r w:rsidR="00AA76DA">
        <w:t>, men såg att min licens var i</w:t>
      </w:r>
      <w:r w:rsidR="00076182">
        <w:t>:</w:t>
      </w:r>
    </w:p>
    <w:p w14:paraId="346C598C" w14:textId="6EF599BC" w:rsidR="00AA76DA" w:rsidRPr="00076182" w:rsidRDefault="00AA76DA" w:rsidP="00076182">
      <w:pPr>
        <w:pStyle w:val="Quote"/>
        <w:rPr>
          <w:lang w:val="en-US"/>
        </w:rPr>
      </w:pPr>
      <w:r w:rsidRPr="0057783C">
        <w:t xml:space="preserve"> </w:t>
      </w:r>
      <w:r w:rsidRPr="00076182">
        <w:rPr>
          <w:lang w:val="en-US"/>
        </w:rPr>
        <w:t>notification-</w:t>
      </w:r>
      <w:proofErr w:type="spellStart"/>
      <w:r w:rsidRPr="00076182">
        <w:rPr>
          <w:lang w:val="en-US"/>
        </w:rPr>
        <w:t>läge</w:t>
      </w:r>
      <w:proofErr w:type="spellEnd"/>
      <w:r w:rsidR="00344935" w:rsidRPr="00076182">
        <w:rPr>
          <w:lang w:val="en-US"/>
        </w:rPr>
        <w:t xml:space="preserve"> och med </w:t>
      </w:r>
      <w:proofErr w:type="spellStart"/>
      <w:r w:rsidR="00344935" w:rsidRPr="00076182">
        <w:rPr>
          <w:lang w:val="en-US"/>
        </w:rPr>
        <w:t>anledningen</w:t>
      </w:r>
      <w:proofErr w:type="spellEnd"/>
      <w:r w:rsidR="00344935" w:rsidRPr="00076182">
        <w:rPr>
          <w:lang w:val="en-US"/>
        </w:rPr>
        <w:t>: ”Notification Reason: 0xC004F009 (grace time expired)</w:t>
      </w:r>
      <w:r w:rsidRPr="00076182">
        <w:rPr>
          <w:lang w:val="en-US"/>
        </w:rPr>
        <w:t>.</w:t>
      </w:r>
    </w:p>
    <w:p w14:paraId="3335930F" w14:textId="05099125" w:rsidR="00BF5940" w:rsidRDefault="006D3AF1" w:rsidP="00BF5940">
      <w:r>
        <w:t xml:space="preserve">Problemet har framkommit för </w:t>
      </w:r>
      <w:r w:rsidR="00AA76DA">
        <w:t>att jag direkt vid skapandet av min VM ändrade till ett eget internt nätverk för min VM. Så hade aldrig fått</w:t>
      </w:r>
      <w:r w:rsidR="00BF5940">
        <w:t xml:space="preserve"> min server i</w:t>
      </w:r>
      <w:r w:rsidR="00AA76DA">
        <w:t xml:space="preserve"> kontakt med internet, vilket gjorde att det inte </w:t>
      </w:r>
      <w:r w:rsidR="00BF5940">
        <w:t>aktiverats</w:t>
      </w:r>
      <w:r w:rsidR="00AA76DA">
        <w:t>. Finns tydligen något ”</w:t>
      </w:r>
      <w:proofErr w:type="spellStart"/>
      <w:r w:rsidR="00AA76DA">
        <w:t>failsafe</w:t>
      </w:r>
      <w:proofErr w:type="spellEnd"/>
      <w:r w:rsidR="00AA76DA">
        <w:t xml:space="preserve">” att ifall man inte aktiverat inom någon tid så kommer servern stänga av sig </w:t>
      </w:r>
      <w:r w:rsidR="00BF5940">
        <w:t xml:space="preserve">själv </w:t>
      </w:r>
      <w:r w:rsidR="00AA76DA">
        <w:t xml:space="preserve">efter ca 60 minuters </w:t>
      </w:r>
      <w:proofErr w:type="spellStart"/>
      <w:r w:rsidR="00AA76DA">
        <w:t>runtime</w:t>
      </w:r>
      <w:proofErr w:type="spellEnd"/>
      <w:r w:rsidR="00BF5940">
        <w:t>, som påminnelse</w:t>
      </w:r>
      <w:r w:rsidR="00AA76DA">
        <w:t>. Fick därför</w:t>
      </w:r>
      <w:r w:rsidR="00344935">
        <w:t xml:space="preserve"> stänga av min VM</w:t>
      </w:r>
      <w:r w:rsidR="00BF5940">
        <w:t xml:space="preserve"> och ändra Network adapter till NAT så internet </w:t>
      </w:r>
      <w:proofErr w:type="spellStart"/>
      <w:r w:rsidR="00BF5940">
        <w:t>routas</w:t>
      </w:r>
      <w:proofErr w:type="spellEnd"/>
      <w:r w:rsidR="00BF5940">
        <w:t xml:space="preserve"> via host-datorn. Hade innan på Host-</w:t>
      </w:r>
      <w:proofErr w:type="spellStart"/>
      <w:r w:rsidR="00BF5940">
        <w:t>only</w:t>
      </w:r>
      <w:proofErr w:type="spellEnd"/>
      <w:r w:rsidR="00BF5940">
        <w:t xml:space="preserve">. Så testade att, i min </w:t>
      </w:r>
      <w:proofErr w:type="spellStart"/>
      <w:r w:rsidR="00BF5940">
        <w:t>guest</w:t>
      </w:r>
      <w:proofErr w:type="spellEnd"/>
      <w:r w:rsidR="00BF5940">
        <w:t xml:space="preserve"> (</w:t>
      </w:r>
      <w:proofErr w:type="spellStart"/>
      <w:r w:rsidR="00BF5940">
        <w:t>vm</w:t>
      </w:r>
      <w:proofErr w:type="spellEnd"/>
      <w:r w:rsidR="00BF5940">
        <w:t>), att ändra nätverks inställningar genom att öppna:</w:t>
      </w:r>
    </w:p>
    <w:p w14:paraId="1F8848F6" w14:textId="00422EEE" w:rsidR="00F4342A" w:rsidRPr="00BF5940" w:rsidRDefault="00BF5940" w:rsidP="00BF5940">
      <w:pPr>
        <w:pStyle w:val="Quote"/>
        <w:rPr>
          <w:lang w:val="en-US"/>
        </w:rPr>
      </w:pPr>
      <w:r w:rsidRPr="00BF5940">
        <w:t xml:space="preserve"> </w:t>
      </w:r>
      <w:r w:rsidRPr="00BF5940">
        <w:rPr>
          <w:lang w:val="en-US"/>
        </w:rPr>
        <w:t xml:space="preserve">network connections -&gt; </w:t>
      </w:r>
      <w:proofErr w:type="spellStart"/>
      <w:r w:rsidRPr="00BF5940">
        <w:rPr>
          <w:lang w:val="en-US"/>
        </w:rPr>
        <w:t>högerclicka</w:t>
      </w:r>
      <w:proofErr w:type="spellEnd"/>
      <w:r w:rsidRPr="00BF5940">
        <w:rPr>
          <w:lang w:val="en-US"/>
        </w:rPr>
        <w:t xml:space="preserve"> min network adapter -&gt; properties -&gt; Internet protocol Version 4 (TCP/IPv4) -&gt; properties</w:t>
      </w:r>
    </w:p>
    <w:p w14:paraId="7AE865D5" w14:textId="77777777" w:rsidR="00076182" w:rsidRDefault="00BF5940" w:rsidP="00F4342A">
      <w:r w:rsidRPr="00BF5940">
        <w:t>ändrade från statiska adresser t</w:t>
      </w:r>
      <w:r>
        <w:t xml:space="preserve">ill </w:t>
      </w:r>
      <w:r w:rsidR="00076182">
        <w:t xml:space="preserve">att hitta IP och DNS server automatiskt. Löste inte problemet, testade med omstart. </w:t>
      </w:r>
      <w:r>
        <w:t>Efter omstart så gick det fortfarande inte att få tag på internet för att aktivera min provperiod. Stängde</w:t>
      </w:r>
      <w:r w:rsidR="00076182">
        <w:t xml:space="preserve"> då</w:t>
      </w:r>
      <w:r>
        <w:t xml:space="preserve"> av min </w:t>
      </w:r>
      <w:proofErr w:type="spellStart"/>
      <w:r>
        <w:t>guest</w:t>
      </w:r>
      <w:proofErr w:type="spellEnd"/>
      <w:r w:rsidR="00076182">
        <w:t xml:space="preserve"> (</w:t>
      </w:r>
      <w:proofErr w:type="spellStart"/>
      <w:r w:rsidR="00076182">
        <w:t>vm</w:t>
      </w:r>
      <w:proofErr w:type="spellEnd"/>
      <w:r w:rsidR="00076182">
        <w:t>)</w:t>
      </w:r>
      <w:r>
        <w:t xml:space="preserve"> på nytt och kollade i</w:t>
      </w:r>
      <w:r w:rsidR="00076182">
        <w:t>:</w:t>
      </w:r>
    </w:p>
    <w:p w14:paraId="0F933D97" w14:textId="77777777" w:rsidR="00076182" w:rsidRDefault="00BF5940" w:rsidP="00076182">
      <w:pPr>
        <w:pStyle w:val="Quote"/>
        <w:rPr>
          <w:lang w:val="en-US"/>
        </w:rPr>
      </w:pPr>
      <w:r>
        <w:t xml:space="preserve"> </w:t>
      </w:r>
      <w:r w:rsidRPr="00076182">
        <w:rPr>
          <w:lang w:val="en-US"/>
        </w:rPr>
        <w:t xml:space="preserve">VMware -&gt; Edit -&gt; Virtual </w:t>
      </w:r>
      <w:r w:rsidR="00076182" w:rsidRPr="00076182">
        <w:rPr>
          <w:lang w:val="en-US"/>
        </w:rPr>
        <w:t>N</w:t>
      </w:r>
      <w:r w:rsidRPr="00076182">
        <w:rPr>
          <w:lang w:val="en-US"/>
        </w:rPr>
        <w:t>et</w:t>
      </w:r>
      <w:r w:rsidR="00076182" w:rsidRPr="00076182">
        <w:rPr>
          <w:lang w:val="en-US"/>
        </w:rPr>
        <w:t xml:space="preserve">work Editor. </w:t>
      </w:r>
    </w:p>
    <w:p w14:paraId="3EE31D70" w14:textId="40978341" w:rsidR="00BF5940" w:rsidRDefault="00076182" w:rsidP="00F4342A">
      <w:r>
        <w:t>Såg att det fortfarande var kopplat till Host-</w:t>
      </w:r>
      <w:proofErr w:type="spellStart"/>
      <w:r>
        <w:t>only</w:t>
      </w:r>
      <w:proofErr w:type="spellEnd"/>
      <w:r>
        <w:t xml:space="preserve"> där samt att det var det enda nätverket tillgängligt. Klickade på ’Change </w:t>
      </w:r>
      <w:proofErr w:type="spellStart"/>
      <w:r>
        <w:t>Settings</w:t>
      </w:r>
      <w:proofErr w:type="spellEnd"/>
      <w:r>
        <w:t xml:space="preserve">’ och la till ett nytt nätverk och klickade i NAT på det nya nätverket. Gick sedan in på: </w:t>
      </w:r>
    </w:p>
    <w:p w14:paraId="1C39A05A" w14:textId="35EB7D64" w:rsidR="00076182" w:rsidRDefault="00076182" w:rsidP="00F4342A">
      <w:r>
        <w:t xml:space="preserve">VM -&gt; </w:t>
      </w:r>
      <w:proofErr w:type="spellStart"/>
      <w:r>
        <w:t>Settings</w:t>
      </w:r>
      <w:proofErr w:type="spellEnd"/>
      <w:r>
        <w:t xml:space="preserve"> -&gt; Network Adapter och valde det nya nätverket nu, vilket i mitt fall blev ’VMnet01’. Startade upp </w:t>
      </w:r>
      <w:proofErr w:type="spellStart"/>
      <w:r>
        <w:t>guest</w:t>
      </w:r>
      <w:proofErr w:type="spellEnd"/>
      <w:r>
        <w:t xml:space="preserve"> och loggade in. Kollade att internet var korrekt med: </w:t>
      </w:r>
    </w:p>
    <w:p w14:paraId="66D65A33" w14:textId="77777777" w:rsidR="00076182" w:rsidRDefault="00076182" w:rsidP="00076182">
      <w:pPr>
        <w:pStyle w:val="IntenseQuote"/>
      </w:pPr>
      <w:proofErr w:type="spellStart"/>
      <w:r>
        <w:t>ipconfig</w:t>
      </w:r>
      <w:proofErr w:type="spellEnd"/>
      <w:r>
        <w:t xml:space="preserve"> /all </w:t>
      </w:r>
    </w:p>
    <w:p w14:paraId="53FAF7A7" w14:textId="66EA1E96" w:rsidR="00076182" w:rsidRPr="0057783C" w:rsidRDefault="00076182" w:rsidP="00F4342A">
      <w:r w:rsidRPr="0057783C">
        <w:t xml:space="preserve">i PowerShell. Dubbelkollade även med: </w:t>
      </w:r>
    </w:p>
    <w:p w14:paraId="73F1F5BA" w14:textId="6FB37E23" w:rsidR="00076182" w:rsidRPr="0057783C" w:rsidRDefault="00076182" w:rsidP="00076182">
      <w:pPr>
        <w:pStyle w:val="IntenseQuote"/>
      </w:pPr>
      <w:r w:rsidRPr="0057783C">
        <w:t>Test-</w:t>
      </w:r>
      <w:proofErr w:type="spellStart"/>
      <w:r w:rsidRPr="0057783C">
        <w:t>NetConnection</w:t>
      </w:r>
      <w:proofErr w:type="spellEnd"/>
      <w:r w:rsidRPr="0057783C">
        <w:t xml:space="preserve"> google.com</w:t>
      </w:r>
    </w:p>
    <w:p w14:paraId="298DD411" w14:textId="5A6B6D01" w:rsidR="00076182" w:rsidRDefault="007A7640" w:rsidP="00076182">
      <w:r w:rsidRPr="007A7640">
        <w:t>Tvingade sedan Windows att aktivera m</w:t>
      </w:r>
      <w:r>
        <w:t>in licens online med:</w:t>
      </w:r>
    </w:p>
    <w:p w14:paraId="7EA4C5CA" w14:textId="62C94240" w:rsidR="007A7640" w:rsidRDefault="007A7640" w:rsidP="007A7640">
      <w:pPr>
        <w:pStyle w:val="IntenseQuote"/>
      </w:pPr>
      <w:proofErr w:type="spellStart"/>
      <w:r w:rsidRPr="007A7640">
        <w:t>slmgr</w:t>
      </w:r>
      <w:proofErr w:type="spellEnd"/>
      <w:r w:rsidRPr="007A7640">
        <w:t xml:space="preserve"> /</w:t>
      </w:r>
      <w:proofErr w:type="spellStart"/>
      <w:r w:rsidRPr="007A7640">
        <w:t>ato</w:t>
      </w:r>
      <w:proofErr w:type="spellEnd"/>
    </w:p>
    <w:p w14:paraId="0F00D2EC" w14:textId="304BE234" w:rsidR="007A7640" w:rsidRDefault="007A7640" w:rsidP="007A7640">
      <w:r>
        <w:t>Efter lyckad aktivering, dubbelkollade jag att det stämde med:</w:t>
      </w:r>
    </w:p>
    <w:p w14:paraId="11A29B48" w14:textId="69F9D5E7" w:rsidR="007A7640" w:rsidRDefault="007A7640" w:rsidP="007A7640">
      <w:pPr>
        <w:pStyle w:val="IntenseQuote"/>
      </w:pPr>
      <w:proofErr w:type="spellStart"/>
      <w:r>
        <w:t>slmgr</w:t>
      </w:r>
      <w:proofErr w:type="spellEnd"/>
      <w:r>
        <w:t xml:space="preserve"> /</w:t>
      </w:r>
      <w:proofErr w:type="spellStart"/>
      <w:r>
        <w:t>xpr</w:t>
      </w:r>
      <w:proofErr w:type="spellEnd"/>
    </w:p>
    <w:p w14:paraId="5666B2E4" w14:textId="5026D061" w:rsidR="007A7640" w:rsidRDefault="007A7640" w:rsidP="007A7640">
      <w:r>
        <w:t xml:space="preserve">Nu har jag ca 180 dagar av trial-period för min server aktiverat och redo. Efter allt detta var jag tvungen att stänga ner min </w:t>
      </w:r>
      <w:proofErr w:type="spellStart"/>
      <w:r>
        <w:t>guest</w:t>
      </w:r>
      <w:proofErr w:type="spellEnd"/>
      <w:r>
        <w:t xml:space="preserve"> för att fixa nätverket tillbaka till host-</w:t>
      </w:r>
      <w:proofErr w:type="spellStart"/>
      <w:r>
        <w:t>only</w:t>
      </w:r>
      <w:proofErr w:type="spellEnd"/>
      <w:r>
        <w:t xml:space="preserve">. </w:t>
      </w:r>
    </w:p>
    <w:p w14:paraId="1ADCEC3E" w14:textId="61034B25" w:rsidR="007A7640" w:rsidRDefault="007A7640" w:rsidP="007A7640">
      <w:pPr>
        <w:pStyle w:val="Quote"/>
      </w:pPr>
      <w:r w:rsidRPr="007A7640">
        <w:t xml:space="preserve">VM → </w:t>
      </w:r>
      <w:proofErr w:type="spellStart"/>
      <w:r w:rsidRPr="007A7640">
        <w:t>Settings</w:t>
      </w:r>
      <w:proofErr w:type="spellEnd"/>
      <w:r w:rsidRPr="007A7640">
        <w:t xml:space="preserve"> → Network Adapter</w:t>
      </w:r>
      <w:r>
        <w:t xml:space="preserve"> </w:t>
      </w:r>
    </w:p>
    <w:p w14:paraId="0D67DD32" w14:textId="7E18AD46" w:rsidR="007A7640" w:rsidRDefault="007A7640" w:rsidP="007A7640">
      <w:r>
        <w:t xml:space="preserve">Efter det blev det att start upp </w:t>
      </w:r>
      <w:proofErr w:type="spellStart"/>
      <w:r>
        <w:t>guest</w:t>
      </w:r>
      <w:proofErr w:type="spellEnd"/>
      <w:r>
        <w:t xml:space="preserve"> igen och ändra tillbaka till de fasta adresser jag hade innan:</w:t>
      </w:r>
    </w:p>
    <w:p w14:paraId="6E7E56AE" w14:textId="649D7F95" w:rsidR="007A7640" w:rsidRDefault="007A7640" w:rsidP="007A7640">
      <w:pPr>
        <w:pStyle w:val="Quote"/>
      </w:pPr>
      <w:r>
        <w:t xml:space="preserve"> Internet Protocol Version 4 (TCP/IP) -&gt; Properties </w:t>
      </w:r>
    </w:p>
    <w:p w14:paraId="3B0C79E8" w14:textId="7F819F80" w:rsidR="007A7640" w:rsidRDefault="007A7640" w:rsidP="007A7640">
      <w:r>
        <w:t>Kollade att allt var tillbaka och min domain var som den skulle med PowerShell-kommandona:</w:t>
      </w:r>
    </w:p>
    <w:p w14:paraId="608B0809" w14:textId="77777777" w:rsidR="007A7640" w:rsidRPr="0057783C" w:rsidRDefault="007A7640" w:rsidP="007A7640">
      <w:pPr>
        <w:pStyle w:val="IntenseQuote"/>
      </w:pPr>
      <w:r w:rsidRPr="0057783C">
        <w:t>Get-</w:t>
      </w:r>
      <w:proofErr w:type="spellStart"/>
      <w:r w:rsidRPr="0057783C">
        <w:t>ADDomain</w:t>
      </w:r>
      <w:proofErr w:type="spellEnd"/>
    </w:p>
    <w:p w14:paraId="75F3A64C" w14:textId="5A60BBF9" w:rsidR="007A7640" w:rsidRPr="001253E2" w:rsidRDefault="001253E2" w:rsidP="007A7640">
      <w:r w:rsidRPr="001253E2">
        <w:t>O</w:t>
      </w:r>
      <w:r w:rsidR="007A7640" w:rsidRPr="001253E2">
        <w:t>ch</w:t>
      </w:r>
      <w:r w:rsidRPr="001253E2">
        <w:t xml:space="preserve"> eftersom vi rörde DN</w:t>
      </w:r>
      <w:r>
        <w:t>S inställningar så kollar vi att DC01 kan lösa sin egen DNS server:</w:t>
      </w:r>
    </w:p>
    <w:p w14:paraId="002E7BC3" w14:textId="0B554028" w:rsidR="007A7640" w:rsidRPr="0057783C" w:rsidRDefault="007A7640" w:rsidP="007A7640">
      <w:pPr>
        <w:pStyle w:val="IntenseQuote"/>
      </w:pPr>
      <w:r w:rsidRPr="001253E2">
        <w:t xml:space="preserve"> </w:t>
      </w:r>
      <w:r w:rsidRPr="0057783C">
        <w:t>Resolve-</w:t>
      </w:r>
      <w:proofErr w:type="spellStart"/>
      <w:r w:rsidRPr="0057783C">
        <w:t>DnsName</w:t>
      </w:r>
      <w:proofErr w:type="spellEnd"/>
      <w:r w:rsidRPr="0057783C">
        <w:t xml:space="preserve"> </w:t>
      </w:r>
      <w:proofErr w:type="spellStart"/>
      <w:r w:rsidRPr="0057783C">
        <w:t>homelab.local</w:t>
      </w:r>
      <w:proofErr w:type="spellEnd"/>
    </w:p>
    <w:p w14:paraId="0F638DCC" w14:textId="0DA36E44" w:rsidR="00C0383E" w:rsidRDefault="001253E2" w:rsidP="007A7640">
      <w:r>
        <w:t xml:space="preserve">Fick fram två A </w:t>
      </w:r>
      <w:proofErr w:type="spellStart"/>
      <w:r>
        <w:t>records</w:t>
      </w:r>
      <w:proofErr w:type="spellEnd"/>
      <w:r>
        <w:t xml:space="preserve"> för </w:t>
      </w:r>
      <w:proofErr w:type="spellStart"/>
      <w:r w:rsidRPr="001253E2">
        <w:rPr>
          <w:b/>
          <w:bCs/>
          <w:u w:val="single"/>
        </w:rPr>
        <w:t>homelab.local</w:t>
      </w:r>
      <w:proofErr w:type="spellEnd"/>
      <w:r w:rsidR="00C0383E" w:rsidRPr="00C0383E">
        <w:rPr>
          <w:b/>
          <w:bCs/>
        </w:rPr>
        <w:t xml:space="preserve">. </w:t>
      </w:r>
      <w:r w:rsidR="00C0383E" w:rsidRPr="00C0383E">
        <w:t xml:space="preserve">Ena är den vi vill ha: </w:t>
      </w:r>
      <w:r w:rsidR="00C0383E" w:rsidRPr="00C0383E">
        <w:rPr>
          <w:i/>
          <w:iCs/>
        </w:rPr>
        <w:t>192.168.50.10</w:t>
      </w:r>
      <w:r>
        <w:t xml:space="preserve">  </w:t>
      </w:r>
      <w:r w:rsidR="00C0383E">
        <w:t xml:space="preserve">och den andra är något kvarglömd från vårt stök innan: </w:t>
      </w:r>
      <w:r w:rsidR="00C0383E" w:rsidRPr="00C0383E">
        <w:rPr>
          <w:i/>
          <w:iCs/>
        </w:rPr>
        <w:t>192.168.187.128</w:t>
      </w:r>
      <w:r w:rsidR="00C0383E">
        <w:rPr>
          <w:i/>
          <w:iCs/>
        </w:rPr>
        <w:t>.</w:t>
      </w:r>
      <w:r w:rsidR="00C0383E">
        <w:t xml:space="preserve"> Fick därför gå in och ta bort den manuellt. </w:t>
      </w:r>
    </w:p>
    <w:p w14:paraId="16DAD836" w14:textId="7022A25A" w:rsidR="00C0383E" w:rsidRDefault="00C0383E" w:rsidP="00C0383E">
      <w:pPr>
        <w:pStyle w:val="ListParagraph"/>
        <w:numPr>
          <w:ilvl w:val="0"/>
          <w:numId w:val="13"/>
        </w:numPr>
      </w:pPr>
      <w:r>
        <w:t>Server Manager -&gt; Tools -&gt; DNS</w:t>
      </w:r>
    </w:p>
    <w:p w14:paraId="73C07AB0" w14:textId="67408ACD" w:rsidR="00C0383E" w:rsidRDefault="00C0383E" w:rsidP="00C0383E">
      <w:pPr>
        <w:pStyle w:val="ListParagraph"/>
        <w:numPr>
          <w:ilvl w:val="0"/>
          <w:numId w:val="13"/>
        </w:numPr>
        <w:rPr>
          <w:lang w:val="en-US"/>
        </w:rPr>
      </w:pPr>
      <w:r w:rsidRPr="00C0383E">
        <w:rPr>
          <w:lang w:val="en-US"/>
        </w:rPr>
        <w:t xml:space="preserve">DC01 -&gt; Forward Lookup Zones -&gt; </w:t>
      </w:r>
      <w:proofErr w:type="spellStart"/>
      <w:r w:rsidRPr="00C0383E">
        <w:rPr>
          <w:lang w:val="en-US"/>
        </w:rPr>
        <w:t>homelab.</w:t>
      </w:r>
      <w:r>
        <w:rPr>
          <w:lang w:val="en-US"/>
        </w:rPr>
        <w:t>local</w:t>
      </w:r>
      <w:proofErr w:type="spellEnd"/>
    </w:p>
    <w:p w14:paraId="24F54FE0" w14:textId="57BCBC9A" w:rsidR="00C0383E" w:rsidRPr="00C0383E" w:rsidRDefault="00C0383E" w:rsidP="00C0383E">
      <w:pPr>
        <w:pStyle w:val="ListParagraph"/>
        <w:numPr>
          <w:ilvl w:val="0"/>
          <w:numId w:val="13"/>
        </w:numPr>
      </w:pPr>
      <w:r w:rsidRPr="00C0383E">
        <w:t xml:space="preserve">Hitta </w:t>
      </w:r>
      <w:r w:rsidRPr="00C0383E">
        <w:rPr>
          <w:i/>
          <w:iCs/>
        </w:rPr>
        <w:t xml:space="preserve">(Same as </w:t>
      </w:r>
      <w:proofErr w:type="spellStart"/>
      <w:r w:rsidRPr="00C0383E">
        <w:rPr>
          <w:i/>
          <w:iCs/>
        </w:rPr>
        <w:t>parent</w:t>
      </w:r>
      <w:proofErr w:type="spellEnd"/>
      <w:r w:rsidRPr="00C0383E">
        <w:rPr>
          <w:i/>
          <w:iCs/>
        </w:rPr>
        <w:t xml:space="preserve"> folder)</w:t>
      </w:r>
      <w:r w:rsidRPr="00C0383E">
        <w:t xml:space="preserve"> med </w:t>
      </w:r>
      <w:r>
        <w:t xml:space="preserve">Data </w:t>
      </w:r>
      <w:r>
        <w:rPr>
          <w:i/>
          <w:iCs/>
        </w:rPr>
        <w:t>192.168.187.128</w:t>
      </w:r>
    </w:p>
    <w:p w14:paraId="4E7236E0" w14:textId="332E6C2E" w:rsidR="00C0383E" w:rsidRPr="00C0383E" w:rsidRDefault="00C0383E" w:rsidP="00C0383E">
      <w:pPr>
        <w:pStyle w:val="ListParagraph"/>
        <w:numPr>
          <w:ilvl w:val="0"/>
          <w:numId w:val="13"/>
        </w:numPr>
      </w:pPr>
      <w:r>
        <w:t xml:space="preserve">Högerklicka och </w:t>
      </w:r>
      <w:proofErr w:type="spellStart"/>
      <w:r>
        <w:rPr>
          <w:i/>
          <w:iCs/>
        </w:rPr>
        <w:t>Delete</w:t>
      </w:r>
      <w:proofErr w:type="spellEnd"/>
    </w:p>
    <w:p w14:paraId="6999A80E" w14:textId="251B7C08" w:rsidR="00C0383E" w:rsidRDefault="00C0383E" w:rsidP="00C0383E">
      <w:r>
        <w:t>Kolla att det nu stämmer med samma PowerShell kommando som tidigare</w:t>
      </w:r>
    </w:p>
    <w:p w14:paraId="7620A993" w14:textId="744EDE06" w:rsidR="00C0383E" w:rsidRPr="0057783C" w:rsidRDefault="00C0383E" w:rsidP="00C0383E">
      <w:pPr>
        <w:pStyle w:val="IntenseQuote"/>
      </w:pPr>
      <w:r w:rsidRPr="0057783C">
        <w:t>Resolve-</w:t>
      </w:r>
      <w:proofErr w:type="spellStart"/>
      <w:r w:rsidRPr="0057783C">
        <w:t>DnsName</w:t>
      </w:r>
      <w:proofErr w:type="spellEnd"/>
      <w:r w:rsidRPr="0057783C">
        <w:t xml:space="preserve"> </w:t>
      </w:r>
      <w:proofErr w:type="spellStart"/>
      <w:r w:rsidRPr="0057783C">
        <w:t>homelab.local</w:t>
      </w:r>
      <w:proofErr w:type="spellEnd"/>
    </w:p>
    <w:p w14:paraId="1CA31744" w14:textId="62F8153D" w:rsidR="00C0383E" w:rsidRDefault="00C0383E" w:rsidP="00C0383E">
      <w:r w:rsidRPr="00C0383E">
        <w:t xml:space="preserve">Ser nu endast en </w:t>
      </w:r>
      <w:proofErr w:type="spellStart"/>
      <w:r w:rsidRPr="00C0383E">
        <w:t>entry</w:t>
      </w:r>
      <w:proofErr w:type="spellEnd"/>
      <w:r w:rsidRPr="00C0383E">
        <w:t xml:space="preserve"> f</w:t>
      </w:r>
      <w:r>
        <w:t xml:space="preserve">ör </w:t>
      </w:r>
      <w:r w:rsidRPr="00C0383E">
        <w:rPr>
          <w:i/>
          <w:iCs/>
        </w:rPr>
        <w:t>192.168.50.10</w:t>
      </w:r>
      <w:r w:rsidR="00F96D5D">
        <w:rPr>
          <w:i/>
          <w:iCs/>
        </w:rPr>
        <w:t xml:space="preserve">. </w:t>
      </w:r>
      <w:r w:rsidR="00F96D5D">
        <w:t>Nu tillbaka till det som ska göras: Skapa användare och grupper.</w:t>
      </w:r>
    </w:p>
    <w:p w14:paraId="4220B0F6" w14:textId="77777777" w:rsidR="00F96D5D" w:rsidRDefault="00F96D5D" w:rsidP="00C0383E"/>
    <w:p w14:paraId="3ACE8F17" w14:textId="418108E6" w:rsidR="00F96D5D" w:rsidRDefault="0057783C" w:rsidP="0057783C">
      <w:pPr>
        <w:pStyle w:val="Heading2"/>
      </w:pPr>
      <w:r>
        <w:t>2026-09-07</w:t>
      </w:r>
    </w:p>
    <w:p w14:paraId="29BAB2AD" w14:textId="77777777" w:rsidR="0057783C" w:rsidRPr="0057783C" w:rsidRDefault="0057783C" w:rsidP="0057783C"/>
    <w:p w14:paraId="5C741E2C" w14:textId="4524C7FF" w:rsidR="00F96D5D" w:rsidRDefault="00401473" w:rsidP="00C0383E">
      <w:r>
        <w:t xml:space="preserve">Skapade en ny user i Sales-OU. Döptes till </w:t>
      </w:r>
      <w:r w:rsidRPr="00E7389F">
        <w:rPr>
          <w:i/>
          <w:iCs/>
          <w:u w:val="single"/>
        </w:rPr>
        <w:t>Anna Andersson</w:t>
      </w:r>
      <w:r>
        <w:t xml:space="preserve">. Satte till att användaren var tvungen att byta lösenord vid nästa log-in för ’best </w:t>
      </w:r>
      <w:proofErr w:type="spellStart"/>
      <w:r>
        <w:t>practice</w:t>
      </w:r>
      <w:proofErr w:type="spellEnd"/>
      <w:r>
        <w:t xml:space="preserve">’. </w:t>
      </w:r>
    </w:p>
    <w:p w14:paraId="790B3DAE" w14:textId="2A8BF45E" w:rsidR="00401473" w:rsidRDefault="00401473" w:rsidP="00401473">
      <w:pPr>
        <w:pStyle w:val="Heading2"/>
      </w:pPr>
      <w:r>
        <w:t>2026-09-08</w:t>
      </w:r>
    </w:p>
    <w:p w14:paraId="39EF48EB" w14:textId="1489D303" w:rsidR="00401473" w:rsidRDefault="00401473" w:rsidP="00401473"/>
    <w:p w14:paraId="2FD8CD5E" w14:textId="65B7B33D" w:rsidR="00DE1D92" w:rsidRDefault="00DE1D92" w:rsidP="00401473">
      <w:r w:rsidRPr="00DE1D92">
        <w:t>Skapade en ’Security group’ för Sales med namn</w:t>
      </w:r>
      <w:r>
        <w:t xml:space="preserve">et: </w:t>
      </w:r>
      <w:r w:rsidRPr="00E7389F">
        <w:rPr>
          <w:b/>
          <w:bCs/>
        </w:rPr>
        <w:t>SG-Sales</w:t>
      </w:r>
      <w:r>
        <w:t xml:space="preserve">. </w:t>
      </w:r>
      <w:r w:rsidRPr="00DE1D92">
        <w:t xml:space="preserve">Kommer </w:t>
      </w:r>
      <w:r>
        <w:t xml:space="preserve">nog </w:t>
      </w:r>
      <w:r w:rsidRPr="00DE1D92">
        <w:t>döpa samtliga Security Groups med</w:t>
      </w:r>
      <w:r>
        <w:t xml:space="preserve"> </w:t>
      </w:r>
      <w:r w:rsidR="005F3719">
        <w:t>’</w:t>
      </w:r>
      <w:r w:rsidRPr="00E7389F">
        <w:rPr>
          <w:b/>
          <w:bCs/>
        </w:rPr>
        <w:t>SG-</w:t>
      </w:r>
      <w:r w:rsidRPr="00E7389F">
        <w:rPr>
          <w:b/>
          <w:bCs/>
          <w:i/>
          <w:iCs/>
        </w:rPr>
        <w:t>[branch]</w:t>
      </w:r>
      <w:r w:rsidR="005F3719">
        <w:t>’</w:t>
      </w:r>
      <w:r>
        <w:t xml:space="preserve"> framöver för att göra det enklare att hålla koll på. </w:t>
      </w:r>
      <w:r w:rsidRPr="00E7389F">
        <w:rPr>
          <w:b/>
          <w:bCs/>
        </w:rPr>
        <w:t>SG-</w:t>
      </w:r>
      <w:r w:rsidR="00E7389F">
        <w:rPr>
          <w:b/>
          <w:bCs/>
        </w:rPr>
        <w:t>S</w:t>
      </w:r>
      <w:r w:rsidRPr="00E7389F">
        <w:rPr>
          <w:b/>
          <w:bCs/>
        </w:rPr>
        <w:t>ales</w:t>
      </w:r>
      <w:r>
        <w:t xml:space="preserve"> skapades även inne i Sales OU, detta för att göra det lättare att ha allt organiserat</w:t>
      </w:r>
      <w:r w:rsidR="00E7389F">
        <w:t xml:space="preserve"> och enklare</w:t>
      </w:r>
      <w:r>
        <w:t>.</w:t>
      </w:r>
      <w:r w:rsidR="00E7389F">
        <w:t xml:space="preserve"> Gjorde detta via </w:t>
      </w:r>
      <w:proofErr w:type="spellStart"/>
      <w:r w:rsidR="00E7389F">
        <w:t>GUI:n</w:t>
      </w:r>
      <w:proofErr w:type="spellEnd"/>
      <w:r w:rsidR="00E7389F">
        <w:t xml:space="preserve">. Nästa branch blir nog att försöka få på plats via PowerShell-script. </w:t>
      </w:r>
      <w:r w:rsidR="00E7389F">
        <w:br/>
        <w:t xml:space="preserve">Placerade ”Anna Andersson” I </w:t>
      </w:r>
      <w:r w:rsidR="00E7389F" w:rsidRPr="00E7389F">
        <w:rPr>
          <w:b/>
          <w:bCs/>
        </w:rPr>
        <w:t>SG-Sales</w:t>
      </w:r>
      <w:r w:rsidR="00E7389F">
        <w:t xml:space="preserve"> genom ’</w:t>
      </w:r>
      <w:r w:rsidR="00E7389F" w:rsidRPr="00E7389F">
        <w:rPr>
          <w:i/>
          <w:iCs/>
        </w:rPr>
        <w:t xml:space="preserve">SG-Sales -&gt; properties -&gt; </w:t>
      </w:r>
      <w:proofErr w:type="spellStart"/>
      <w:r w:rsidR="00E7389F" w:rsidRPr="00E7389F">
        <w:rPr>
          <w:i/>
          <w:iCs/>
        </w:rPr>
        <w:t>Members</w:t>
      </w:r>
      <w:proofErr w:type="spellEnd"/>
      <w:r w:rsidR="00E7389F" w:rsidRPr="00E7389F">
        <w:rPr>
          <w:i/>
          <w:iCs/>
        </w:rPr>
        <w:t xml:space="preserve"> -&gt; </w:t>
      </w:r>
      <w:proofErr w:type="spellStart"/>
      <w:r w:rsidR="00E7389F" w:rsidRPr="00E7389F">
        <w:rPr>
          <w:i/>
          <w:iCs/>
        </w:rPr>
        <w:t>add</w:t>
      </w:r>
      <w:proofErr w:type="spellEnd"/>
      <w:r w:rsidR="00E7389F">
        <w:t>’</w:t>
      </w:r>
    </w:p>
    <w:p w14:paraId="26D96E0C" w14:textId="77777777" w:rsidR="002E015B" w:rsidRDefault="002E015B" w:rsidP="00401473"/>
    <w:p w14:paraId="3424DBB5" w14:textId="7C93FB50" w:rsidR="002E015B" w:rsidRDefault="00080732" w:rsidP="00401473">
      <w:r>
        <w:t>Försökte lära mig hur PowerShell hanterar skapandet av nya OU-</w:t>
      </w:r>
      <w:proofErr w:type="spellStart"/>
      <w:r>
        <w:t>users</w:t>
      </w:r>
      <w:proofErr w:type="spellEnd"/>
      <w:r>
        <w:t xml:space="preserve"> med exempel via kommandot:</w:t>
      </w:r>
    </w:p>
    <w:p w14:paraId="4FBC003A" w14:textId="1E5F738C" w:rsidR="00080732" w:rsidRDefault="00080732" w:rsidP="00080732">
      <w:pPr>
        <w:pStyle w:val="IntenseQuote"/>
      </w:pPr>
      <w:r>
        <w:t>Get-Help New-</w:t>
      </w:r>
      <w:proofErr w:type="spellStart"/>
      <w:r>
        <w:t>ADUser</w:t>
      </w:r>
      <w:proofErr w:type="spellEnd"/>
      <w:r>
        <w:t xml:space="preserve"> -</w:t>
      </w:r>
      <w:proofErr w:type="spellStart"/>
      <w:r>
        <w:t>Examples</w:t>
      </w:r>
      <w:proofErr w:type="spellEnd"/>
    </w:p>
    <w:p w14:paraId="7C101747" w14:textId="448EA4F7" w:rsidR="00080732" w:rsidRDefault="00080732" w:rsidP="00080732">
      <w:r>
        <w:t xml:space="preserve">Tyvärr får jag fram att Get-Help inte kan hitta ’Help’ filerna och behöver laddas ner, vilket blir ett problem då jag bytt tillbaka till Lokalt nätverk. Tydligen så skeppas inte Windows med help filerna per default så man måste ladda ner dem efter installation om man vill kunna </w:t>
      </w:r>
      <w:r w:rsidR="008D52C5">
        <w:t>använda</w:t>
      </w:r>
      <w:r>
        <w:t xml:space="preserve"> Get-Help-kommandot.</w:t>
      </w:r>
      <w:r w:rsidR="00B915CC">
        <w:t xml:space="preserve"> </w:t>
      </w:r>
    </w:p>
    <w:p w14:paraId="427894E9" w14:textId="7E1DF090" w:rsidR="00744A4D" w:rsidRDefault="00B915CC" w:rsidP="00080732">
      <w:r>
        <w:t xml:space="preserve">Med det sagt: Orkar inte gå ut och ändra nätverket till NAT igen för att ladda ner detta för tillfället. Så </w:t>
      </w:r>
      <w:r w:rsidR="00862802">
        <w:t>G</w:t>
      </w:r>
      <w:r>
        <w:t xml:space="preserve">oogle/Claude får bli min hjälp </w:t>
      </w:r>
      <w:r w:rsidR="00744A4D">
        <w:t>i stället</w:t>
      </w:r>
      <w:r w:rsidR="00862802">
        <w:t xml:space="preserve"> just nu</w:t>
      </w:r>
      <w:r>
        <w:t>.</w:t>
      </w:r>
      <w:r w:rsidR="00744A4D">
        <w:t xml:space="preserve"> Fick tips av Claude att en annat kommando som komplettering:</w:t>
      </w:r>
    </w:p>
    <w:p w14:paraId="1BCA5DD6" w14:textId="47FE6E2B" w:rsidR="00744A4D" w:rsidRDefault="00744A4D" w:rsidP="00744A4D">
      <w:pPr>
        <w:pStyle w:val="IntenseQuote"/>
      </w:pPr>
      <w:r>
        <w:t>Get-</w:t>
      </w:r>
      <w:proofErr w:type="spellStart"/>
      <w:r>
        <w:t>Command</w:t>
      </w:r>
      <w:proofErr w:type="spellEnd"/>
      <w:r>
        <w:t xml:space="preserve"> New-</w:t>
      </w:r>
      <w:proofErr w:type="spellStart"/>
      <w:r>
        <w:t>ADUser</w:t>
      </w:r>
      <w:proofErr w:type="spellEnd"/>
      <w:r>
        <w:t xml:space="preserve"> -Syntax</w:t>
      </w:r>
    </w:p>
    <w:p w14:paraId="0DDE3771" w14:textId="6F140A22" w:rsidR="00AD18D3" w:rsidRDefault="00744A4D" w:rsidP="00744A4D">
      <w:r>
        <w:t>Detta ger mig samtliga parametrar som kan följa New-</w:t>
      </w:r>
      <w:proofErr w:type="spellStart"/>
      <w:r>
        <w:t>ADUser</w:t>
      </w:r>
      <w:proofErr w:type="spellEnd"/>
      <w:r>
        <w:t xml:space="preserve">, några som jag känner igen från </w:t>
      </w:r>
      <w:proofErr w:type="spellStart"/>
      <w:r>
        <w:t>GUI:n</w:t>
      </w:r>
      <w:proofErr w:type="spellEnd"/>
      <w:r>
        <w:t xml:space="preserve">. </w:t>
      </w:r>
      <w:r w:rsidR="00D24138">
        <w:t>Nu</w:t>
      </w:r>
      <w:r>
        <w:t xml:space="preserve"> ska jag försöka </w:t>
      </w:r>
      <w:r w:rsidR="00D24138">
        <w:t>skriva ett kommando för att skapa en ’New-</w:t>
      </w:r>
      <w:proofErr w:type="spellStart"/>
      <w:r w:rsidR="00D24138">
        <w:t>ADUser</w:t>
      </w:r>
      <w:proofErr w:type="spellEnd"/>
      <w:r w:rsidR="00D24138">
        <w:t xml:space="preserve">’ med hjälp av parameter listan. </w:t>
      </w:r>
      <w:r w:rsidR="00AD18D3">
        <w:t xml:space="preserve">Efter lite googlande så kom jag fram till detta kommando: </w:t>
      </w:r>
    </w:p>
    <w:p w14:paraId="2239F713" w14:textId="7FD958F7" w:rsidR="00AD18D3" w:rsidRDefault="00AD18D3" w:rsidP="00AD18D3">
      <w:pPr>
        <w:pStyle w:val="IntenseQuote"/>
        <w:rPr>
          <w:lang w:val="en-US"/>
        </w:rPr>
      </w:pPr>
      <w:r w:rsidRPr="00AD18D3">
        <w:rPr>
          <w:lang w:val="en-US"/>
        </w:rPr>
        <w:t>New-</w:t>
      </w:r>
      <w:proofErr w:type="spellStart"/>
      <w:r w:rsidRPr="00AD18D3">
        <w:rPr>
          <w:lang w:val="en-US"/>
        </w:rPr>
        <w:t>ADUser</w:t>
      </w:r>
      <w:proofErr w:type="spellEnd"/>
      <w:r w:rsidRPr="00AD18D3">
        <w:rPr>
          <w:lang w:val="en-US"/>
        </w:rPr>
        <w:t xml:space="preserve"> -Name "Bengt Karlsson" -Path "OU=IT,DC=</w:t>
      </w:r>
      <w:proofErr w:type="spellStart"/>
      <w:r w:rsidRPr="00AD18D3">
        <w:rPr>
          <w:lang w:val="en-US"/>
        </w:rPr>
        <w:t>homelab.local</w:t>
      </w:r>
      <w:proofErr w:type="spellEnd"/>
      <w:r w:rsidRPr="00AD18D3">
        <w:rPr>
          <w:lang w:val="en-US"/>
        </w:rPr>
        <w:t>" -</w:t>
      </w:r>
      <w:proofErr w:type="spellStart"/>
      <w:r w:rsidRPr="00AD18D3">
        <w:rPr>
          <w:lang w:val="en-US"/>
        </w:rPr>
        <w:t>GivenName</w:t>
      </w:r>
      <w:proofErr w:type="spellEnd"/>
      <w:r w:rsidRPr="00AD18D3">
        <w:rPr>
          <w:lang w:val="en-US"/>
        </w:rPr>
        <w:t xml:space="preserve"> "Bengt" -Surname "Karlsson" -SamAccountName "</w:t>
      </w:r>
      <w:proofErr w:type="spellStart"/>
      <w:r w:rsidRPr="00AD18D3">
        <w:rPr>
          <w:lang w:val="en-US"/>
        </w:rPr>
        <w:t>BengtKarlsson</w:t>
      </w:r>
      <w:proofErr w:type="spellEnd"/>
      <w:r w:rsidRPr="00AD18D3">
        <w:rPr>
          <w:lang w:val="en-US"/>
        </w:rPr>
        <w:t>" -</w:t>
      </w:r>
      <w:proofErr w:type="spellStart"/>
      <w:r w:rsidRPr="00AD18D3">
        <w:rPr>
          <w:lang w:val="en-US"/>
        </w:rPr>
        <w:t>UserPrinicalName</w:t>
      </w:r>
      <w:proofErr w:type="spellEnd"/>
      <w:r w:rsidRPr="00AD18D3">
        <w:rPr>
          <w:lang w:val="en-US"/>
        </w:rPr>
        <w:t xml:space="preserve"> "</w:t>
      </w:r>
      <w:proofErr w:type="spellStart"/>
      <w:r w:rsidRPr="00AD18D3">
        <w:rPr>
          <w:lang w:val="en-US"/>
        </w:rPr>
        <w:t>bengtkarlsson@homelab.local</w:t>
      </w:r>
      <w:proofErr w:type="spellEnd"/>
      <w:r w:rsidRPr="00AD18D3">
        <w:rPr>
          <w:lang w:val="en-US"/>
        </w:rPr>
        <w:t>" -</w:t>
      </w:r>
      <w:proofErr w:type="spellStart"/>
      <w:r w:rsidRPr="00AD18D3">
        <w:rPr>
          <w:lang w:val="en-US"/>
        </w:rPr>
        <w:t>AccountPassword</w:t>
      </w:r>
      <w:proofErr w:type="spellEnd"/>
      <w:r w:rsidRPr="00AD18D3">
        <w:rPr>
          <w:lang w:val="en-US"/>
        </w:rPr>
        <w:t xml:space="preserve"> (ConvertTo-SecureString "</w:t>
      </w:r>
      <w:r w:rsidR="00E01A5E">
        <w:rPr>
          <w:lang w:val="en-US"/>
        </w:rPr>
        <w:t>&lt;placeholder-password&gt;</w:t>
      </w:r>
      <w:r w:rsidRPr="00AD18D3">
        <w:rPr>
          <w:lang w:val="en-US"/>
        </w:rPr>
        <w:t>" -AsPlainText -Force) -</w:t>
      </w:r>
      <w:proofErr w:type="spellStart"/>
      <w:r w:rsidRPr="00AD18D3">
        <w:rPr>
          <w:lang w:val="en-US"/>
        </w:rPr>
        <w:t>ChangePasswordAtLogon</w:t>
      </w:r>
      <w:proofErr w:type="spellEnd"/>
      <w:r w:rsidRPr="00AD18D3">
        <w:rPr>
          <w:lang w:val="en-US"/>
        </w:rPr>
        <w:t xml:space="preserve"> $True -DisplayName "Bengt Karlsson" -Enabled $True</w:t>
      </w:r>
    </w:p>
    <w:p w14:paraId="0C6341D7" w14:textId="17B63CFD" w:rsidR="00AD18D3" w:rsidRDefault="00AD18D3" w:rsidP="00AD18D3">
      <w:r w:rsidRPr="00AD18D3">
        <w:t>Detta gav mig ett e</w:t>
      </w:r>
      <w:r>
        <w:t>rror på grund av att jag stavat fel på ’-UserPrincipalName’. Insåg inte detta först så jag tog bort ’-UserPrincipalName’ helt och försökte på nytt:</w:t>
      </w:r>
    </w:p>
    <w:p w14:paraId="709779CF" w14:textId="1140EA28" w:rsidR="00AD18D3" w:rsidRPr="00AD18D3" w:rsidRDefault="00AD18D3" w:rsidP="00AD18D3">
      <w:pPr>
        <w:pStyle w:val="IntenseQuote"/>
        <w:rPr>
          <w:lang w:val="en-US"/>
        </w:rPr>
      </w:pPr>
      <w:r w:rsidRPr="00AD18D3">
        <w:rPr>
          <w:lang w:val="en-US"/>
        </w:rPr>
        <w:t>New-</w:t>
      </w:r>
      <w:proofErr w:type="spellStart"/>
      <w:r w:rsidRPr="00AD18D3">
        <w:rPr>
          <w:lang w:val="en-US"/>
        </w:rPr>
        <w:t>ADUser</w:t>
      </w:r>
      <w:proofErr w:type="spellEnd"/>
      <w:r w:rsidRPr="00AD18D3">
        <w:rPr>
          <w:lang w:val="en-US"/>
        </w:rPr>
        <w:t xml:space="preserve"> -Name "Bengt Karlsson" -Path "OU=IT,DC=</w:t>
      </w:r>
      <w:proofErr w:type="spellStart"/>
      <w:r w:rsidRPr="00AD18D3">
        <w:rPr>
          <w:lang w:val="en-US"/>
        </w:rPr>
        <w:t>homelab.local</w:t>
      </w:r>
      <w:proofErr w:type="spellEnd"/>
      <w:r w:rsidRPr="00AD18D3">
        <w:rPr>
          <w:lang w:val="en-US"/>
        </w:rPr>
        <w:t xml:space="preserve">" </w:t>
      </w:r>
      <w:r w:rsidR="00131DE9">
        <w:rPr>
          <w:lang w:val="en-US"/>
        </w:rPr>
        <w:t>-</w:t>
      </w:r>
      <w:proofErr w:type="spellStart"/>
      <w:r w:rsidRPr="00AD18D3">
        <w:rPr>
          <w:lang w:val="en-US"/>
        </w:rPr>
        <w:t>GivenName</w:t>
      </w:r>
      <w:proofErr w:type="spellEnd"/>
      <w:r w:rsidRPr="00AD18D3">
        <w:rPr>
          <w:lang w:val="en-US"/>
        </w:rPr>
        <w:t xml:space="preserve"> "Bengt" -Surname "Karlsson" -SamAccountName "</w:t>
      </w:r>
      <w:proofErr w:type="spellStart"/>
      <w:r w:rsidRPr="00AD18D3">
        <w:rPr>
          <w:lang w:val="en-US"/>
        </w:rPr>
        <w:t>BengtKarlsson</w:t>
      </w:r>
      <w:proofErr w:type="spellEnd"/>
      <w:r w:rsidRPr="00AD18D3">
        <w:rPr>
          <w:lang w:val="en-US"/>
        </w:rPr>
        <w:t>" -</w:t>
      </w:r>
      <w:proofErr w:type="spellStart"/>
      <w:r w:rsidRPr="00AD18D3">
        <w:rPr>
          <w:lang w:val="en-US"/>
        </w:rPr>
        <w:t>AccountPassword</w:t>
      </w:r>
      <w:proofErr w:type="spellEnd"/>
      <w:r w:rsidRPr="00AD18D3">
        <w:rPr>
          <w:lang w:val="en-US"/>
        </w:rPr>
        <w:t xml:space="preserve"> (ConvertTo-SecureString </w:t>
      </w:r>
      <w:r w:rsidR="0034654C">
        <w:rPr>
          <w:lang w:val="en-US"/>
        </w:rPr>
        <w:t>“&lt;placeholder-password&gt;</w:t>
      </w:r>
      <w:r w:rsidRPr="00AD18D3">
        <w:rPr>
          <w:lang w:val="en-US"/>
        </w:rPr>
        <w:t>" -AsPlainText -Force) -</w:t>
      </w:r>
      <w:proofErr w:type="spellStart"/>
      <w:r w:rsidRPr="00AD18D3">
        <w:rPr>
          <w:lang w:val="en-US"/>
        </w:rPr>
        <w:t>ChangePasswordAtLogon</w:t>
      </w:r>
      <w:proofErr w:type="spellEnd"/>
      <w:r w:rsidRPr="00AD18D3">
        <w:rPr>
          <w:lang w:val="en-US"/>
        </w:rPr>
        <w:t xml:space="preserve"> $True -DisplayName "Bengt Karlsson" -Enabled $True</w:t>
      </w:r>
    </w:p>
    <w:p w14:paraId="7EAB4DBC" w14:textId="399EA4D3" w:rsidR="00AD18D3" w:rsidRDefault="00AD18D3" w:rsidP="00744A4D">
      <w:r w:rsidRPr="00AD18D3">
        <w:t xml:space="preserve">Fick error här på </w:t>
      </w:r>
      <w:r>
        <w:t>’</w:t>
      </w:r>
      <w:r w:rsidRPr="00AD18D3">
        <w:t>-</w:t>
      </w:r>
      <w:r>
        <w:t>Path’, detta var för att jag inte delat upp ’</w:t>
      </w:r>
      <w:proofErr w:type="spellStart"/>
      <w:r>
        <w:t>homelab.local</w:t>
      </w:r>
      <w:proofErr w:type="spellEnd"/>
      <w:r>
        <w:t xml:space="preserve">’, det ska tydligen delas upp i stil med var allting ligger, i vilken ordning. Såsom: </w:t>
      </w:r>
    </w:p>
    <w:p w14:paraId="48E29916" w14:textId="1359BB87" w:rsidR="00AD18D3" w:rsidRPr="0075058B" w:rsidRDefault="00AD18D3" w:rsidP="00AD18D3">
      <w:pPr>
        <w:pStyle w:val="IntenseQuote"/>
      </w:pPr>
      <w:r w:rsidRPr="0075058B">
        <w:t>-Path ”OU=IT,DC=homelab,DC=</w:t>
      </w:r>
      <w:proofErr w:type="spellStart"/>
      <w:r w:rsidRPr="0075058B">
        <w:t>local</w:t>
      </w:r>
      <w:proofErr w:type="spellEnd"/>
      <w:r w:rsidRPr="0075058B">
        <w:t>”</w:t>
      </w:r>
    </w:p>
    <w:p w14:paraId="5257E1AC" w14:textId="062C0960" w:rsidR="00AD18D3" w:rsidRDefault="00AD18D3" w:rsidP="00AD18D3">
      <w:r w:rsidRPr="00AD18D3">
        <w:t xml:space="preserve">Detta berättar nu att </w:t>
      </w:r>
      <w:proofErr w:type="spellStart"/>
      <w:r>
        <w:t>OU:n</w:t>
      </w:r>
      <w:proofErr w:type="spellEnd"/>
      <w:r>
        <w:t xml:space="preserve"> IT ligger i </w:t>
      </w:r>
      <w:proofErr w:type="spellStart"/>
      <w:r>
        <w:t>homelab</w:t>
      </w:r>
      <w:proofErr w:type="spellEnd"/>
      <w:r>
        <w:t xml:space="preserve"> som ligger i </w:t>
      </w:r>
      <w:proofErr w:type="spellStart"/>
      <w:r>
        <w:t>local</w:t>
      </w:r>
      <w:proofErr w:type="spellEnd"/>
      <w:r>
        <w:t>.</w:t>
      </w:r>
    </w:p>
    <w:p w14:paraId="0C02D6A5" w14:textId="36A319F7" w:rsidR="00AD18D3" w:rsidRDefault="00AD18D3" w:rsidP="00AD18D3">
      <w:r>
        <w:t>Hela New-</w:t>
      </w:r>
      <w:proofErr w:type="spellStart"/>
      <w:r>
        <w:t>ADUser</w:t>
      </w:r>
      <w:proofErr w:type="spellEnd"/>
      <w:r>
        <w:t xml:space="preserve"> kommandot som fungerade:</w:t>
      </w:r>
    </w:p>
    <w:p w14:paraId="56EE1B1A" w14:textId="040056AC" w:rsidR="00AD18D3" w:rsidRDefault="00AD18D3" w:rsidP="00AD18D3">
      <w:pPr>
        <w:pStyle w:val="IntenseQuote"/>
        <w:rPr>
          <w:lang w:val="en-US"/>
        </w:rPr>
      </w:pPr>
      <w:r w:rsidRPr="00AD18D3">
        <w:rPr>
          <w:lang w:val="en-US"/>
        </w:rPr>
        <w:t>New-</w:t>
      </w:r>
      <w:proofErr w:type="spellStart"/>
      <w:r w:rsidRPr="00AD18D3">
        <w:rPr>
          <w:lang w:val="en-US"/>
        </w:rPr>
        <w:t>ADUser</w:t>
      </w:r>
      <w:proofErr w:type="spellEnd"/>
      <w:r w:rsidRPr="00AD18D3">
        <w:rPr>
          <w:lang w:val="en-US"/>
        </w:rPr>
        <w:t xml:space="preserve"> -Name "Bengt Karlsson" -Path "OU=IT,DC=homelab,DC=local" -</w:t>
      </w:r>
      <w:proofErr w:type="spellStart"/>
      <w:r w:rsidRPr="00AD18D3">
        <w:rPr>
          <w:lang w:val="en-US"/>
        </w:rPr>
        <w:t>GivenName</w:t>
      </w:r>
      <w:proofErr w:type="spellEnd"/>
      <w:r w:rsidRPr="00AD18D3">
        <w:rPr>
          <w:lang w:val="en-US"/>
        </w:rPr>
        <w:t xml:space="preserve"> "Bengt" -Surname "Karlsson" -SamAccountName "</w:t>
      </w:r>
      <w:proofErr w:type="spellStart"/>
      <w:r w:rsidRPr="00AD18D3">
        <w:rPr>
          <w:lang w:val="en-US"/>
        </w:rPr>
        <w:t>BengtKarlsson</w:t>
      </w:r>
      <w:proofErr w:type="spellEnd"/>
      <w:r w:rsidRPr="00AD18D3">
        <w:rPr>
          <w:lang w:val="en-US"/>
        </w:rPr>
        <w:t>" -</w:t>
      </w:r>
      <w:proofErr w:type="spellStart"/>
      <w:r w:rsidRPr="00AD18D3">
        <w:rPr>
          <w:lang w:val="en-US"/>
        </w:rPr>
        <w:t>AccountPassword</w:t>
      </w:r>
      <w:proofErr w:type="spellEnd"/>
      <w:r w:rsidRPr="00AD18D3">
        <w:rPr>
          <w:lang w:val="en-US"/>
        </w:rPr>
        <w:t xml:space="preserve"> (ConvertTo-SecureString "</w:t>
      </w:r>
      <w:r w:rsidR="003813E2">
        <w:rPr>
          <w:lang w:val="en-US"/>
        </w:rPr>
        <w:t>&lt;placeholder-password&gt;</w:t>
      </w:r>
      <w:r w:rsidRPr="00AD18D3">
        <w:rPr>
          <w:lang w:val="en-US"/>
        </w:rPr>
        <w:t>" -AsPlainText -Force) -</w:t>
      </w:r>
      <w:proofErr w:type="spellStart"/>
      <w:r w:rsidRPr="00AD18D3">
        <w:rPr>
          <w:lang w:val="en-US"/>
        </w:rPr>
        <w:t>ChangePasswordAtLogon</w:t>
      </w:r>
      <w:proofErr w:type="spellEnd"/>
      <w:r w:rsidRPr="00AD18D3">
        <w:rPr>
          <w:lang w:val="en-US"/>
        </w:rPr>
        <w:t xml:space="preserve"> $True -DisplayName "Bengt Karlsson" -Enabled $True</w:t>
      </w:r>
    </w:p>
    <w:p w14:paraId="506A73C9" w14:textId="66DD0203" w:rsidR="002C2034" w:rsidRDefault="00AD18D3" w:rsidP="00744A4D">
      <w:r w:rsidRPr="00AD18D3">
        <w:t xml:space="preserve">Detta skapade </w:t>
      </w:r>
      <w:r w:rsidR="00131DE9">
        <w:t>användaren</w:t>
      </w:r>
      <w:r w:rsidRPr="00AD18D3">
        <w:t xml:space="preserve"> “Bengt </w:t>
      </w:r>
      <w:r>
        <w:t>K</w:t>
      </w:r>
      <w:r w:rsidRPr="00AD18D3">
        <w:t>a</w:t>
      </w:r>
      <w:r>
        <w:t>rlsson” men ingen satt</w:t>
      </w:r>
      <w:r w:rsidR="002C2034">
        <w:t xml:space="preserve"> ’-UserPrincipalName’. Insåg att jag endast hade stavat fel och försökte, och lyckades, lösa detta med ’Set-</w:t>
      </w:r>
      <w:proofErr w:type="spellStart"/>
      <w:r w:rsidR="002C2034">
        <w:t>ADUser</w:t>
      </w:r>
      <w:proofErr w:type="spellEnd"/>
      <w:r w:rsidR="002C2034">
        <w:t>’ kommandot:</w:t>
      </w:r>
    </w:p>
    <w:p w14:paraId="600B6DE5" w14:textId="1CAC59C5" w:rsidR="002C2034" w:rsidRDefault="002C2034" w:rsidP="002C2034">
      <w:pPr>
        <w:pStyle w:val="IntenseQuote"/>
        <w:rPr>
          <w:lang w:val="en-US"/>
        </w:rPr>
      </w:pPr>
      <w:r w:rsidRPr="002C2034">
        <w:rPr>
          <w:lang w:val="en-US"/>
        </w:rPr>
        <w:t>Set-</w:t>
      </w:r>
      <w:proofErr w:type="spellStart"/>
      <w:r w:rsidRPr="002C2034">
        <w:rPr>
          <w:lang w:val="en-US"/>
        </w:rPr>
        <w:t>ADUser</w:t>
      </w:r>
      <w:proofErr w:type="spellEnd"/>
      <w:r w:rsidRPr="002C2034">
        <w:rPr>
          <w:lang w:val="en-US"/>
        </w:rPr>
        <w:t xml:space="preserve"> -Identity "</w:t>
      </w:r>
      <w:proofErr w:type="spellStart"/>
      <w:r w:rsidRPr="002C2034">
        <w:rPr>
          <w:lang w:val="en-US"/>
        </w:rPr>
        <w:t>BengtKarlsson</w:t>
      </w:r>
      <w:proofErr w:type="spellEnd"/>
      <w:r w:rsidRPr="002C2034">
        <w:rPr>
          <w:lang w:val="en-US"/>
        </w:rPr>
        <w:t xml:space="preserve">" -UserPrincipalName </w:t>
      </w:r>
      <w:r>
        <w:rPr>
          <w:lang w:val="en-US"/>
        </w:rPr>
        <w:t>“</w:t>
      </w:r>
      <w:proofErr w:type="spellStart"/>
      <w:r w:rsidRPr="002C2034">
        <w:rPr>
          <w:lang w:val="en-US"/>
        </w:rPr>
        <w:t>bengt.karlsson@homelab.local</w:t>
      </w:r>
      <w:proofErr w:type="spellEnd"/>
      <w:r>
        <w:rPr>
          <w:lang w:val="en-US"/>
        </w:rPr>
        <w:t>”</w:t>
      </w:r>
    </w:p>
    <w:p w14:paraId="7476C317" w14:textId="77777777" w:rsidR="0007412F" w:rsidRDefault="0007412F" w:rsidP="0007412F">
      <w:pPr>
        <w:rPr>
          <w:lang w:val="en-US"/>
        </w:rPr>
      </w:pPr>
    </w:p>
    <w:p w14:paraId="61AA9EEC" w14:textId="77777777" w:rsidR="0007412F" w:rsidRPr="0007412F" w:rsidRDefault="0007412F" w:rsidP="0007412F">
      <w:pPr>
        <w:rPr>
          <w:lang w:val="en-US"/>
        </w:rPr>
      </w:pPr>
    </w:p>
    <w:p w14:paraId="2ED6B9B9" w14:textId="76FD519E" w:rsidR="002C2034" w:rsidRDefault="0075058B" w:rsidP="0007412F">
      <w:pPr>
        <w:jc w:val="center"/>
        <w:rPr>
          <w:rStyle w:val="Emphasis"/>
        </w:rPr>
      </w:pPr>
      <w:r>
        <w:rPr>
          <w:rStyle w:val="IntenseEmphasis"/>
          <w:u w:val="single"/>
        </w:rPr>
        <w:t>TODO</w:t>
      </w:r>
      <w:r w:rsidR="0007412F" w:rsidRPr="0007412F">
        <w:rPr>
          <w:rStyle w:val="IntenseEmphasis"/>
          <w:u w:val="single"/>
        </w:rPr>
        <w:t>:</w:t>
      </w:r>
      <w:r w:rsidR="0007412F" w:rsidRPr="0007412F">
        <w:rPr>
          <w:rStyle w:val="IntenseEmphasis"/>
        </w:rPr>
        <w:t xml:space="preserve"> </w:t>
      </w:r>
      <w:r w:rsidR="0007412F" w:rsidRPr="0007412F">
        <w:rPr>
          <w:rStyle w:val="Emphasis"/>
        </w:rPr>
        <w:t>Skapa Security Group för IT, göra samma process för HR och Finance</w:t>
      </w:r>
    </w:p>
    <w:p w14:paraId="78DBA794" w14:textId="75F0618B" w:rsidR="0007412F" w:rsidRDefault="00A86BB2" w:rsidP="00A86BB2">
      <w:pPr>
        <w:pStyle w:val="Heading2"/>
        <w:rPr>
          <w:rStyle w:val="Emphasis"/>
          <w:i w:val="0"/>
          <w:iCs w:val="0"/>
        </w:rPr>
      </w:pPr>
      <w:r>
        <w:rPr>
          <w:rStyle w:val="Emphasis"/>
          <w:i w:val="0"/>
          <w:iCs w:val="0"/>
        </w:rPr>
        <w:t>2026-09-28</w:t>
      </w:r>
    </w:p>
    <w:p w14:paraId="7670DF64" w14:textId="647DEC83" w:rsidR="00A85B00" w:rsidRDefault="00A85B00" w:rsidP="00A86BB2">
      <w:r>
        <w:t xml:space="preserve">Idag så la jag till Nya medlemmar samt Security group för de avdelningar som varit tomma, dvs. HR och Finance. </w:t>
      </w:r>
      <w:r>
        <w:br/>
      </w:r>
      <w:r>
        <w:br/>
        <w:t>Jag gjorde detta genom PowerShell för att öva på att scripta. Jag la till de nya medlemmarna på samma vis som jag gjorde med vår ’IT’-användare ’Bengt Karlsson’, där jag nu satte</w:t>
      </w:r>
      <w:r>
        <w:br/>
        <w:t xml:space="preserve">-UserPrincipalName direkt vid skapandet i stället och placerade de nya medlemmarna i respektive OU med -Path kommandot. </w:t>
      </w:r>
      <w:r w:rsidR="00074BD3">
        <w:t>Skapade användare till HR och Finance.</w:t>
      </w:r>
      <w:r>
        <w:br/>
      </w:r>
      <w:r>
        <w:br/>
        <w:t xml:space="preserve">Efter det så skapade jag två nya Security-Groups också för avdelningarna: SG-IT, SG-HR och SG-Finance. De alla skapades med liknande kommando där endast -Name och -Path ändrades för respektive avdelning: </w:t>
      </w:r>
    </w:p>
    <w:p w14:paraId="4EFEA146" w14:textId="631F84F4" w:rsidR="00A85B00" w:rsidRDefault="00A85B00" w:rsidP="00A85B00">
      <w:pPr>
        <w:pStyle w:val="IntenseQuote"/>
        <w:rPr>
          <w:lang w:val="en-US"/>
        </w:rPr>
      </w:pPr>
      <w:r w:rsidRPr="00A85B00">
        <w:rPr>
          <w:lang w:val="en-US"/>
        </w:rPr>
        <w:t>New-ADGroup -Name "SG-IT" -GroupCategory Security -GroupScope Global -Path "OU=IT,DC=homelab,DC=local" -Description "Members of this group are employees in the IT department"</w:t>
      </w:r>
    </w:p>
    <w:p w14:paraId="4027D949" w14:textId="776C3C78" w:rsidR="00A85B00" w:rsidRDefault="00A85B00" w:rsidP="00A85B00">
      <w:r>
        <w:t xml:space="preserve">Jag har inte skrivit med -SamAccountName i skapandet för att, till min förståelse, så blir det automatiskt samma som -Name om man inte specificerar något annat. </w:t>
      </w:r>
      <w:r w:rsidR="00BE4AF6">
        <w:t xml:space="preserve">Lämnade även </w:t>
      </w:r>
      <w:r w:rsidR="00BE4AF6">
        <w:br/>
      </w:r>
      <w:r w:rsidR="00BE4AF6">
        <w:lastRenderedPageBreak/>
        <w:t xml:space="preserve">-DisplayName orörd då jag anser att namnet i sig är självförklarande för vad gruppen är. Jag dubbelkollade hur grupperna såg ut </w:t>
      </w:r>
      <w:r>
        <w:t xml:space="preserve">med </w:t>
      </w:r>
      <w:r w:rsidR="00BE4AF6">
        <w:t xml:space="preserve">kommandot: </w:t>
      </w:r>
    </w:p>
    <w:p w14:paraId="07F07C6B" w14:textId="7259B78D" w:rsidR="00BE4AF6" w:rsidRDefault="00BE4AF6" w:rsidP="00BE4AF6">
      <w:pPr>
        <w:pStyle w:val="IntenseQuote"/>
        <w:rPr>
          <w:lang w:val="en-US"/>
        </w:rPr>
      </w:pPr>
      <w:r w:rsidRPr="00BE4AF6">
        <w:rPr>
          <w:lang w:val="en-US"/>
        </w:rPr>
        <w:t>Get-ADGroup -Identity "SG-IT" -Properties SamAccountName, DisplayName</w:t>
      </w:r>
    </w:p>
    <w:p w14:paraId="402BB0D8" w14:textId="4041CCC3" w:rsidR="00BE4AF6" w:rsidRDefault="00074BD3" w:rsidP="00BE4AF6">
      <w:r w:rsidRPr="00074BD3">
        <w:t>Lade sedan till de nya a</w:t>
      </w:r>
      <w:r>
        <w:t>nvändarna jag skapade tidigare till deras respektive Security Group, där jag började med ’Bengt Karlsson’ till ’SG-IT’:</w:t>
      </w:r>
    </w:p>
    <w:p w14:paraId="6E5AECA9" w14:textId="56F4FD12" w:rsidR="00074BD3" w:rsidRDefault="00074BD3" w:rsidP="00074BD3">
      <w:pPr>
        <w:pStyle w:val="IntenseQuote"/>
        <w:rPr>
          <w:lang w:val="en-US"/>
        </w:rPr>
      </w:pPr>
      <w:r w:rsidRPr="00074BD3">
        <w:rPr>
          <w:lang w:val="en-US"/>
        </w:rPr>
        <w:t>Add-</w:t>
      </w:r>
      <w:proofErr w:type="spellStart"/>
      <w:r w:rsidRPr="00074BD3">
        <w:rPr>
          <w:lang w:val="en-US"/>
        </w:rPr>
        <w:t>ADGroupMember</w:t>
      </w:r>
      <w:proofErr w:type="spellEnd"/>
      <w:r w:rsidRPr="00074BD3">
        <w:rPr>
          <w:lang w:val="en-US"/>
        </w:rPr>
        <w:t xml:space="preserve"> -Identity SG-IT -Members "</w:t>
      </w:r>
      <w:proofErr w:type="spellStart"/>
      <w:r w:rsidRPr="00074BD3">
        <w:rPr>
          <w:lang w:val="en-US"/>
        </w:rPr>
        <w:t>BengtKarlsson</w:t>
      </w:r>
      <w:proofErr w:type="spellEnd"/>
      <w:r w:rsidRPr="00074BD3">
        <w:rPr>
          <w:lang w:val="en-US"/>
        </w:rPr>
        <w:t>"</w:t>
      </w:r>
    </w:p>
    <w:p w14:paraId="51F53A19" w14:textId="37BF1B67" w:rsidR="00074BD3" w:rsidRDefault="00074BD3" w:rsidP="00074BD3">
      <w:r w:rsidRPr="00074BD3">
        <w:t xml:space="preserve">Efter att ha spenderat tid </w:t>
      </w:r>
      <w:r>
        <w:t>med att kolla igenom PowerShell-dokumentationen om Active Directory på ’learn.microsoft.com’ lärde jag mig om ’-WhatIf’-parametern och hur man kan, med denna parameter, se vad ett kommando kan göra utan att det faktiskt gör det. Exempel:</w:t>
      </w:r>
    </w:p>
    <w:p w14:paraId="04EA9D08" w14:textId="6FB0F083" w:rsidR="00074BD3" w:rsidRDefault="00074BD3" w:rsidP="00074BD3">
      <w:pPr>
        <w:pStyle w:val="IntenseQuote"/>
        <w:rPr>
          <w:lang w:val="en-US"/>
        </w:rPr>
      </w:pPr>
      <w:r>
        <w:rPr>
          <w:lang w:val="en-US"/>
        </w:rPr>
        <w:t>‘</w:t>
      </w:r>
      <w:r w:rsidRPr="00074BD3">
        <w:rPr>
          <w:lang w:val="en-US"/>
        </w:rPr>
        <w:t>New-ADGroup -Name "SG-HR" -GroupCategory Security -GroupScope Global -Path "OU=HR,DC=homelab,DC=local" -Description "Members of this group are employees in the Human Resources department" -WhatIf</w:t>
      </w:r>
      <w:r>
        <w:rPr>
          <w:lang w:val="en-US"/>
        </w:rPr>
        <w:t>’</w:t>
      </w:r>
      <w:r w:rsidRPr="00074BD3">
        <w:rPr>
          <w:lang w:val="en-US"/>
        </w:rPr>
        <w:t xml:space="preserve">                     </w:t>
      </w:r>
    </w:p>
    <w:p w14:paraId="27C9D22D" w14:textId="21E90ED4" w:rsidR="00074BD3" w:rsidRDefault="00074BD3" w:rsidP="00074BD3">
      <w:pPr>
        <w:pStyle w:val="IntenseQuote"/>
        <w:rPr>
          <w:lang w:val="en-US"/>
        </w:rPr>
      </w:pPr>
      <w:r w:rsidRPr="00074BD3">
        <w:rPr>
          <w:lang w:val="en-US"/>
        </w:rPr>
        <w:t>What if: Performing the operation "New" on target "CN=SG-HR,OU=HR,DC=homelab,DC=local".</w:t>
      </w:r>
    </w:p>
    <w:p w14:paraId="22B64E4E" w14:textId="5FFCC4E4" w:rsidR="00E01A5E" w:rsidRDefault="00074BD3" w:rsidP="00074BD3">
      <w:r>
        <w:t xml:space="preserve">Jag testade mig även fram till att kunna loopa adderandet av grupper, då jag insåg att det inte var något annat än avdelnings namnet som var skillnaden </w:t>
      </w:r>
      <w:r w:rsidR="00E01A5E">
        <w:t xml:space="preserve">vid skapandet av grupper. Med lite forskande så såg jag att man kunde ’scripta’ en foreach-loop som skapar nya grupper: </w:t>
      </w:r>
    </w:p>
    <w:p w14:paraId="2D7278FB" w14:textId="06F43F2A" w:rsidR="00E01A5E" w:rsidRDefault="00E01A5E" w:rsidP="00E01A5E">
      <w:pPr>
        <w:pStyle w:val="IntenseQuote"/>
        <w:rPr>
          <w:lang w:val="en-US"/>
        </w:rPr>
      </w:pPr>
      <w:r w:rsidRPr="00E01A5E">
        <w:rPr>
          <w:lang w:val="en-US"/>
        </w:rPr>
        <w:t>$</w:t>
      </w:r>
      <w:r>
        <w:rPr>
          <w:lang w:val="en-US"/>
        </w:rPr>
        <w:t>ou</w:t>
      </w:r>
      <w:r w:rsidRPr="00E01A5E">
        <w:rPr>
          <w:lang w:val="en-US"/>
        </w:rPr>
        <w:t xml:space="preserve"> = "HR", "IT", "Finance", "Sales"</w:t>
      </w:r>
      <w:r w:rsidRPr="00E01A5E">
        <w:rPr>
          <w:lang w:val="en-US"/>
        </w:rPr>
        <w:br/>
        <w:t>foreach ($o in $ou) {</w:t>
      </w:r>
      <w:r w:rsidRPr="00E01A5E">
        <w:rPr>
          <w:lang w:val="en-US"/>
        </w:rPr>
        <w:br/>
        <w:t>New-ADGroup -Name "SG-$o" -GroupCategory Security -GroupScope Global -Path "OU=$o,DC=homelab,DC=local" -WhatIf }</w:t>
      </w:r>
    </w:p>
    <w:p w14:paraId="07B72041" w14:textId="77777777" w:rsidR="003540CE" w:rsidRPr="003540CE" w:rsidRDefault="00E01A5E" w:rsidP="003540CE">
      <w:r w:rsidRPr="00E74571">
        <w:t xml:space="preserve">Jag </w:t>
      </w:r>
      <w:r w:rsidR="00E74571" w:rsidRPr="00E74571">
        <w:t xml:space="preserve">använde </w:t>
      </w:r>
      <w:r w:rsidR="00E74571">
        <w:t>’</w:t>
      </w:r>
      <w:r w:rsidR="00E74571" w:rsidRPr="00E74571">
        <w:t>-WhatIf</w:t>
      </w:r>
      <w:r w:rsidR="00E74571">
        <w:t>’</w:t>
      </w:r>
      <w:r w:rsidR="00E74571" w:rsidRPr="00E74571">
        <w:t xml:space="preserve"> </w:t>
      </w:r>
      <w:r w:rsidR="00E74571">
        <w:t xml:space="preserve">då jag inte ville skapa grupperna, då de redan finns och hade säkerligen resulterat i error, utan jag ville endast se hur det hade fungerat. Detta var min första smak av att skripta i PowerShell vilket fick mig tanken att vilja bygga på detta skript till att fungera för framtida potentiella avdelningar. Skriptet ska först kolla ifall en avdelning redan finns och i de fall inte försöka skapa en grupp med samma namn, men ifall den inte hittar en grupp med namnet som anges så ska den skapa denna på samma vis som tidigare kommando. Detta tog längre tid än förväntat då jag inte riktigt förstod hur jag skulle få med kontrollen. </w:t>
      </w:r>
      <w:r w:rsidR="00E74571" w:rsidRPr="003540CE">
        <w:t xml:space="preserve">Men efter en del forskande och kopierande av liknande kommando så kom jag fram till detta: </w:t>
      </w:r>
    </w:p>
    <w:p w14:paraId="5A0DAA2E" w14:textId="6CCDBA2A" w:rsidR="00E01A5E" w:rsidRDefault="00E74571" w:rsidP="003540CE">
      <w:pPr>
        <w:pStyle w:val="IntenseQuote"/>
        <w:rPr>
          <w:rStyle w:val="IntenseQuoteChar"/>
          <w:lang w:val="en-US"/>
        </w:rPr>
      </w:pPr>
      <w:r w:rsidRPr="003540CE">
        <w:rPr>
          <w:rStyle w:val="IntenseQuoteChar"/>
          <w:lang w:val="en-US"/>
        </w:rPr>
        <w:t>$</w:t>
      </w:r>
      <w:r w:rsidR="003540CE">
        <w:rPr>
          <w:rStyle w:val="IntenseQuoteChar"/>
          <w:lang w:val="en-US"/>
        </w:rPr>
        <w:t>ou</w:t>
      </w:r>
      <w:r w:rsidRPr="003540CE">
        <w:rPr>
          <w:rStyle w:val="IntenseQuoteChar"/>
          <w:lang w:val="en-US"/>
        </w:rPr>
        <w:t xml:space="preserve"> = "HR", "IT", "Finance", "Sales"</w:t>
      </w:r>
      <w:r w:rsidRPr="003540CE">
        <w:rPr>
          <w:rStyle w:val="IntenseQuoteChar"/>
          <w:lang w:val="en-US"/>
        </w:rPr>
        <w:br/>
      </w:r>
      <w:r w:rsidRPr="003540CE">
        <w:rPr>
          <w:rStyle w:val="IntenseQuoteChar"/>
          <w:lang w:val="en-US"/>
        </w:rPr>
        <w:t>foreach ($</w:t>
      </w:r>
      <w:r w:rsidR="003540CE">
        <w:rPr>
          <w:rStyle w:val="IntenseQuoteChar"/>
          <w:lang w:val="en-US"/>
        </w:rPr>
        <w:t>o</w:t>
      </w:r>
      <w:r w:rsidRPr="003540CE">
        <w:rPr>
          <w:rStyle w:val="IntenseQuoteChar"/>
          <w:lang w:val="en-US"/>
        </w:rPr>
        <w:t xml:space="preserve"> in $</w:t>
      </w:r>
      <w:r w:rsidR="003540CE">
        <w:rPr>
          <w:rStyle w:val="IntenseQuoteChar"/>
          <w:lang w:val="en-US"/>
        </w:rPr>
        <w:t>ou</w:t>
      </w:r>
      <w:r w:rsidRPr="003540CE">
        <w:rPr>
          <w:rStyle w:val="IntenseQuoteChar"/>
          <w:lang w:val="en-US"/>
        </w:rPr>
        <w:t>) {</w:t>
      </w:r>
      <w:r w:rsidRPr="003540CE">
        <w:rPr>
          <w:rStyle w:val="IntenseQuoteChar"/>
          <w:lang w:val="en-US"/>
        </w:rPr>
        <w:br/>
      </w:r>
      <w:r w:rsidRPr="003540CE">
        <w:rPr>
          <w:rStyle w:val="IntenseQuoteChar"/>
          <w:lang w:val="en-US"/>
        </w:rPr>
        <w:t>$exists = Get-ADGroup -Filter "Name -eq 'SG-$</w:t>
      </w:r>
      <w:r w:rsidR="003540CE">
        <w:rPr>
          <w:rStyle w:val="IntenseQuoteChar"/>
          <w:lang w:val="en-US"/>
        </w:rPr>
        <w:t>o</w:t>
      </w:r>
      <w:r w:rsidRPr="003540CE">
        <w:rPr>
          <w:rStyle w:val="IntenseQuoteChar"/>
          <w:lang w:val="en-US"/>
        </w:rPr>
        <w:t>'"</w:t>
      </w:r>
      <w:r w:rsidRPr="003540CE">
        <w:rPr>
          <w:rStyle w:val="IntenseQuoteChar"/>
          <w:lang w:val="en-US"/>
        </w:rPr>
        <w:br/>
      </w:r>
      <w:r w:rsidRPr="003540CE">
        <w:rPr>
          <w:rStyle w:val="IntenseQuoteChar"/>
          <w:lang w:val="en-US"/>
        </w:rPr>
        <w:t xml:space="preserve"> if (-not $exists) {</w:t>
      </w:r>
      <w:r w:rsidR="003540CE">
        <w:rPr>
          <w:rStyle w:val="IntenseQuoteChar"/>
          <w:lang w:val="en-US"/>
        </w:rPr>
        <w:t xml:space="preserve"> </w:t>
      </w:r>
      <w:r w:rsidR="003540CE">
        <w:rPr>
          <w:rStyle w:val="IntenseQuoteChar"/>
          <w:lang w:val="en-US"/>
        </w:rPr>
        <w:br/>
      </w:r>
      <w:r w:rsidRPr="003540CE">
        <w:rPr>
          <w:rStyle w:val="IntenseQuoteChar"/>
          <w:lang w:val="en-US"/>
        </w:rPr>
        <w:t>Write-Host "SG-$</w:t>
      </w:r>
      <w:r w:rsidR="003540CE">
        <w:rPr>
          <w:rStyle w:val="IntenseQuoteChar"/>
          <w:lang w:val="en-US"/>
        </w:rPr>
        <w:t>o</w:t>
      </w:r>
      <w:r w:rsidRPr="003540CE">
        <w:rPr>
          <w:rStyle w:val="IntenseQuoteChar"/>
          <w:lang w:val="en-US"/>
        </w:rPr>
        <w:t xml:space="preserve"> missing, </w:t>
      </w:r>
      <w:r w:rsidR="003540CE">
        <w:rPr>
          <w:rStyle w:val="IntenseQuoteChar"/>
          <w:lang w:val="en-US"/>
        </w:rPr>
        <w:t>creating it now</w:t>
      </w:r>
      <w:r w:rsidRPr="003540CE">
        <w:rPr>
          <w:rStyle w:val="IntenseQuoteChar"/>
          <w:lang w:val="en-US"/>
        </w:rPr>
        <w:t>"</w:t>
      </w:r>
      <w:r w:rsidRPr="003540CE">
        <w:rPr>
          <w:rStyle w:val="IntenseQuoteChar"/>
          <w:lang w:val="en-US"/>
        </w:rPr>
        <w:br/>
      </w:r>
      <w:r w:rsidRPr="003540CE">
        <w:rPr>
          <w:rStyle w:val="IntenseQuoteChar"/>
          <w:lang w:val="en-US"/>
        </w:rPr>
        <w:t>New-ADGroup -Name "SG-$</w:t>
      </w:r>
      <w:r w:rsidR="003540CE">
        <w:rPr>
          <w:rStyle w:val="IntenseQuoteChar"/>
          <w:lang w:val="en-US"/>
        </w:rPr>
        <w:t>o</w:t>
      </w:r>
      <w:r w:rsidRPr="003540CE">
        <w:rPr>
          <w:rStyle w:val="IntenseQuoteChar"/>
          <w:lang w:val="en-US"/>
        </w:rPr>
        <w:t>" -GroupCategory Security -GroupScope Global -Path "OU=$</w:t>
      </w:r>
      <w:r w:rsidR="003540CE">
        <w:rPr>
          <w:rStyle w:val="IntenseQuoteChar"/>
          <w:lang w:val="en-US"/>
        </w:rPr>
        <w:t>o</w:t>
      </w:r>
      <w:r w:rsidRPr="003540CE">
        <w:rPr>
          <w:rStyle w:val="IntenseQuoteChar"/>
          <w:lang w:val="en-US"/>
        </w:rPr>
        <w:t xml:space="preserve">,DC=homelab,DC=local" -WhatIf </w:t>
      </w:r>
      <w:r w:rsidR="003540CE">
        <w:rPr>
          <w:rStyle w:val="IntenseQuoteChar"/>
          <w:lang w:val="en-US"/>
        </w:rPr>
        <w:br/>
      </w:r>
      <w:r w:rsidRPr="003540CE">
        <w:rPr>
          <w:rStyle w:val="IntenseQuoteChar"/>
          <w:lang w:val="en-US"/>
        </w:rPr>
        <w:lastRenderedPageBreak/>
        <w:t>}</w:t>
      </w:r>
      <w:r w:rsidR="003540CE" w:rsidRPr="003540CE">
        <w:rPr>
          <w:rStyle w:val="IntenseQuoteChar"/>
          <w:lang w:val="en-US"/>
        </w:rPr>
        <w:t xml:space="preserve"> </w:t>
      </w:r>
      <w:r w:rsidRPr="003540CE">
        <w:rPr>
          <w:rStyle w:val="IntenseQuoteChar"/>
          <w:lang w:val="en-US"/>
        </w:rPr>
        <w:t>else {</w:t>
      </w:r>
      <w:r w:rsidR="003540CE" w:rsidRPr="003540CE">
        <w:rPr>
          <w:rStyle w:val="IntenseQuoteChar"/>
          <w:lang w:val="en-US"/>
        </w:rPr>
        <w:br/>
      </w:r>
      <w:r w:rsidRPr="003540CE">
        <w:rPr>
          <w:rStyle w:val="IntenseQuoteChar"/>
          <w:lang w:val="en-US"/>
        </w:rPr>
        <w:t>Write-Host "SG-$</w:t>
      </w:r>
      <w:r w:rsidR="003540CE">
        <w:rPr>
          <w:rStyle w:val="IntenseQuoteChar"/>
          <w:lang w:val="en-US"/>
        </w:rPr>
        <w:t>o</w:t>
      </w:r>
      <w:r w:rsidRPr="003540CE">
        <w:rPr>
          <w:rStyle w:val="IntenseQuoteChar"/>
          <w:lang w:val="en-US"/>
        </w:rPr>
        <w:t xml:space="preserve"> already exists, skipping</w:t>
      </w:r>
      <w:r w:rsidR="003540CE">
        <w:rPr>
          <w:rStyle w:val="IntenseQuoteChar"/>
          <w:lang w:val="en-US"/>
        </w:rPr>
        <w:t xml:space="preserve"> creation</w:t>
      </w:r>
      <w:r w:rsidRPr="003540CE">
        <w:rPr>
          <w:rStyle w:val="IntenseQuoteChar"/>
          <w:lang w:val="en-US"/>
        </w:rPr>
        <w:t>"</w:t>
      </w:r>
      <w:r w:rsidR="003540CE" w:rsidRPr="003540CE">
        <w:rPr>
          <w:rStyle w:val="IntenseQuoteChar"/>
          <w:lang w:val="en-US"/>
        </w:rPr>
        <w:br/>
      </w:r>
      <w:r w:rsidRPr="003540CE">
        <w:rPr>
          <w:rStyle w:val="IntenseQuoteChar"/>
          <w:lang w:val="en-US"/>
        </w:rPr>
        <w:t>}}</w:t>
      </w:r>
    </w:p>
    <w:p w14:paraId="06113702" w14:textId="782A36A3" w:rsidR="002624CD" w:rsidRPr="002624CD" w:rsidRDefault="002624CD" w:rsidP="002624CD">
      <w:r w:rsidRPr="002624CD">
        <w:t>Kände mig klar för d</w:t>
      </w:r>
      <w:r>
        <w:t xml:space="preserve">agen här, hade fått ordning på samtliga avdelningar och hade nu medlemmar i </w:t>
      </w:r>
      <w:r w:rsidR="00847D9E">
        <w:t>varje</w:t>
      </w:r>
      <w:r>
        <w:t xml:space="preserve"> avdelning också. Tog en WM-snapshot vid detta tillfälle för säkerhetsskull. Sparade även mitt script i en textfil, ifall jag kan behöva den i framtiden.</w:t>
      </w:r>
      <w:r w:rsidR="00847D9E">
        <w:t xml:space="preserve"> Kanske gör en liknande loop för att skapa flera användare senare.</w:t>
      </w:r>
    </w:p>
    <w:p w14:paraId="73CDD5F7" w14:textId="040F1715" w:rsidR="00074BD3" w:rsidRPr="002624CD" w:rsidRDefault="00074BD3" w:rsidP="00074BD3">
      <w:r w:rsidRPr="002624CD">
        <w:t xml:space="preserve"> </w:t>
      </w:r>
    </w:p>
    <w:sectPr w:rsidR="00074BD3" w:rsidRPr="00262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B308BB0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7664A5C"/>
    <w:multiLevelType w:val="hybridMultilevel"/>
    <w:tmpl w:val="8CF4D5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5EF5964"/>
    <w:multiLevelType w:val="hybridMultilevel"/>
    <w:tmpl w:val="33B866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97C4F6D"/>
    <w:multiLevelType w:val="hybridMultilevel"/>
    <w:tmpl w:val="4248228C"/>
    <w:lvl w:ilvl="0" w:tplc="A858A724">
      <w:start w:val="1"/>
      <w:numFmt w:val="decimal"/>
      <w:lvlText w:val="%1."/>
      <w:lvlJc w:val="left"/>
      <w:pPr>
        <w:ind w:left="720" w:hanging="360"/>
      </w:pPr>
      <w:rPr>
        <w:rFonts w:hint="default"/>
        <w:lang w:val="en-U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19481490">
    <w:abstractNumId w:val="0"/>
  </w:num>
  <w:num w:numId="2" w16cid:durableId="1653756022">
    <w:abstractNumId w:val="0"/>
  </w:num>
  <w:num w:numId="3" w16cid:durableId="1248346135">
    <w:abstractNumId w:val="0"/>
  </w:num>
  <w:num w:numId="4" w16cid:durableId="2056150030">
    <w:abstractNumId w:val="0"/>
  </w:num>
  <w:num w:numId="5" w16cid:durableId="601035075">
    <w:abstractNumId w:val="0"/>
  </w:num>
  <w:num w:numId="6" w16cid:durableId="1301807552">
    <w:abstractNumId w:val="0"/>
  </w:num>
  <w:num w:numId="7" w16cid:durableId="2089184530">
    <w:abstractNumId w:val="0"/>
  </w:num>
  <w:num w:numId="8" w16cid:durableId="1016421779">
    <w:abstractNumId w:val="0"/>
  </w:num>
  <w:num w:numId="9" w16cid:durableId="1884363110">
    <w:abstractNumId w:val="0"/>
  </w:num>
  <w:num w:numId="10" w16cid:durableId="2090346294">
    <w:abstractNumId w:val="0"/>
  </w:num>
  <w:num w:numId="11" w16cid:durableId="52588802">
    <w:abstractNumId w:val="1"/>
  </w:num>
  <w:num w:numId="12" w16cid:durableId="1616208947">
    <w:abstractNumId w:val="3"/>
  </w:num>
  <w:num w:numId="13" w16cid:durableId="255289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CBC"/>
    <w:rsid w:val="00037B75"/>
    <w:rsid w:val="00043FAE"/>
    <w:rsid w:val="0007412F"/>
    <w:rsid w:val="00074BD3"/>
    <w:rsid w:val="00076182"/>
    <w:rsid w:val="00080732"/>
    <w:rsid w:val="00083444"/>
    <w:rsid w:val="000B11F4"/>
    <w:rsid w:val="00103713"/>
    <w:rsid w:val="00121558"/>
    <w:rsid w:val="001253E2"/>
    <w:rsid w:val="00131DE9"/>
    <w:rsid w:val="00153A47"/>
    <w:rsid w:val="00230807"/>
    <w:rsid w:val="00245084"/>
    <w:rsid w:val="002624CD"/>
    <w:rsid w:val="00285E01"/>
    <w:rsid w:val="002B6B63"/>
    <w:rsid w:val="002C2034"/>
    <w:rsid w:val="002D542B"/>
    <w:rsid w:val="002E015B"/>
    <w:rsid w:val="002E2E02"/>
    <w:rsid w:val="002F5C8C"/>
    <w:rsid w:val="00344935"/>
    <w:rsid w:val="0034654C"/>
    <w:rsid w:val="003540CE"/>
    <w:rsid w:val="00354684"/>
    <w:rsid w:val="00366517"/>
    <w:rsid w:val="00366FEC"/>
    <w:rsid w:val="003813E2"/>
    <w:rsid w:val="003C3AC6"/>
    <w:rsid w:val="003F3033"/>
    <w:rsid w:val="00401473"/>
    <w:rsid w:val="00425C57"/>
    <w:rsid w:val="0043037C"/>
    <w:rsid w:val="004527C3"/>
    <w:rsid w:val="00494C21"/>
    <w:rsid w:val="004A3F79"/>
    <w:rsid w:val="004C29B2"/>
    <w:rsid w:val="005144EE"/>
    <w:rsid w:val="0057783C"/>
    <w:rsid w:val="0058003A"/>
    <w:rsid w:val="005D1C93"/>
    <w:rsid w:val="005F3719"/>
    <w:rsid w:val="005F698C"/>
    <w:rsid w:val="006A42E7"/>
    <w:rsid w:val="006D3AF1"/>
    <w:rsid w:val="006D5B4F"/>
    <w:rsid w:val="006E08A3"/>
    <w:rsid w:val="00744A4D"/>
    <w:rsid w:val="0075058B"/>
    <w:rsid w:val="007A7640"/>
    <w:rsid w:val="007E352F"/>
    <w:rsid w:val="00802E3D"/>
    <w:rsid w:val="00803D2B"/>
    <w:rsid w:val="00811E9F"/>
    <w:rsid w:val="0083143F"/>
    <w:rsid w:val="0083756A"/>
    <w:rsid w:val="00846CBC"/>
    <w:rsid w:val="00847D9E"/>
    <w:rsid w:val="00862802"/>
    <w:rsid w:val="00862E7F"/>
    <w:rsid w:val="008B68F1"/>
    <w:rsid w:val="008B7876"/>
    <w:rsid w:val="008D52C5"/>
    <w:rsid w:val="008E4C9A"/>
    <w:rsid w:val="008E76E3"/>
    <w:rsid w:val="008F2FDB"/>
    <w:rsid w:val="008F6D81"/>
    <w:rsid w:val="009752C4"/>
    <w:rsid w:val="009E76B5"/>
    <w:rsid w:val="00A7748F"/>
    <w:rsid w:val="00A85B00"/>
    <w:rsid w:val="00A86BB2"/>
    <w:rsid w:val="00AA76DA"/>
    <w:rsid w:val="00AC1BD3"/>
    <w:rsid w:val="00AD18D3"/>
    <w:rsid w:val="00B11031"/>
    <w:rsid w:val="00B219EB"/>
    <w:rsid w:val="00B415C5"/>
    <w:rsid w:val="00B41C57"/>
    <w:rsid w:val="00B47B26"/>
    <w:rsid w:val="00B915CC"/>
    <w:rsid w:val="00B920B8"/>
    <w:rsid w:val="00BE4AF6"/>
    <w:rsid w:val="00BF5940"/>
    <w:rsid w:val="00C0383E"/>
    <w:rsid w:val="00CE4949"/>
    <w:rsid w:val="00D1275C"/>
    <w:rsid w:val="00D23E0F"/>
    <w:rsid w:val="00D24138"/>
    <w:rsid w:val="00D61E8B"/>
    <w:rsid w:val="00DC5AF6"/>
    <w:rsid w:val="00DE1D92"/>
    <w:rsid w:val="00E01A5E"/>
    <w:rsid w:val="00E36A44"/>
    <w:rsid w:val="00E7389F"/>
    <w:rsid w:val="00E74571"/>
    <w:rsid w:val="00E852EC"/>
    <w:rsid w:val="00EB5FC9"/>
    <w:rsid w:val="00EB6916"/>
    <w:rsid w:val="00ED708C"/>
    <w:rsid w:val="00EF26F4"/>
    <w:rsid w:val="00F31B0A"/>
    <w:rsid w:val="00F4342A"/>
    <w:rsid w:val="00F52563"/>
    <w:rsid w:val="00F60678"/>
    <w:rsid w:val="00F77E20"/>
    <w:rsid w:val="00F96D5D"/>
    <w:rsid w:val="00FC3C26"/>
    <w:rsid w:val="00FD686E"/>
    <w:rsid w:val="00FF3BBE"/>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C831"/>
  <w15:chartTrackingRefBased/>
  <w15:docId w15:val="{12B57FBD-07FB-43B9-9981-AA9462C93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807"/>
    <w:rPr>
      <w:lang w:val="sv-SE"/>
    </w:rPr>
  </w:style>
  <w:style w:type="paragraph" w:styleId="Heading1">
    <w:name w:val="heading 1"/>
    <w:basedOn w:val="Normal"/>
    <w:next w:val="Normal"/>
    <w:link w:val="Heading1Char"/>
    <w:uiPriority w:val="9"/>
    <w:qFormat/>
    <w:rsid w:val="00230807"/>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230807"/>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30807"/>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230807"/>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30807"/>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230807"/>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230807"/>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0807"/>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0807"/>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0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23080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3080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23080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30807"/>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230807"/>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23080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3080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3080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3080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30807"/>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3080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30807"/>
    <w:rPr>
      <w:color w:val="5A5A5A" w:themeColor="text1" w:themeTint="A5"/>
      <w:spacing w:val="10"/>
    </w:rPr>
  </w:style>
  <w:style w:type="paragraph" w:styleId="Quote">
    <w:name w:val="Quote"/>
    <w:basedOn w:val="Normal"/>
    <w:next w:val="Normal"/>
    <w:link w:val="QuoteChar"/>
    <w:uiPriority w:val="29"/>
    <w:qFormat/>
    <w:rsid w:val="00230807"/>
    <w:pPr>
      <w:spacing w:before="160"/>
      <w:ind w:left="720" w:right="720"/>
    </w:pPr>
    <w:rPr>
      <w:i/>
      <w:iCs/>
      <w:color w:val="000000" w:themeColor="text1"/>
    </w:rPr>
  </w:style>
  <w:style w:type="character" w:customStyle="1" w:styleId="QuoteChar">
    <w:name w:val="Quote Char"/>
    <w:basedOn w:val="DefaultParagraphFont"/>
    <w:link w:val="Quote"/>
    <w:uiPriority w:val="29"/>
    <w:rsid w:val="00230807"/>
    <w:rPr>
      <w:i/>
      <w:iCs/>
      <w:color w:val="000000" w:themeColor="text1"/>
    </w:rPr>
  </w:style>
  <w:style w:type="paragraph" w:styleId="ListParagraph">
    <w:name w:val="List Paragraph"/>
    <w:basedOn w:val="Normal"/>
    <w:uiPriority w:val="34"/>
    <w:qFormat/>
    <w:rsid w:val="00846CBC"/>
    <w:pPr>
      <w:ind w:left="720"/>
      <w:contextualSpacing/>
    </w:pPr>
  </w:style>
  <w:style w:type="character" w:styleId="IntenseEmphasis">
    <w:name w:val="Intense Emphasis"/>
    <w:basedOn w:val="DefaultParagraphFont"/>
    <w:uiPriority w:val="21"/>
    <w:qFormat/>
    <w:rsid w:val="00230807"/>
    <w:rPr>
      <w:b/>
      <w:bCs/>
      <w:i/>
      <w:iCs/>
      <w:caps/>
    </w:rPr>
  </w:style>
  <w:style w:type="paragraph" w:styleId="IntenseQuote">
    <w:name w:val="Intense Quote"/>
    <w:basedOn w:val="Normal"/>
    <w:next w:val="Normal"/>
    <w:link w:val="IntenseQuoteChar"/>
    <w:uiPriority w:val="30"/>
    <w:qFormat/>
    <w:rsid w:val="0023080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30807"/>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230807"/>
    <w:rPr>
      <w:b/>
      <w:bCs/>
      <w:smallCaps/>
      <w:u w:val="single"/>
    </w:rPr>
  </w:style>
  <w:style w:type="paragraph" w:styleId="Caption">
    <w:name w:val="caption"/>
    <w:basedOn w:val="Normal"/>
    <w:next w:val="Normal"/>
    <w:uiPriority w:val="35"/>
    <w:semiHidden/>
    <w:unhideWhenUsed/>
    <w:qFormat/>
    <w:rsid w:val="00230807"/>
    <w:pPr>
      <w:spacing w:after="200" w:line="240" w:lineRule="auto"/>
    </w:pPr>
    <w:rPr>
      <w:i/>
      <w:iCs/>
      <w:color w:val="0E2841" w:themeColor="text2"/>
      <w:sz w:val="18"/>
      <w:szCs w:val="18"/>
    </w:rPr>
  </w:style>
  <w:style w:type="character" w:styleId="Strong">
    <w:name w:val="Strong"/>
    <w:basedOn w:val="DefaultParagraphFont"/>
    <w:uiPriority w:val="22"/>
    <w:qFormat/>
    <w:rsid w:val="00230807"/>
    <w:rPr>
      <w:b/>
      <w:bCs/>
      <w:color w:val="000000" w:themeColor="text1"/>
    </w:rPr>
  </w:style>
  <w:style w:type="character" w:styleId="Emphasis">
    <w:name w:val="Emphasis"/>
    <w:basedOn w:val="DefaultParagraphFont"/>
    <w:uiPriority w:val="20"/>
    <w:qFormat/>
    <w:rsid w:val="00230807"/>
    <w:rPr>
      <w:i/>
      <w:iCs/>
      <w:color w:val="auto"/>
    </w:rPr>
  </w:style>
  <w:style w:type="paragraph" w:styleId="NoSpacing">
    <w:name w:val="No Spacing"/>
    <w:uiPriority w:val="1"/>
    <w:qFormat/>
    <w:rsid w:val="00230807"/>
    <w:pPr>
      <w:spacing w:after="0" w:line="240" w:lineRule="auto"/>
    </w:pPr>
  </w:style>
  <w:style w:type="character" w:styleId="SubtleEmphasis">
    <w:name w:val="Subtle Emphasis"/>
    <w:basedOn w:val="DefaultParagraphFont"/>
    <w:uiPriority w:val="19"/>
    <w:qFormat/>
    <w:rsid w:val="00230807"/>
    <w:rPr>
      <w:i/>
      <w:iCs/>
      <w:color w:val="404040" w:themeColor="text1" w:themeTint="BF"/>
    </w:rPr>
  </w:style>
  <w:style w:type="character" w:styleId="SubtleReference">
    <w:name w:val="Subtle Reference"/>
    <w:basedOn w:val="DefaultParagraphFont"/>
    <w:uiPriority w:val="31"/>
    <w:qFormat/>
    <w:rsid w:val="00230807"/>
    <w:rPr>
      <w:smallCaps/>
      <w:color w:val="404040" w:themeColor="text1" w:themeTint="BF"/>
      <w:u w:val="single" w:color="7F7F7F" w:themeColor="text1" w:themeTint="80"/>
    </w:rPr>
  </w:style>
  <w:style w:type="character" w:styleId="BookTitle">
    <w:name w:val="Book Title"/>
    <w:basedOn w:val="DefaultParagraphFont"/>
    <w:uiPriority w:val="33"/>
    <w:qFormat/>
    <w:rsid w:val="00230807"/>
    <w:rPr>
      <w:b w:val="0"/>
      <w:bCs w:val="0"/>
      <w:smallCaps/>
      <w:spacing w:val="5"/>
    </w:rPr>
  </w:style>
  <w:style w:type="paragraph" w:styleId="TOCHeading">
    <w:name w:val="TOC Heading"/>
    <w:basedOn w:val="Heading1"/>
    <w:next w:val="Normal"/>
    <w:uiPriority w:val="39"/>
    <w:semiHidden/>
    <w:unhideWhenUsed/>
    <w:qFormat/>
    <w:rsid w:val="00230807"/>
    <w:pPr>
      <w:outlineLvl w:val="9"/>
    </w:pPr>
  </w:style>
  <w:style w:type="character" w:styleId="Hyperlink">
    <w:name w:val="Hyperlink"/>
    <w:basedOn w:val="DefaultParagraphFont"/>
    <w:uiPriority w:val="99"/>
    <w:unhideWhenUsed/>
    <w:rsid w:val="002C2034"/>
    <w:rPr>
      <w:color w:val="467886" w:themeColor="hyperlink"/>
      <w:u w:val="single"/>
    </w:rPr>
  </w:style>
  <w:style w:type="character" w:styleId="UnresolvedMention">
    <w:name w:val="Unresolved Mention"/>
    <w:basedOn w:val="DefaultParagraphFont"/>
    <w:uiPriority w:val="99"/>
    <w:semiHidden/>
    <w:unhideWhenUsed/>
    <w:rsid w:val="002C2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586649-7317-42fb-8949-66923d34ba7e}" enabled="0" method="" siteId="{1e586649-7317-42fb-8949-66923d34ba7e}" removed="1"/>
</clbl:labelList>
</file>

<file path=docProps/app.xml><?xml version="1.0" encoding="utf-8"?>
<Properties xmlns="http://schemas.openxmlformats.org/officeDocument/2006/extended-properties" xmlns:vt="http://schemas.openxmlformats.org/officeDocument/2006/docPropsVTypes">
  <Template>Normal</Template>
  <TotalTime>2795</TotalTime>
  <Pages>3</Pages>
  <Words>2541</Words>
  <Characters>14485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Hagenstam</dc:creator>
  <cp:keywords/>
  <dc:description/>
  <cp:lastModifiedBy>Andreas Hagenstam</cp:lastModifiedBy>
  <cp:revision>82</cp:revision>
  <dcterms:created xsi:type="dcterms:W3CDTF">2026-07-23T09:26:00Z</dcterms:created>
  <dcterms:modified xsi:type="dcterms:W3CDTF">2026-09-28T18:22:00Z</dcterms:modified>
</cp:coreProperties>
</file>