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6876C" w14:textId="64B91DB7" w:rsidR="00CB4C13" w:rsidRDefault="0072171C" w:rsidP="006E4647">
      <w:pPr>
        <w:pStyle w:val="Titre"/>
        <w:jc w:val="center"/>
        <w:rPr>
          <w:rStyle w:val="Accentuationintense"/>
        </w:rPr>
      </w:pPr>
      <w:r>
        <w:rPr>
          <w:rStyle w:val="Accentuationintense"/>
        </w:rPr>
        <w:t xml:space="preserve">TP </w:t>
      </w:r>
      <w:r w:rsidR="002C5F97">
        <w:rPr>
          <w:rStyle w:val="Accentuationintense"/>
        </w:rPr>
        <w:t>Spring</w:t>
      </w:r>
    </w:p>
    <w:p w14:paraId="76EB1F69" w14:textId="77777777" w:rsidR="0077228D" w:rsidRDefault="0077228D" w:rsidP="0077228D">
      <w:pPr>
        <w:rPr>
          <w:b/>
          <w:bCs/>
        </w:rPr>
      </w:pPr>
    </w:p>
    <w:p w14:paraId="581B197A" w14:textId="7EE99EE4" w:rsidR="00F503AE" w:rsidRDefault="00F503AE"/>
    <w:p w14:paraId="05D8A5A1" w14:textId="30138D17" w:rsidR="00BA3473" w:rsidRDefault="00F503AE">
      <w:r w:rsidRPr="0050560F">
        <w:rPr>
          <w:b/>
          <w:bCs/>
          <w:sz w:val="24"/>
          <w:szCs w:val="24"/>
        </w:rPr>
        <w:t>Thème :</w:t>
      </w:r>
      <w:r>
        <w:t xml:space="preserve">  R</w:t>
      </w:r>
      <w:r w:rsidR="0072171C">
        <w:t xml:space="preserve">éaliser un site de </w:t>
      </w:r>
      <w:r w:rsidR="00C650C3">
        <w:t>mise à jour de matche de Sport</w:t>
      </w:r>
      <w:r w:rsidR="0072171C">
        <w:t xml:space="preserve"> par une API</w:t>
      </w:r>
      <w:r>
        <w:t xml:space="preserve"> </w:t>
      </w:r>
    </w:p>
    <w:p w14:paraId="1B0E727F" w14:textId="3F6B4C66" w:rsidR="0072171C" w:rsidRDefault="00BA3473" w:rsidP="0072171C">
      <w:r w:rsidRPr="0050560F">
        <w:rPr>
          <w:b/>
          <w:bCs/>
          <w:sz w:val="24"/>
          <w:szCs w:val="24"/>
        </w:rPr>
        <w:t>Equipe </w:t>
      </w:r>
      <w:r w:rsidRPr="00BA3473">
        <w:rPr>
          <w:b/>
          <w:bCs/>
        </w:rPr>
        <w:t>:</w:t>
      </w:r>
      <w:r>
        <w:t xml:space="preserve"> </w:t>
      </w:r>
      <w:r w:rsidR="00F75B77">
        <w:t>Seul ou à</w:t>
      </w:r>
      <w:r w:rsidR="0077228D">
        <w:t xml:space="preserve"> 2 </w:t>
      </w:r>
    </w:p>
    <w:p w14:paraId="02BD635A" w14:textId="759C9A29" w:rsidR="0070543B" w:rsidRDefault="0072171C">
      <w:r w:rsidRPr="0050560F">
        <w:rPr>
          <w:b/>
          <w:bCs/>
          <w:sz w:val="24"/>
          <w:szCs w:val="24"/>
        </w:rPr>
        <w:t>Histoire</w:t>
      </w:r>
      <w:r w:rsidRPr="0050560F">
        <w:rPr>
          <w:sz w:val="24"/>
          <w:szCs w:val="24"/>
        </w:rPr>
        <w:t> </w:t>
      </w:r>
      <w:r>
        <w:t xml:space="preserve">: </w:t>
      </w:r>
      <w:r w:rsidR="00C650C3">
        <w:t>Un club de sport organise régulièrement des tournois et aimerait que le score</w:t>
      </w:r>
      <w:r w:rsidR="0077228D">
        <w:t xml:space="preserve"> des matches</w:t>
      </w:r>
      <w:r w:rsidR="00C650C3">
        <w:t xml:space="preserve"> puisse être </w:t>
      </w:r>
      <w:r w:rsidR="0077228D">
        <w:t xml:space="preserve">visible en temps réel </w:t>
      </w:r>
      <w:r w:rsidR="00C650C3">
        <w:t>pour ceux qui ne sont pas présent</w:t>
      </w:r>
      <w:r>
        <w:t>.</w:t>
      </w:r>
    </w:p>
    <w:p w14:paraId="570A4103" w14:textId="77777777" w:rsidR="002C5F97" w:rsidRDefault="0070543B">
      <w:r>
        <w:t>Il</w:t>
      </w:r>
      <w:r w:rsidR="00C650C3">
        <w:t xml:space="preserve"> y</w:t>
      </w:r>
      <w:r>
        <w:t xml:space="preserve"> aura besoin d’une page</w:t>
      </w:r>
      <w:r w:rsidR="00C650C3">
        <w:t xml:space="preserve"> </w:t>
      </w:r>
      <w:r>
        <w:t>admin</w:t>
      </w:r>
      <w:r w:rsidR="00C650C3">
        <w:t xml:space="preserve"> sur un siteWeb</w:t>
      </w:r>
      <w:r>
        <w:t xml:space="preserve"> pour</w:t>
      </w:r>
      <w:r w:rsidR="0072171C">
        <w:t xml:space="preserve"> ajouter</w:t>
      </w:r>
      <w:r w:rsidR="00C650C3">
        <w:t xml:space="preserve"> un matche, modifier son score, et l’indiquer comme terminé. </w:t>
      </w:r>
    </w:p>
    <w:p w14:paraId="33401C61" w14:textId="704745CC" w:rsidR="0077228D" w:rsidRDefault="0077228D">
      <w:r>
        <w:t xml:space="preserve">Une page d’affichage des matches </w:t>
      </w:r>
      <w:r w:rsidR="002C5F97">
        <w:t xml:space="preserve">visible par </w:t>
      </w:r>
      <w:r>
        <w:t>tout le monde.</w:t>
      </w:r>
    </w:p>
    <w:p w14:paraId="6BD8F591" w14:textId="794D960C" w:rsidR="00C650C3" w:rsidRDefault="0072171C">
      <w:r>
        <w:t xml:space="preserve">Mais également </w:t>
      </w:r>
      <w:r w:rsidR="00C650C3">
        <w:t xml:space="preserve">d’une API retournant le score des matches </w:t>
      </w:r>
    </w:p>
    <w:p w14:paraId="0ED36F76" w14:textId="1ED6E7A6" w:rsidR="00F503AE" w:rsidRDefault="0072171C">
      <w:r w:rsidRPr="0050560F">
        <w:rPr>
          <w:b/>
          <w:bCs/>
          <w:sz w:val="24"/>
          <w:szCs w:val="24"/>
        </w:rPr>
        <w:t>Alternatif</w:t>
      </w:r>
      <w:r w:rsidRPr="0050560F">
        <w:rPr>
          <w:sz w:val="24"/>
          <w:szCs w:val="24"/>
        </w:rPr>
        <w:t> </w:t>
      </w:r>
      <w:r>
        <w:t xml:space="preserve">: </w:t>
      </w:r>
      <w:r w:rsidR="00C650C3">
        <w:t>A vous de faire de la mise en forme, choix du sport du nom du club, format du match</w:t>
      </w:r>
      <w:r w:rsidR="0077228D">
        <w:t>es</w:t>
      </w:r>
      <w:r w:rsidR="00C650C3">
        <w:t>…</w:t>
      </w:r>
    </w:p>
    <w:p w14:paraId="33E137D8" w14:textId="4C042BED" w:rsidR="00F503AE" w:rsidRDefault="00F503AE">
      <w:r w:rsidRPr="0050560F">
        <w:rPr>
          <w:b/>
          <w:bCs/>
          <w:sz w:val="24"/>
          <w:szCs w:val="24"/>
        </w:rPr>
        <w:t>Prérequis </w:t>
      </w:r>
      <w:r w:rsidRPr="00BA3473">
        <w:rPr>
          <w:b/>
          <w:bCs/>
        </w:rPr>
        <w:t>:</w:t>
      </w:r>
      <w:r>
        <w:t xml:space="preserve"> Un serveur</w:t>
      </w:r>
      <w:r w:rsidR="0072171C">
        <w:t xml:space="preserve"> Spring et JPA en Java ou Kotlin</w:t>
      </w:r>
      <w:r w:rsidR="00756087">
        <w:t>. Une base de donnée</w:t>
      </w:r>
      <w:r w:rsidR="0077228D">
        <w:t>s</w:t>
      </w:r>
    </w:p>
    <w:p w14:paraId="3FA814CE" w14:textId="62A9F2EA" w:rsidR="0070543B" w:rsidRPr="0050560F" w:rsidRDefault="0070543B">
      <w:pPr>
        <w:rPr>
          <w:sz w:val="24"/>
          <w:szCs w:val="24"/>
        </w:rPr>
      </w:pPr>
      <w:r w:rsidRPr="0050560F">
        <w:rPr>
          <w:b/>
          <w:bCs/>
          <w:sz w:val="24"/>
          <w:szCs w:val="24"/>
        </w:rPr>
        <w:t>Page admin </w:t>
      </w:r>
    </w:p>
    <w:p w14:paraId="360E8085" w14:textId="1343DE0E" w:rsidR="006E4647" w:rsidRDefault="006E4647" w:rsidP="006E4647">
      <w:pPr>
        <w:pStyle w:val="Paragraphedeliste"/>
        <w:numPr>
          <w:ilvl w:val="0"/>
          <w:numId w:val="3"/>
        </w:numPr>
      </w:pPr>
      <w:r>
        <w:t xml:space="preserve">Une page demandant juste un password qui mène à la 2eme. Password </w:t>
      </w:r>
      <w:r w:rsidR="0055367E">
        <w:t>que vous pouvez</w:t>
      </w:r>
      <w:r>
        <w:t xml:space="preserve"> mettre en dur dans votre code (pour simplifier)</w:t>
      </w:r>
    </w:p>
    <w:p w14:paraId="19DE73D9" w14:textId="4CDA6E0F" w:rsidR="0070543B" w:rsidRDefault="00756087" w:rsidP="006E4647">
      <w:pPr>
        <w:pStyle w:val="Paragraphedeliste"/>
        <w:numPr>
          <w:ilvl w:val="0"/>
          <w:numId w:val="3"/>
        </w:numPr>
      </w:pPr>
      <w:r>
        <w:t xml:space="preserve">Affiche la liste des matches avec possibilité de modifier leur score, de l’indiquer en terminer. Et d’ajouter </w:t>
      </w:r>
      <w:r w:rsidR="0050560F">
        <w:t xml:space="preserve">un </w:t>
      </w:r>
      <w:r>
        <w:t>nouveau matche.</w:t>
      </w:r>
    </w:p>
    <w:p w14:paraId="0FE45750" w14:textId="03DDF92A" w:rsidR="006E4647" w:rsidRDefault="0070543B" w:rsidP="006E4647">
      <w:pPr>
        <w:pStyle w:val="Paragraphedeliste"/>
        <w:numPr>
          <w:ilvl w:val="0"/>
          <w:numId w:val="3"/>
        </w:numPr>
      </w:pPr>
      <w:r>
        <w:t xml:space="preserve">Un </w:t>
      </w:r>
      <w:r w:rsidR="00756087">
        <w:t>match</w:t>
      </w:r>
      <w:r w:rsidR="0050560F">
        <w:t>e</w:t>
      </w:r>
      <w:r>
        <w:t xml:space="preserve"> aura également un lien url d’une photo </w:t>
      </w:r>
      <w:r w:rsidR="006E4647">
        <w:t>trouver sur internet (</w:t>
      </w:r>
      <w:r w:rsidR="0055367E">
        <w:t>Pas obligé de faire de</w:t>
      </w:r>
      <w:r w:rsidR="006E4647">
        <w:t xml:space="preserve"> l’upload d’image)</w:t>
      </w:r>
    </w:p>
    <w:p w14:paraId="10B8C22D" w14:textId="07FF8917" w:rsidR="002C5F97" w:rsidRDefault="002C5F97" w:rsidP="0055367E">
      <w:pPr>
        <w:pStyle w:val="Paragraphedeliste"/>
        <w:numPr>
          <w:ilvl w:val="0"/>
          <w:numId w:val="3"/>
        </w:numPr>
      </w:pPr>
      <w:r>
        <w:t>On ne doit pas pouvoir atteindre l</w:t>
      </w:r>
      <w:r w:rsidR="00756087">
        <w:t>a</w:t>
      </w:r>
      <w:r w:rsidR="0055367E">
        <w:t xml:space="preserve"> </w:t>
      </w:r>
      <w:r w:rsidR="00756087">
        <w:t>page</w:t>
      </w:r>
      <w:r w:rsidR="0055367E">
        <w:t xml:space="preserve"> admin</w:t>
      </w:r>
      <w:r>
        <w:t xml:space="preserve"> si on n’a pas validé le password.</w:t>
      </w:r>
    </w:p>
    <w:p w14:paraId="7B3EAB55" w14:textId="77777777" w:rsidR="0055367E" w:rsidRDefault="0055367E" w:rsidP="0055367E">
      <w:pPr>
        <w:pStyle w:val="Paragraphedeliste"/>
        <w:ind w:left="0"/>
      </w:pPr>
    </w:p>
    <w:p w14:paraId="579C2D06" w14:textId="0A3AE6E6" w:rsidR="00756087" w:rsidRPr="0050560F" w:rsidRDefault="00756087" w:rsidP="002C5F97">
      <w:pPr>
        <w:pStyle w:val="Paragraphedeliste"/>
        <w:ind w:left="0"/>
        <w:rPr>
          <w:b/>
          <w:bCs/>
          <w:sz w:val="24"/>
          <w:szCs w:val="24"/>
        </w:rPr>
      </w:pPr>
      <w:r w:rsidRPr="0050560F">
        <w:rPr>
          <w:b/>
          <w:bCs/>
          <w:sz w:val="24"/>
          <w:szCs w:val="24"/>
        </w:rPr>
        <w:t xml:space="preserve">Page principale :  </w:t>
      </w:r>
    </w:p>
    <w:p w14:paraId="20BC4BBA" w14:textId="77777777" w:rsidR="0055367E" w:rsidRDefault="00756087" w:rsidP="00756087">
      <w:pPr>
        <w:pStyle w:val="Paragraphedeliste"/>
        <w:numPr>
          <w:ilvl w:val="0"/>
          <w:numId w:val="1"/>
        </w:numPr>
      </w:pPr>
      <w:r>
        <w:t>Une page avec un onglet pour les matches en cours et un onglet pour les matches terminés</w:t>
      </w:r>
    </w:p>
    <w:p w14:paraId="6D15524D" w14:textId="588F8869" w:rsidR="00756087" w:rsidRDefault="0055367E" w:rsidP="00756087">
      <w:pPr>
        <w:pStyle w:val="Paragraphedeliste"/>
        <w:numPr>
          <w:ilvl w:val="0"/>
          <w:numId w:val="1"/>
        </w:numPr>
      </w:pPr>
      <w:r>
        <w:t>Les matches se mettront à jour en temps réel à l’aide de WebSocket</w:t>
      </w:r>
      <w:r w:rsidR="00756087">
        <w:t xml:space="preserve"> </w:t>
      </w:r>
    </w:p>
    <w:p w14:paraId="7129BE3C" w14:textId="77777777" w:rsidR="0055367E" w:rsidRDefault="0055367E">
      <w:pPr>
        <w:rPr>
          <w:b/>
          <w:bCs/>
          <w:sz w:val="24"/>
          <w:szCs w:val="24"/>
        </w:rPr>
      </w:pPr>
    </w:p>
    <w:p w14:paraId="43787572" w14:textId="0058FE8B" w:rsidR="006E4647" w:rsidRDefault="006E4647">
      <w:pPr>
        <w:rPr>
          <w:b/>
          <w:bCs/>
        </w:rPr>
      </w:pPr>
      <w:r w:rsidRPr="0050560F">
        <w:rPr>
          <w:b/>
          <w:bCs/>
          <w:sz w:val="24"/>
          <w:szCs w:val="24"/>
        </w:rPr>
        <w:t>API </w:t>
      </w:r>
      <w:r>
        <w:rPr>
          <w:b/>
          <w:bCs/>
        </w:rPr>
        <w:t xml:space="preserve">: </w:t>
      </w:r>
    </w:p>
    <w:p w14:paraId="1809D8C9" w14:textId="773DE3D6" w:rsidR="006E4647" w:rsidRPr="006E4647" w:rsidRDefault="006E4647" w:rsidP="006E4647">
      <w:pPr>
        <w:pStyle w:val="Paragraphedeliste"/>
        <w:numPr>
          <w:ilvl w:val="0"/>
          <w:numId w:val="5"/>
        </w:numPr>
        <w:rPr>
          <w:b/>
          <w:bCs/>
        </w:rPr>
      </w:pPr>
      <w:r w:rsidRPr="006E4647">
        <w:t>Le site proposera une API</w:t>
      </w:r>
      <w:r>
        <w:t xml:space="preserve"> REST en JSON</w:t>
      </w:r>
      <w:r w:rsidRPr="006E4647">
        <w:t xml:space="preserve"> pour récupérer la liste des </w:t>
      </w:r>
      <w:r w:rsidR="00756087">
        <w:t>matches des 7 derniers jours avec les plus récents en 1</w:t>
      </w:r>
      <w:r w:rsidR="00756087" w:rsidRPr="00756087">
        <w:rPr>
          <w:vertAlign w:val="superscript"/>
        </w:rPr>
        <w:t>er</w:t>
      </w:r>
      <w:r w:rsidR="00756087">
        <w:t>.</w:t>
      </w:r>
    </w:p>
    <w:p w14:paraId="2EC73622" w14:textId="3F87D4EA" w:rsidR="006E4647" w:rsidRDefault="0055367E" w:rsidP="006E4647">
      <w:pPr>
        <w:pStyle w:val="Paragraphedeliste"/>
        <w:numPr>
          <w:ilvl w:val="0"/>
          <w:numId w:val="4"/>
        </w:numPr>
      </w:pPr>
      <w:r>
        <w:t>Il faudra envoyer un password (en dur) soit en Post soit en autorisation Spring Security</w:t>
      </w:r>
    </w:p>
    <w:p w14:paraId="19FF32D2" w14:textId="77777777" w:rsidR="002C5F97" w:rsidRDefault="002C5F97" w:rsidP="002C5F97"/>
    <w:p w14:paraId="4FA91BAE" w14:textId="77777777" w:rsidR="0055367E" w:rsidRDefault="0055367E" w:rsidP="002C5F97">
      <w:r>
        <w:rPr>
          <w:b/>
          <w:bCs/>
          <w:sz w:val="24"/>
          <w:szCs w:val="24"/>
        </w:rPr>
        <w:t>Idée pour a</w:t>
      </w:r>
      <w:r w:rsidR="002C5F97" w:rsidRPr="002C5F97">
        <w:rPr>
          <w:b/>
          <w:bCs/>
          <w:sz w:val="24"/>
          <w:szCs w:val="24"/>
        </w:rPr>
        <w:t>ller plus loin</w:t>
      </w:r>
      <w:r w:rsidR="002C5F97">
        <w:t> :</w:t>
      </w:r>
    </w:p>
    <w:p w14:paraId="7B268ADD" w14:textId="10AA44D6" w:rsidR="0055367E" w:rsidRDefault="0055367E" w:rsidP="002C5F97">
      <w:r>
        <w:t>-Afficher le nombre de personne qui regarde le matche</w:t>
      </w:r>
    </w:p>
    <w:p w14:paraId="2E6A1494" w14:textId="6CED7750" w:rsidR="0055367E" w:rsidRDefault="0055367E" w:rsidP="002C5F97">
      <w:r>
        <w:t>-Les visiteurs connectés peuvent modifier le score des matches</w:t>
      </w:r>
    </w:p>
    <w:p w14:paraId="237B73FF" w14:textId="5ED42939" w:rsidR="0055367E" w:rsidRDefault="0055367E" w:rsidP="002C5F97">
      <w:r>
        <w:t>Intégration d’un template front jolie (bootstrap ou autre)</w:t>
      </w:r>
      <w:r>
        <w:tab/>
      </w:r>
    </w:p>
    <w:p w14:paraId="21627430" w14:textId="410B5885" w:rsidR="0077228D" w:rsidRPr="006E4647" w:rsidRDefault="0055367E" w:rsidP="0077228D">
      <w:r>
        <w:t>Intégration d’un client front moderne (Angular, ViewJS…)</w:t>
      </w:r>
    </w:p>
    <w:sectPr w:rsidR="0077228D" w:rsidRPr="006E4647" w:rsidSect="003A25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3B006C"/>
    <w:multiLevelType w:val="hybridMultilevel"/>
    <w:tmpl w:val="93FE01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540A4"/>
    <w:multiLevelType w:val="hybridMultilevel"/>
    <w:tmpl w:val="173470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A1D4C"/>
    <w:multiLevelType w:val="hybridMultilevel"/>
    <w:tmpl w:val="6FCAF9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E1F3C"/>
    <w:multiLevelType w:val="hybridMultilevel"/>
    <w:tmpl w:val="EF148A5C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7286570"/>
    <w:multiLevelType w:val="hybridMultilevel"/>
    <w:tmpl w:val="BE207B6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278949613">
    <w:abstractNumId w:val="4"/>
  </w:num>
  <w:num w:numId="2" w16cid:durableId="1107427507">
    <w:abstractNumId w:val="3"/>
  </w:num>
  <w:num w:numId="3" w16cid:durableId="1585336059">
    <w:abstractNumId w:val="2"/>
  </w:num>
  <w:num w:numId="4" w16cid:durableId="251816944">
    <w:abstractNumId w:val="0"/>
  </w:num>
  <w:num w:numId="5" w16cid:durableId="11540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EC9"/>
    <w:rsid w:val="000E449B"/>
    <w:rsid w:val="001300A2"/>
    <w:rsid w:val="002C5F97"/>
    <w:rsid w:val="003A25BE"/>
    <w:rsid w:val="0050560F"/>
    <w:rsid w:val="00507949"/>
    <w:rsid w:val="0055367E"/>
    <w:rsid w:val="005C340B"/>
    <w:rsid w:val="006E4647"/>
    <w:rsid w:val="0070543B"/>
    <w:rsid w:val="0072171C"/>
    <w:rsid w:val="00756087"/>
    <w:rsid w:val="0077228D"/>
    <w:rsid w:val="00930AA3"/>
    <w:rsid w:val="00B42533"/>
    <w:rsid w:val="00BA3473"/>
    <w:rsid w:val="00BE4A5B"/>
    <w:rsid w:val="00C230D6"/>
    <w:rsid w:val="00C650C3"/>
    <w:rsid w:val="00CB4C13"/>
    <w:rsid w:val="00D567AE"/>
    <w:rsid w:val="00F45EC9"/>
    <w:rsid w:val="00F503AE"/>
    <w:rsid w:val="00F517D2"/>
    <w:rsid w:val="00F7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38B7F"/>
  <w15:chartTrackingRefBased/>
  <w15:docId w15:val="{6617EBAC-EA97-4883-885A-8239727D0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503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50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intense">
    <w:name w:val="Intense Emphasis"/>
    <w:basedOn w:val="Policepardfaut"/>
    <w:uiPriority w:val="21"/>
    <w:qFormat/>
    <w:rsid w:val="00F503AE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F50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280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Monteiro</dc:creator>
  <cp:keywords/>
  <dc:description/>
  <cp:lastModifiedBy>MONTEIRO Anthony</cp:lastModifiedBy>
  <cp:revision>14</cp:revision>
  <dcterms:created xsi:type="dcterms:W3CDTF">2021-07-12T14:04:00Z</dcterms:created>
  <dcterms:modified xsi:type="dcterms:W3CDTF">2025-03-05T14:07:00Z</dcterms:modified>
</cp:coreProperties>
</file>