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876C" w14:textId="64B91DB7" w:rsidR="00CB4C13" w:rsidRDefault="0072171C" w:rsidP="006E4647">
      <w:pPr>
        <w:pStyle w:val="Titre"/>
        <w:jc w:val="center"/>
        <w:rPr>
          <w:rStyle w:val="Accentuationintense"/>
        </w:rPr>
      </w:pPr>
      <w:r>
        <w:rPr>
          <w:rStyle w:val="Accentuationintense"/>
        </w:rPr>
        <w:t xml:space="preserve">TP </w:t>
      </w:r>
      <w:r w:rsidR="002C5F97">
        <w:rPr>
          <w:rStyle w:val="Accentuationintense"/>
        </w:rPr>
        <w:t>Spring</w:t>
      </w:r>
    </w:p>
    <w:p w14:paraId="76EB1F69" w14:textId="77777777" w:rsidR="0077228D" w:rsidRDefault="0077228D" w:rsidP="0077228D">
      <w:pPr>
        <w:rPr>
          <w:b/>
          <w:bCs/>
        </w:rPr>
      </w:pPr>
    </w:p>
    <w:p w14:paraId="581B197A" w14:textId="7EE99EE4" w:rsidR="00F503AE" w:rsidRDefault="00F503AE"/>
    <w:p w14:paraId="05D8A5A1" w14:textId="30138D17" w:rsidR="00BA3473" w:rsidRDefault="00F503AE">
      <w:r w:rsidRPr="0050560F">
        <w:rPr>
          <w:b/>
          <w:bCs/>
          <w:sz w:val="24"/>
          <w:szCs w:val="24"/>
        </w:rPr>
        <w:t>Thème :</w:t>
      </w:r>
      <w:r>
        <w:t xml:space="preserve">  R</w:t>
      </w:r>
      <w:r w:rsidR="0072171C">
        <w:t xml:space="preserve">éaliser un site de </w:t>
      </w:r>
      <w:r w:rsidR="00C650C3">
        <w:t>mise à jour de matche de Sport</w:t>
      </w:r>
      <w:r w:rsidR="0072171C">
        <w:t xml:space="preserve"> par une API</w:t>
      </w:r>
      <w:r>
        <w:t xml:space="preserve"> </w:t>
      </w:r>
    </w:p>
    <w:p w14:paraId="02BD635A" w14:textId="759C9A29" w:rsidR="0070543B" w:rsidRDefault="0072171C">
      <w:r w:rsidRPr="0050560F">
        <w:rPr>
          <w:b/>
          <w:bCs/>
          <w:sz w:val="24"/>
          <w:szCs w:val="24"/>
        </w:rPr>
        <w:t>Histoire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Un club de sport organise régulièrement des tournois et aimerait que le score</w:t>
      </w:r>
      <w:r w:rsidR="0077228D">
        <w:t xml:space="preserve"> des matches</w:t>
      </w:r>
      <w:r w:rsidR="00C650C3">
        <w:t xml:space="preserve"> puisse être </w:t>
      </w:r>
      <w:r w:rsidR="0077228D">
        <w:t xml:space="preserve">visible en temps réel </w:t>
      </w:r>
      <w:r w:rsidR="00C650C3">
        <w:t>pour ceux qui ne sont pas présent</w:t>
      </w:r>
      <w:r>
        <w:t>.</w:t>
      </w:r>
    </w:p>
    <w:p w14:paraId="33401C61" w14:textId="6EBF47AF" w:rsidR="0077228D" w:rsidRDefault="0077228D">
      <w:r>
        <w:t>Une page</w:t>
      </w:r>
      <w:r w:rsidR="00CB6520">
        <w:t xml:space="preserve"> html</w:t>
      </w:r>
      <w:r>
        <w:t xml:space="preserve"> d’affichage des matches </w:t>
      </w:r>
      <w:r w:rsidR="002C5F97">
        <w:t>visible</w:t>
      </w:r>
      <w:r w:rsidR="00CB6520">
        <w:t>s</w:t>
      </w:r>
      <w:r w:rsidR="002C5F97">
        <w:t xml:space="preserve"> par </w:t>
      </w:r>
      <w:r>
        <w:t>tout le monde</w:t>
      </w:r>
      <w:r w:rsidR="00771F0A">
        <w:t xml:space="preserve"> mis</w:t>
      </w:r>
      <w:r w:rsidR="00CB6520">
        <w:t>e</w:t>
      </w:r>
      <w:r w:rsidR="00771F0A">
        <w:t xml:space="preserve"> à jour en temps réel grâce au</w:t>
      </w:r>
      <w:r w:rsidR="00CB6520">
        <w:t>x</w:t>
      </w:r>
      <w:r w:rsidR="00771F0A">
        <w:t xml:space="preserve"> WebSocket</w:t>
      </w:r>
    </w:p>
    <w:p w14:paraId="5B694229" w14:textId="36E73A33" w:rsidR="00CB6520" w:rsidRPr="00CB6520" w:rsidRDefault="00CB6520">
      <w:pPr>
        <w:rPr>
          <w:b/>
          <w:bCs/>
        </w:rPr>
      </w:pPr>
      <w:r w:rsidRPr="00CB6520">
        <w:rPr>
          <w:b/>
          <w:bCs/>
        </w:rPr>
        <w:t xml:space="preserve">Admin : </w:t>
      </w:r>
    </w:p>
    <w:p w14:paraId="7BDA3933" w14:textId="471A7B8D" w:rsidR="00CB6520" w:rsidRDefault="00CB6520">
      <w:r>
        <w:t>Les admins seront les seules à pouvoir appeler les API Rest</w:t>
      </w:r>
    </w:p>
    <w:p w14:paraId="5E4ADAE5" w14:textId="6A1DAC8A" w:rsidR="00CB6520" w:rsidRDefault="00CB6520">
      <w:r>
        <w:t>Create Update Delete des utilisateurs</w:t>
      </w:r>
      <w:r w:rsidR="0079059B">
        <w:t xml:space="preserve"> (Admin ou Organisateur)</w:t>
      </w:r>
      <w:r>
        <w:t xml:space="preserve"> et des matches</w:t>
      </w:r>
    </w:p>
    <w:p w14:paraId="560EEE2B" w14:textId="77777777" w:rsidR="00CB6520" w:rsidRDefault="00CB6520"/>
    <w:p w14:paraId="3DBBF92F" w14:textId="5E8A63E2" w:rsidR="00CB6520" w:rsidRPr="00CB6520" w:rsidRDefault="00CB6520">
      <w:pPr>
        <w:rPr>
          <w:b/>
          <w:bCs/>
        </w:rPr>
      </w:pPr>
      <w:r w:rsidRPr="00CB6520">
        <w:rPr>
          <w:b/>
          <w:bCs/>
        </w:rPr>
        <w:t xml:space="preserve">Organisateur : </w:t>
      </w:r>
    </w:p>
    <w:p w14:paraId="70843FE6" w14:textId="20CC5150" w:rsidR="00CB6520" w:rsidRDefault="00CB6520">
      <w:r>
        <w:t>Les organisateurs pourront appeler les 2 API REST :</w:t>
      </w:r>
    </w:p>
    <w:p w14:paraId="1B708C2C" w14:textId="68F62DA9" w:rsidR="00CB6520" w:rsidRDefault="00CB6520">
      <w:r>
        <w:t>-Mettre à jour le score des matches.</w:t>
      </w:r>
    </w:p>
    <w:p w14:paraId="5F524FE3" w14:textId="7A310F07" w:rsidR="00CB6520" w:rsidRDefault="00CB6520">
      <w:r>
        <w:t>-Indiquer un matche comme commencé ou terminé.</w:t>
      </w:r>
    </w:p>
    <w:p w14:paraId="2FFAA3BB" w14:textId="77777777" w:rsidR="00CB6520" w:rsidRDefault="00CB6520"/>
    <w:p w14:paraId="0ED36F76" w14:textId="1ED6E7A6" w:rsidR="00F503AE" w:rsidRDefault="0072171C">
      <w:r w:rsidRPr="0050560F">
        <w:rPr>
          <w:b/>
          <w:bCs/>
          <w:sz w:val="24"/>
          <w:szCs w:val="24"/>
        </w:rPr>
        <w:t>Alternatif</w:t>
      </w:r>
      <w:r w:rsidRPr="0050560F">
        <w:rPr>
          <w:sz w:val="24"/>
          <w:szCs w:val="24"/>
        </w:rPr>
        <w:t> </w:t>
      </w:r>
      <w:r>
        <w:t xml:space="preserve">: </w:t>
      </w:r>
      <w:r w:rsidR="00C650C3">
        <w:t>A vous de faire de la mise en forme, choix du sport du nom du club, format du match</w:t>
      </w:r>
      <w:r w:rsidR="0077228D">
        <w:t>es</w:t>
      </w:r>
      <w:r w:rsidR="00C650C3">
        <w:t>…</w:t>
      </w:r>
    </w:p>
    <w:p w14:paraId="33E137D8" w14:textId="4C042BED" w:rsidR="00F503AE" w:rsidRDefault="00F503AE">
      <w:r w:rsidRPr="0050560F">
        <w:rPr>
          <w:b/>
          <w:bCs/>
          <w:sz w:val="24"/>
          <w:szCs w:val="24"/>
        </w:rPr>
        <w:t>Prérequis </w:t>
      </w:r>
      <w:r w:rsidRPr="00BA3473">
        <w:rPr>
          <w:b/>
          <w:bCs/>
        </w:rPr>
        <w:t>:</w:t>
      </w:r>
      <w:r>
        <w:t xml:space="preserve"> Un serveur</w:t>
      </w:r>
      <w:r w:rsidR="0072171C">
        <w:t xml:space="preserve"> Spring et JPA en Java ou Kotlin</w:t>
      </w:r>
      <w:r w:rsidR="00756087">
        <w:t>. Une base de donnée</w:t>
      </w:r>
      <w:r w:rsidR="0077228D">
        <w:t>s</w:t>
      </w:r>
    </w:p>
    <w:p w14:paraId="7129BE3C" w14:textId="77777777" w:rsidR="0055367E" w:rsidRDefault="0055367E">
      <w:pPr>
        <w:rPr>
          <w:b/>
          <w:bCs/>
          <w:sz w:val="24"/>
          <w:szCs w:val="24"/>
        </w:rPr>
      </w:pPr>
    </w:p>
    <w:p w14:paraId="4FA91BAE" w14:textId="77777777" w:rsidR="0055367E" w:rsidRDefault="0055367E" w:rsidP="002C5F97">
      <w:r>
        <w:rPr>
          <w:b/>
          <w:bCs/>
          <w:sz w:val="24"/>
          <w:szCs w:val="24"/>
        </w:rPr>
        <w:t>Idée pour a</w:t>
      </w:r>
      <w:r w:rsidR="002C5F97" w:rsidRPr="002C5F97">
        <w:rPr>
          <w:b/>
          <w:bCs/>
          <w:sz w:val="24"/>
          <w:szCs w:val="24"/>
        </w:rPr>
        <w:t>ller plus loin</w:t>
      </w:r>
      <w:r w:rsidR="002C5F97">
        <w:t> :</w:t>
      </w:r>
    </w:p>
    <w:p w14:paraId="7B268ADD" w14:textId="10AA44D6" w:rsidR="0055367E" w:rsidRDefault="0055367E" w:rsidP="002C5F97">
      <w:r>
        <w:t>-Afficher le nombre de personne qui regarde le matche</w:t>
      </w:r>
    </w:p>
    <w:p w14:paraId="237B73FF" w14:textId="5ED42939" w:rsidR="0055367E" w:rsidRDefault="0055367E" w:rsidP="002C5F97">
      <w:r>
        <w:t>Intégration d’un template front jolie (bootstrap ou autre)</w:t>
      </w:r>
      <w:r>
        <w:tab/>
      </w:r>
    </w:p>
    <w:p w14:paraId="21627430" w14:textId="014BD25C" w:rsidR="0077228D" w:rsidRPr="006E4647" w:rsidRDefault="0055367E" w:rsidP="0077228D">
      <w:r>
        <w:t>Intégration d’un client front moderne</w:t>
      </w:r>
      <w:r w:rsidR="00EE7DEA">
        <w:t xml:space="preserve"> pour piloter l’API (à mettre dans static)</w:t>
      </w:r>
      <w:r>
        <w:t xml:space="preserve"> (Angular, ViewJS…)</w:t>
      </w:r>
    </w:p>
    <w:sectPr w:rsidR="0077228D" w:rsidRPr="006E4647" w:rsidSect="003A2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B006C"/>
    <w:multiLevelType w:val="hybridMultilevel"/>
    <w:tmpl w:val="93FE0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0A4"/>
    <w:multiLevelType w:val="hybridMultilevel"/>
    <w:tmpl w:val="17347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D4C"/>
    <w:multiLevelType w:val="hybridMultilevel"/>
    <w:tmpl w:val="6FCAF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1F3C"/>
    <w:multiLevelType w:val="hybridMultilevel"/>
    <w:tmpl w:val="EF148A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86570"/>
    <w:multiLevelType w:val="hybridMultilevel"/>
    <w:tmpl w:val="BE207B6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8949613">
    <w:abstractNumId w:val="4"/>
  </w:num>
  <w:num w:numId="2" w16cid:durableId="1107427507">
    <w:abstractNumId w:val="3"/>
  </w:num>
  <w:num w:numId="3" w16cid:durableId="1585336059">
    <w:abstractNumId w:val="2"/>
  </w:num>
  <w:num w:numId="4" w16cid:durableId="251816944">
    <w:abstractNumId w:val="0"/>
  </w:num>
  <w:num w:numId="5" w16cid:durableId="11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9"/>
    <w:rsid w:val="000E449B"/>
    <w:rsid w:val="001300A2"/>
    <w:rsid w:val="00244B97"/>
    <w:rsid w:val="002C5F97"/>
    <w:rsid w:val="003A25BE"/>
    <w:rsid w:val="0050560F"/>
    <w:rsid w:val="00507949"/>
    <w:rsid w:val="0055367E"/>
    <w:rsid w:val="005C340B"/>
    <w:rsid w:val="006E4647"/>
    <w:rsid w:val="0070543B"/>
    <w:rsid w:val="0072171C"/>
    <w:rsid w:val="00756087"/>
    <w:rsid w:val="00771F0A"/>
    <w:rsid w:val="0077228D"/>
    <w:rsid w:val="0079059B"/>
    <w:rsid w:val="00930AA3"/>
    <w:rsid w:val="00B42533"/>
    <w:rsid w:val="00BA3473"/>
    <w:rsid w:val="00BE4A5B"/>
    <w:rsid w:val="00C230D6"/>
    <w:rsid w:val="00C650C3"/>
    <w:rsid w:val="00CB4C13"/>
    <w:rsid w:val="00CB6520"/>
    <w:rsid w:val="00D567AE"/>
    <w:rsid w:val="00EE7DEA"/>
    <w:rsid w:val="00F45EC9"/>
    <w:rsid w:val="00F503AE"/>
    <w:rsid w:val="00F517D2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8B7F"/>
  <w15:chartTrackingRefBased/>
  <w15:docId w15:val="{6617EBAC-EA97-4883-885A-8239727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F503A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5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MONTEIRO Anthony</cp:lastModifiedBy>
  <cp:revision>15</cp:revision>
  <dcterms:created xsi:type="dcterms:W3CDTF">2021-07-12T14:04:00Z</dcterms:created>
  <dcterms:modified xsi:type="dcterms:W3CDTF">2025-07-10T12:40:00Z</dcterms:modified>
</cp:coreProperties>
</file>