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BD65" w14:textId="21B0A77A" w:rsidR="00BA67F8" w:rsidRDefault="00BA67F8">
      <w:r>
        <w:t xml:space="preserve">Homem atleta que decide tornar-se um computador para </w:t>
      </w:r>
      <w:proofErr w:type="spellStart"/>
      <w:r>
        <w:t>farmar</w:t>
      </w:r>
      <w:proofErr w:type="spellEnd"/>
      <w:r>
        <w:t xml:space="preserve"> todas as possibilidades das </w:t>
      </w:r>
      <w:proofErr w:type="spellStart"/>
      <w:r>
        <w:t>odds</w:t>
      </w:r>
      <w:proofErr w:type="spellEnd"/>
      <w:r>
        <w:t xml:space="preserve"> da Eurovisão?</w:t>
      </w:r>
    </w:p>
    <w:p w14:paraId="065F1547" w14:textId="77777777" w:rsidR="00BA67F8" w:rsidRDefault="00BA67F8"/>
    <w:p w14:paraId="4700681C" w14:textId="114E3D19" w:rsidR="00BA67F8" w:rsidRDefault="00BA67F8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face. </w:t>
      </w:r>
      <w:r>
        <w:sym w:font="Wingdings" w:char="F0E0"/>
      </w:r>
      <w:r>
        <w:t xml:space="preserve"> dois rapazes atletas que um cai e o outro ajuda e apaixonam-se</w:t>
      </w:r>
    </w:p>
    <w:p w14:paraId="3DB80C09" w14:textId="77777777" w:rsidR="00BA67F8" w:rsidRDefault="00BA67F8"/>
    <w:p w14:paraId="1141FE06" w14:textId="3AAD2702" w:rsidR="00BA67F8" w:rsidRDefault="00BA67F8">
      <w:r>
        <w:t xml:space="preserve">História baseada no anime </w:t>
      </w:r>
      <w:proofErr w:type="spellStart"/>
      <w:r>
        <w:t>Shelter</w:t>
      </w:r>
      <w:proofErr w:type="spellEnd"/>
      <w:r>
        <w:t>?</w:t>
      </w:r>
    </w:p>
    <w:p w14:paraId="5FCE0191" w14:textId="77777777" w:rsidR="00BA67F8" w:rsidRDefault="00BA67F8"/>
    <w:p w14:paraId="296BAC60" w14:textId="089AEF48" w:rsidR="00BA67F8" w:rsidRDefault="00BA67F8">
      <w:r>
        <w:t>10 minutos de tempo de jogo</w:t>
      </w:r>
    </w:p>
    <w:p w14:paraId="51C98C36" w14:textId="77777777" w:rsidR="00BA67F8" w:rsidRDefault="00BA67F8"/>
    <w:p w14:paraId="5F638F69" w14:textId="0C84FFA3" w:rsidR="00BA67F8" w:rsidRDefault="00BA67F8">
      <w:r>
        <w:t>Sinopse:</w:t>
      </w:r>
    </w:p>
    <w:p w14:paraId="4132A20A" w14:textId="33721B98" w:rsidR="00BA67F8" w:rsidRDefault="00BA67F8">
      <w:r>
        <w:t xml:space="preserve">Um rapaz que participa nos jogos olímpicos de atletismo ao fazer estafetas e acaba por tropeçar e cair enquanto corria, um elemento da equipa adversária vê que ele está aflito, olha para trás e para de correr, e vem ajudá-lo. Os dois entram numa ambulância e vão para o hospital e, apesar de primeiramente o diagnóstico ser apenas uma entorse, existe outro problema de saúde associado ao mesmo, não se sabe bem o </w:t>
      </w:r>
      <w:proofErr w:type="gramStart"/>
      <w:r>
        <w:t>quê</w:t>
      </w:r>
      <w:proofErr w:type="gramEnd"/>
      <w:r>
        <w:t xml:space="preserve"> mas suspeita-se que esteja associado aos ossos. </w:t>
      </w:r>
    </w:p>
    <w:p w14:paraId="06E5D2B7" w14:textId="160893EC" w:rsidR="00BA67F8" w:rsidRDefault="00BA67F8">
      <w:r>
        <w:t>O rapaz desiste da sua breve carreira de atleta e, rapidamente, a sua saúde deteriora-se bastante. O outro rapaz dá-lhe apoio e promete cuidar dele e os dois apaixonam-se.</w:t>
      </w:r>
    </w:p>
    <w:p w14:paraId="6CF47A0B" w14:textId="3AF1B187" w:rsidR="00BA67F8" w:rsidRDefault="00BA67F8">
      <w:r>
        <w:t xml:space="preserve">Vendo que tem pouco tempo de vida, os dois aproveitam para aproveitar o pouco tempo que lhes resta para passarem o tempo juntos e realizarem todas os sonhos deles antes dele morrer. </w:t>
      </w:r>
    </w:p>
    <w:p w14:paraId="23A4E368" w14:textId="5E38B99E" w:rsidR="00BA67F8" w:rsidRDefault="00BA67F8">
      <w:r>
        <w:t>Numa das viagens, o protagonista debilita-se ainda mais, e o namorado decide, em segredo, encaminhar ambos para um mágico local que, supostamente, conserta todos os males e arranja tudo, porque há solução para tudo, exceto para a morte. Mas, lá está, a morte é o que lhe espera e não há nada que ele possa fazer.</w:t>
      </w:r>
    </w:p>
    <w:p w14:paraId="4604B304" w14:textId="1BF542D9" w:rsidR="00BA67F8" w:rsidRDefault="00BA67F8">
      <w:r>
        <w:t xml:space="preserve">No fim, o protagonista acorda num mundo virtual, tendo o mesmo </w:t>
      </w:r>
      <w:proofErr w:type="spellStart"/>
      <w:r>
        <w:t>tornado-se</w:t>
      </w:r>
      <w:proofErr w:type="spellEnd"/>
      <w:r>
        <w:t xml:space="preserve"> num computador no qual a sua mente fora incorporada; ele continua a falar com o seu namorado por terminal e a história acaba com o outro rapaz a colocar no monitor um post-it a dizer “quando morrer, que alguém tire da ficha este computador”, ele morre e o computador também morre a seguir. </w:t>
      </w:r>
    </w:p>
    <w:p w14:paraId="6DA24206" w14:textId="77777777" w:rsidR="00BA67F8" w:rsidRDefault="00BA67F8"/>
    <w:p w14:paraId="74022B6A" w14:textId="77777777" w:rsidR="00BA67F8" w:rsidRDefault="00BA67F8"/>
    <w:p w14:paraId="407D102C" w14:textId="77777777" w:rsidR="00BA67F8" w:rsidRDefault="00BA67F8"/>
    <w:p w14:paraId="49C17999" w14:textId="77777777" w:rsidR="00BA67F8" w:rsidRDefault="00BA67F8"/>
    <w:p w14:paraId="38882EAA" w14:textId="77777777" w:rsidR="00BA67F8" w:rsidRDefault="00BA67F8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Olympics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performance.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680D3B33" w14:textId="77777777" w:rsidR="00BA67F8" w:rsidRDefault="00BA67F8">
      <w:pPr>
        <w:pBdr>
          <w:bottom w:val="single" w:sz="6" w:space="1" w:color="auto"/>
        </w:pBdr>
      </w:pPr>
    </w:p>
    <w:p w14:paraId="46C0C530" w14:textId="77777777" w:rsidR="00BA67F8" w:rsidRDefault="00BA67F8"/>
    <w:p w14:paraId="0479DA6C" w14:textId="0B029E47" w:rsidR="00BA67F8" w:rsidRPr="00BA67F8" w:rsidRDefault="00BA67F8">
      <w:pPr>
        <w:rPr>
          <w:lang w:val="en-US"/>
        </w:rPr>
      </w:pPr>
    </w:p>
    <w:p w14:paraId="5DD61B87" w14:textId="77777777" w:rsidR="00BA67F8" w:rsidRDefault="00BA67F8"/>
    <w:p w14:paraId="47A7738F" w14:textId="77777777" w:rsidR="00BA67F8" w:rsidRDefault="00BA67F8"/>
    <w:p w14:paraId="3F240F0D" w14:textId="77777777" w:rsidR="00BA67F8" w:rsidRDefault="00BA67F8"/>
    <w:p w14:paraId="0594C455" w14:textId="77777777" w:rsidR="00BA67F8" w:rsidRDefault="00BA67F8"/>
    <w:p w14:paraId="2D2C40B7" w14:textId="77777777" w:rsidR="00BA67F8" w:rsidRDefault="00BA67F8"/>
    <w:p w14:paraId="523FF5F3" w14:textId="77777777" w:rsidR="00BA67F8" w:rsidRDefault="00BA67F8"/>
    <w:p w14:paraId="62D12573" w14:textId="77777777" w:rsidR="00BA67F8" w:rsidRDefault="00BA67F8"/>
    <w:p w14:paraId="06ED9F1B" w14:textId="77777777" w:rsidR="00BA67F8" w:rsidRDefault="00BA67F8"/>
    <w:p w14:paraId="6EB52295" w14:textId="77777777" w:rsidR="00BA67F8" w:rsidRDefault="00BA67F8"/>
    <w:p w14:paraId="381AD740" w14:textId="77777777" w:rsidR="00BA67F8" w:rsidRDefault="00BA67F8"/>
    <w:p w14:paraId="4819D296" w14:textId="77777777" w:rsidR="00BA67F8" w:rsidRDefault="00BA67F8"/>
    <w:sectPr w:rsidR="00BA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DQyNzYwNTS3NDZW0lEKTi0uzszPAykwrAUA/s5oGCwAAAA="/>
  </w:docVars>
  <w:rsids>
    <w:rsidRoot w:val="00BA67F8"/>
    <w:rsid w:val="00B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6EDF"/>
  <w15:chartTrackingRefBased/>
  <w15:docId w15:val="{779CD8BF-EE2D-45FB-AD2D-3E84FFCB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318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2023-05-02T14:27:00Z</dcterms:created>
  <dcterms:modified xsi:type="dcterms:W3CDTF">2023-05-02T15:07:00Z</dcterms:modified>
</cp:coreProperties>
</file>