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836"/>
        <w:tblW w:w="0" w:type="auto"/>
        <w:tblLook w:val="04A0" w:firstRow="1" w:lastRow="0" w:firstColumn="1" w:lastColumn="0" w:noHBand="0" w:noVBand="1"/>
      </w:tblPr>
      <w:tblGrid>
        <w:gridCol w:w="1185"/>
        <w:gridCol w:w="6389"/>
        <w:gridCol w:w="1870"/>
      </w:tblGrid>
      <w:tr w:rsidR="004C617B" w:rsidRPr="004C617B" w:rsidTr="004C617B">
        <w:trPr>
          <w:trHeight w:val="705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C617B">
              <w:rPr>
                <w:rFonts w:ascii="Times New Roman" w:hAnsi="Times New Roman" w:cs="Times New Roman"/>
                <w:b/>
                <w:sz w:val="26"/>
                <w:szCs w:val="26"/>
              </w:rPr>
              <w:t>S.No</w:t>
            </w:r>
            <w:proofErr w:type="spellEnd"/>
            <w:r w:rsidRPr="004C617B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b/>
                <w:sz w:val="26"/>
                <w:szCs w:val="26"/>
              </w:rPr>
              <w:t>Program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</w:tr>
      <w:tr w:rsidR="004C617B" w:rsidRPr="004C617B" w:rsidTr="004C617B">
        <w:trPr>
          <w:trHeight w:val="1177"/>
        </w:trPr>
        <w:tc>
          <w:tcPr>
            <w:tcW w:w="1185" w:type="dxa"/>
          </w:tcPr>
          <w:p w:rsidR="004C617B" w:rsidRPr="004C617B" w:rsidRDefault="004C617B" w:rsidP="004C61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Program to find total and average no. of comparisons in linear search an</w:t>
            </w:r>
            <w:bookmarkStart w:id="0" w:name="_GoBack"/>
            <w:bookmarkEnd w:id="0"/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d binary search on same input.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17B" w:rsidRPr="004C617B" w:rsidTr="004C617B">
        <w:trPr>
          <w:trHeight w:val="1177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 xml:space="preserve">Program to find total no. of comparisons in bubble </w:t>
            </w:r>
            <w:proofErr w:type="gramStart"/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sort ,</w:t>
            </w:r>
            <w:proofErr w:type="gramEnd"/>
            <w:r w:rsidRPr="004C617B">
              <w:rPr>
                <w:rFonts w:ascii="Times New Roman" w:hAnsi="Times New Roman" w:cs="Times New Roman"/>
                <w:sz w:val="26"/>
                <w:szCs w:val="26"/>
              </w:rPr>
              <w:t xml:space="preserve"> selection sort and insertion sort on same input.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17B" w:rsidRPr="004C617B" w:rsidTr="004C617B">
        <w:trPr>
          <w:trHeight w:val="1688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 xml:space="preserve">Program to find total no. of comparisons in merge </w:t>
            </w:r>
            <w:proofErr w:type="gramStart"/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sort ,</w:t>
            </w:r>
            <w:proofErr w:type="gramEnd"/>
            <w:r w:rsidRPr="004C617B">
              <w:rPr>
                <w:rFonts w:ascii="Times New Roman" w:hAnsi="Times New Roman" w:cs="Times New Roman"/>
                <w:sz w:val="26"/>
                <w:szCs w:val="26"/>
              </w:rPr>
              <w:t xml:space="preserve"> quick sort , randomized quick sort and heap sort on same input.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17B" w:rsidRPr="004C617B" w:rsidTr="004C617B">
        <w:trPr>
          <w:trHeight w:val="1140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Program to sort elements using counting sort and radix sort.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17B" w:rsidRPr="004C617B" w:rsidTr="004C617B">
        <w:trPr>
          <w:trHeight w:val="666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Program to implement bucket sort.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17B" w:rsidRPr="004C617B" w:rsidTr="004C617B">
        <w:trPr>
          <w:trHeight w:val="629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 xml:space="preserve">Program to implement </w:t>
            </w:r>
            <w:proofErr w:type="spellStart"/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rb</w:t>
            </w:r>
            <w:proofErr w:type="spellEnd"/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-trees.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17B" w:rsidRPr="004C617B" w:rsidTr="004C617B">
        <w:trPr>
          <w:trHeight w:val="666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Program to implement LCS.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17B" w:rsidRPr="004C617B" w:rsidTr="004C617B">
        <w:trPr>
          <w:trHeight w:val="629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Program to implement BFS in Graph.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17B" w:rsidRPr="004C617B" w:rsidTr="004C617B">
        <w:trPr>
          <w:trHeight w:val="666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Program to implement DFS in Graph.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17B" w:rsidRPr="004C617B" w:rsidTr="004C617B">
        <w:trPr>
          <w:trHeight w:val="666"/>
        </w:trPr>
        <w:tc>
          <w:tcPr>
            <w:tcW w:w="1185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389" w:type="dxa"/>
          </w:tcPr>
          <w:p w:rsidR="004C617B" w:rsidRPr="004C617B" w:rsidRDefault="004C617B" w:rsidP="004C617B">
            <w:pPr>
              <w:spacing w:afterLines="20" w:after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17B">
              <w:rPr>
                <w:rFonts w:ascii="Times New Roman" w:hAnsi="Times New Roman" w:cs="Times New Roman"/>
                <w:sz w:val="26"/>
                <w:szCs w:val="26"/>
              </w:rPr>
              <w:t>Program to implement Minimum Spanning Tree.</w:t>
            </w:r>
          </w:p>
        </w:tc>
        <w:tc>
          <w:tcPr>
            <w:tcW w:w="1870" w:type="dxa"/>
          </w:tcPr>
          <w:p w:rsidR="004C617B" w:rsidRPr="004C617B" w:rsidRDefault="004C617B" w:rsidP="004C617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7058F" w:rsidRPr="004C617B" w:rsidRDefault="0057058F" w:rsidP="001C6BC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7058F" w:rsidRPr="004C617B" w:rsidSect="0057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6BCA"/>
    <w:rsid w:val="001C6BCA"/>
    <w:rsid w:val="004C617B"/>
    <w:rsid w:val="0057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07941-A3EA-4653-97C5-9D8BD3CD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Jatin Rohilla</cp:lastModifiedBy>
  <cp:revision>2</cp:revision>
  <dcterms:created xsi:type="dcterms:W3CDTF">2015-04-13T08:27:00Z</dcterms:created>
  <dcterms:modified xsi:type="dcterms:W3CDTF">2015-11-12T16:57:00Z</dcterms:modified>
</cp:coreProperties>
</file>