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DBF8" w14:textId="0E92F6D8" w:rsidR="00E547A0" w:rsidRDefault="005C387D">
      <w:r>
        <w:t>User:</w:t>
      </w:r>
    </w:p>
    <w:p w14:paraId="37147C89" w14:textId="70E84A62" w:rsidR="005C387D" w:rsidRDefault="005C387D">
      <w:r>
        <w:t>Wants to create a machine:</w:t>
      </w:r>
    </w:p>
    <w:p w14:paraId="788862CB" w14:textId="37CDB3D8" w:rsidR="005C387D" w:rsidRDefault="005C387D" w:rsidP="005C387D">
      <w:pPr>
        <w:pStyle w:val="ListParagraph"/>
        <w:numPr>
          <w:ilvl w:val="0"/>
          <w:numId w:val="1"/>
        </w:numPr>
      </w:pPr>
      <w:r>
        <w:t>Wants to give a name to the machine</w:t>
      </w:r>
    </w:p>
    <w:p w14:paraId="697934E4" w14:textId="43AECB7D" w:rsidR="005C387D" w:rsidRDefault="005C387D" w:rsidP="005C387D">
      <w:pPr>
        <w:pStyle w:val="ListParagraph"/>
        <w:numPr>
          <w:ilvl w:val="0"/>
          <w:numId w:val="1"/>
        </w:numPr>
      </w:pPr>
      <w:r>
        <w:t>Wants to select a network adapter for that machine</w:t>
      </w:r>
    </w:p>
    <w:p w14:paraId="23C15693" w14:textId="78B8B240" w:rsidR="005C387D" w:rsidRDefault="005C387D" w:rsidP="005C387D">
      <w:pPr>
        <w:pStyle w:val="ListParagraph"/>
        <w:numPr>
          <w:ilvl w:val="0"/>
          <w:numId w:val="1"/>
        </w:numPr>
      </w:pPr>
      <w:r>
        <w:t>Wants to select the OS for that machine</w:t>
      </w:r>
    </w:p>
    <w:p w14:paraId="609B3C95" w14:textId="45FFDC1A" w:rsidR="005C387D" w:rsidRDefault="005C387D" w:rsidP="005C387D">
      <w:pPr>
        <w:pStyle w:val="ListParagraph"/>
        <w:numPr>
          <w:ilvl w:val="0"/>
          <w:numId w:val="1"/>
        </w:numPr>
      </w:pPr>
      <w:r>
        <w:t>Wants to choose the amount of RAM for that machine</w:t>
      </w:r>
    </w:p>
    <w:p w14:paraId="17A16AC4" w14:textId="77777777" w:rsidR="00F13A35" w:rsidRDefault="00F13A35" w:rsidP="00F13A35"/>
    <w:p w14:paraId="4D43BB3B" w14:textId="2C5A9B43" w:rsidR="00F13A35" w:rsidRDefault="00F13A35" w:rsidP="00F13A35">
      <w:r>
        <w:t>To create the machine, the user needs to see the UI</w:t>
      </w:r>
      <w:r w:rsidR="00576B89">
        <w:t>.</w:t>
      </w:r>
    </w:p>
    <w:p w14:paraId="34060670" w14:textId="160B1D5B" w:rsidR="00576B89" w:rsidRDefault="00576B89" w:rsidP="00F13A35">
      <w:r>
        <w:t>To see the UI, the software needs to draw the UI</w:t>
      </w:r>
    </w:p>
    <w:p w14:paraId="038231F8" w14:textId="460B6FBF" w:rsidR="00576B89" w:rsidRDefault="00576B89" w:rsidP="00F13A35">
      <w:r>
        <w:t>To draw the UI, the software needs a source file.</w:t>
      </w:r>
    </w:p>
    <w:p w14:paraId="76D1F1B2" w14:textId="77777777" w:rsidR="00BB1D33" w:rsidRDefault="00BB1D33" w:rsidP="00F13A35"/>
    <w:p w14:paraId="39D192E3" w14:textId="77777777" w:rsidR="00303FC4" w:rsidRDefault="00303FC4" w:rsidP="00F13A35"/>
    <w:p w14:paraId="7C5A6AA7" w14:textId="697C61B6" w:rsidR="00303FC4" w:rsidRDefault="00303FC4" w:rsidP="00F13A35">
      <w:r>
        <w:t>Class computer</w:t>
      </w:r>
    </w:p>
    <w:p w14:paraId="18A9308E" w14:textId="77777777" w:rsidR="007C40B4" w:rsidRDefault="007C40B4" w:rsidP="00F13A35">
      <w:r>
        <w:t xml:space="preserve">NEEDS: </w:t>
      </w:r>
    </w:p>
    <w:p w14:paraId="75B4B15E" w14:textId="77475C0B" w:rsidR="007C40B4" w:rsidRDefault="007C40B4" w:rsidP="007C40B4">
      <w:pPr>
        <w:pStyle w:val="ListParagraph"/>
        <w:numPr>
          <w:ilvl w:val="0"/>
          <w:numId w:val="1"/>
        </w:numPr>
      </w:pPr>
      <w:r>
        <w:t>Computer name</w:t>
      </w:r>
    </w:p>
    <w:p w14:paraId="65CEEA51" w14:textId="2D8A9A49" w:rsidR="007C40B4" w:rsidRDefault="007C40B4" w:rsidP="007C40B4">
      <w:pPr>
        <w:pStyle w:val="ListParagraph"/>
        <w:numPr>
          <w:ilvl w:val="0"/>
          <w:numId w:val="1"/>
        </w:numPr>
      </w:pPr>
      <w:r>
        <w:t>Path for VM object</w:t>
      </w:r>
    </w:p>
    <w:p w14:paraId="74D89742" w14:textId="66AE7982" w:rsidR="007C40B4" w:rsidRDefault="007C40B4" w:rsidP="007C40B4">
      <w:pPr>
        <w:pStyle w:val="ListParagraph"/>
        <w:numPr>
          <w:ilvl w:val="0"/>
          <w:numId w:val="1"/>
        </w:numPr>
      </w:pPr>
      <w:r>
        <w:t>Path for VHD object</w:t>
      </w:r>
    </w:p>
    <w:p w14:paraId="79FD25FB" w14:textId="26A0BF53" w:rsidR="007C40B4" w:rsidRDefault="007C40B4" w:rsidP="007C40B4">
      <w:pPr>
        <w:pStyle w:val="ListParagraph"/>
        <w:numPr>
          <w:ilvl w:val="0"/>
          <w:numId w:val="1"/>
        </w:numPr>
      </w:pPr>
      <w:r>
        <w:t>RAM</w:t>
      </w:r>
    </w:p>
    <w:p w14:paraId="288B39F4" w14:textId="6E1F4289" w:rsidR="00C844ED" w:rsidRDefault="00C844ED" w:rsidP="007C40B4">
      <w:pPr>
        <w:pStyle w:val="ListParagraph"/>
        <w:numPr>
          <w:ilvl w:val="0"/>
          <w:numId w:val="1"/>
        </w:numPr>
      </w:pPr>
      <w:r>
        <w:t>Source VHD to choose the OS</w:t>
      </w:r>
    </w:p>
    <w:p w14:paraId="381AB4E8" w14:textId="1AF15499" w:rsidR="003D438A" w:rsidRDefault="003D438A" w:rsidP="007C40B4">
      <w:pPr>
        <w:pStyle w:val="ListParagraph"/>
        <w:numPr>
          <w:ilvl w:val="0"/>
          <w:numId w:val="1"/>
        </w:numPr>
      </w:pPr>
      <w:r>
        <w:t>Network Adapter</w:t>
      </w:r>
    </w:p>
    <w:p w14:paraId="42A77B4C" w14:textId="620C92BC" w:rsidR="00A72883" w:rsidRDefault="00A72883" w:rsidP="003D438A">
      <w:r>
        <w:t>CONTAINS</w:t>
      </w:r>
    </w:p>
    <w:p w14:paraId="43014F51" w14:textId="16378EF4" w:rsidR="00A72883" w:rsidRDefault="00A72883" w:rsidP="00A72883">
      <w:pPr>
        <w:pStyle w:val="ListParagraph"/>
        <w:numPr>
          <w:ilvl w:val="0"/>
          <w:numId w:val="1"/>
        </w:numPr>
      </w:pPr>
      <w:r>
        <w:t>Setters and getters</w:t>
      </w:r>
    </w:p>
    <w:p w14:paraId="55B42229" w14:textId="35EA83D9" w:rsidR="00A72883" w:rsidRPr="00D070B8" w:rsidRDefault="007D33E7" w:rsidP="003D438A">
      <w:r>
        <w:t>Helper Class Computer Management (Stateless)</w:t>
      </w:r>
    </w:p>
    <w:p w14:paraId="3EECC78E" w14:textId="66EE0EA1" w:rsidR="003D438A" w:rsidRDefault="003D438A" w:rsidP="003D438A">
      <w:r>
        <w:t>C</w:t>
      </w:r>
      <w:r w:rsidR="002F0197">
        <w:t>AN:</w:t>
      </w:r>
    </w:p>
    <w:p w14:paraId="4290160C" w14:textId="5BA798AD" w:rsidR="002F0197" w:rsidRDefault="002F0197" w:rsidP="002F0197">
      <w:pPr>
        <w:pStyle w:val="ListParagraph"/>
        <w:numPr>
          <w:ilvl w:val="0"/>
          <w:numId w:val="1"/>
        </w:numPr>
      </w:pPr>
      <w:r>
        <w:t>Create machines</w:t>
      </w:r>
    </w:p>
    <w:p w14:paraId="1F92A147" w14:textId="66BB8B22" w:rsidR="00192DAA" w:rsidRDefault="002F0197" w:rsidP="00192DAA">
      <w:pPr>
        <w:pStyle w:val="ListParagraph"/>
        <w:numPr>
          <w:ilvl w:val="0"/>
          <w:numId w:val="1"/>
        </w:numPr>
      </w:pPr>
      <w:r>
        <w:t>Remove machine</w:t>
      </w:r>
      <w:r w:rsidR="00192DAA">
        <w:t>s</w:t>
      </w:r>
    </w:p>
    <w:p w14:paraId="6E8753CE" w14:textId="77777777" w:rsidR="00D070B8" w:rsidRDefault="00D070B8" w:rsidP="00B653B1">
      <w:pPr>
        <w:pStyle w:val="ListParagraph"/>
      </w:pPr>
    </w:p>
    <w:p w14:paraId="72B404CF" w14:textId="77777777" w:rsidR="00192DAA" w:rsidRDefault="00192DAA" w:rsidP="00192DAA"/>
    <w:sectPr w:rsidR="0019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51117"/>
    <w:multiLevelType w:val="hybridMultilevel"/>
    <w:tmpl w:val="5B44D7A4"/>
    <w:lvl w:ilvl="0" w:tplc="63C85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87D"/>
    <w:rsid w:val="000C15AC"/>
    <w:rsid w:val="00192DAA"/>
    <w:rsid w:val="002F0197"/>
    <w:rsid w:val="00303FC4"/>
    <w:rsid w:val="003D438A"/>
    <w:rsid w:val="00414C5E"/>
    <w:rsid w:val="00576B89"/>
    <w:rsid w:val="005C387D"/>
    <w:rsid w:val="007C40B4"/>
    <w:rsid w:val="007D33E7"/>
    <w:rsid w:val="00A72883"/>
    <w:rsid w:val="00B653B1"/>
    <w:rsid w:val="00BB1D33"/>
    <w:rsid w:val="00C844ED"/>
    <w:rsid w:val="00D070B8"/>
    <w:rsid w:val="00DC2E87"/>
    <w:rsid w:val="00E547A0"/>
    <w:rsid w:val="00F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CA80"/>
  <w15:docId w15:val="{B790B0E1-212D-4F3D-9248-AFE39A07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Aguilera Guzmán</dc:creator>
  <cp:keywords/>
  <dc:description/>
  <cp:lastModifiedBy>Anthony Aguilera Guzmán</cp:lastModifiedBy>
  <cp:revision>14</cp:revision>
  <dcterms:created xsi:type="dcterms:W3CDTF">2022-07-10T07:52:00Z</dcterms:created>
  <dcterms:modified xsi:type="dcterms:W3CDTF">2022-07-11T00:25:00Z</dcterms:modified>
</cp:coreProperties>
</file>