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CF6" w:rsidRDefault="00920C44">
      <w:r>
        <w:t>This is the word document for practise</w:t>
      </w:r>
      <w:r w:rsidR="00B65897">
        <w:t>.</w:t>
      </w:r>
    </w:p>
    <w:sectPr w:rsidR="008C0CF6" w:rsidSect="007D64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920C44"/>
    <w:rsid w:val="007D64A0"/>
    <w:rsid w:val="008C0CF6"/>
    <w:rsid w:val="00920C44"/>
    <w:rsid w:val="00B65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3</cp:revision>
  <dcterms:created xsi:type="dcterms:W3CDTF">2023-07-12T03:04:00Z</dcterms:created>
  <dcterms:modified xsi:type="dcterms:W3CDTF">2023-07-12T03:04:00Z</dcterms:modified>
</cp:coreProperties>
</file>