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2.62145996093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Jurusan Teknologi Informasi Politeknik Negeri Malang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32003</wp:posOffset>
            </wp:positionV>
            <wp:extent cx="1054100" cy="1062990"/>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054100" cy="106299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8.4393310546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Jobsheet-8: PHP - Form Upload, Cookies dan Session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216003417968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Mata Kuliah Desain dan Pemrograman Web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 Ajar Desain dan Pemrograman Web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9998168945312" w:right="0" w:firstLine="0"/>
        <w:jc w:val="left"/>
        <w:rPr>
          <w:rFonts w:ascii="Times New Roman" w:cs="Times New Roman" w:eastAsia="Times New Roman" w:hAnsi="Times New Roman"/>
          <w:b w:val="0"/>
          <w:i w:val="0"/>
          <w:smallCaps w:val="0"/>
          <w:strike w:val="0"/>
          <w:color w:val="44536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5369"/>
          <w:sz w:val="24"/>
          <w:szCs w:val="24"/>
          <w:u w:val="none"/>
          <w:shd w:fill="auto" w:val="clear"/>
          <w:vertAlign w:val="baseline"/>
          <w:rtl w:val="0"/>
        </w:rPr>
        <w:t xml:space="preserve">Oktober 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001953125" w:line="240" w:lineRule="auto"/>
        <w:ind w:left="42.239990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Topik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Konsep Form Upload dengan PHP dan Jquery.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Pengenalan konsep cookies.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Pengenalan konsep session.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8994140625" w:line="240" w:lineRule="auto"/>
        <w:ind w:left="42.239990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Tujuan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37.679977416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Mahasiswa diharapkan dapat: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42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Mahasiswa mampu membuat form upload menggunakan PHP dan jQuery.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99.120025634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Memahami konsep dasar cookies dan penggunaannya.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403.91998291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Memahami konsep dasar session dan penggunaannya.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Pendahuluan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38.880004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e7e6e6" w:val="clear"/>
          <w:vertAlign w:val="baseline"/>
          <w:rtl w:val="0"/>
        </w:rPr>
        <w:t xml:space="preserve">File Upload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50.56638717651367" w:lineRule="auto"/>
        <w:ind w:left="33.84002685546875" w:right="390.24047851562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upload dalam PHP adalah proses mengunggah file dari komputer pengguna ke server web. File  upload berguna dalam banyak kasus seperti saat pengguna ingin mengunggah gambar profil, dokumen,  atau media lainnya ke situs web. Untuk melakukan ini, dapat menggunakan elemen HTML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&lt;input  type="file&gt;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bersama dengan PHP untuk mengelola proses pengunggahan.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5361328125" w:line="240" w:lineRule="auto"/>
        <w:ind w:left="37.679977416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Berikut adalah langkah-langkah umum untuk mengimplementasikan file upload dalam PHP: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011718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formulir HTML untuk mengunggah file: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753.0000305175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572000" cy="2105025"/>
            <wp:effectExtent b="0" l="0" r="0" t="0"/>
            <wp:docPr id="29"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572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skrip PHP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mengelola pengunggahan file: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0000305175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572000" cy="1619250"/>
            <wp:effectExtent b="0" l="0" r="0" t="0"/>
            <wp:docPr id="2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5720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79977416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 atas, kita melakukan beberapa langkah penting: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8798828125" w:line="252.39941596984863" w:lineRule="auto"/>
        <w:ind w:left="753.6000061035156" w:right="461.76025390625" w:hanging="351.36001586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formulir HTML dengan elemen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&lt;input type="file&gt;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memungkinkan  pengguna memilih file yang ingin diunggah.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556640625" w:line="253.89822006225586" w:lineRule="auto"/>
        <w:ind w:left="762.0001220703125" w:right="463.441162109375" w:hanging="359.760131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Mengatur atribut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enctype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formulir menjadi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"multipart/form-data"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agar file dapat  diunggah.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56.39769554138184" w:lineRule="auto"/>
        <w:ind w:left="402.239990234375" w:right="465.880126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Ketika pengguna mengklik tombol "Upload File," data formulir akan dikirim ke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kita memeriksa apakah pengguna telah mengklik tombol submit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$_POST["submit"]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kemudian menentukan direktori tujuan untuk menyimpan file.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move_uploaded_file()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digunakan untuk memindahkan file dari direktori sementara (temp)  ke direktori tujuan yang telah ditentukan.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24121093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Pesan yang sesuai (berhasil atau gagal) akan ditampilkan ke pengguna.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4.23175811767578" w:lineRule="auto"/>
        <w:ind w:left="41.52000427246094" w:right="465.71899414062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Pastikan telah memiliki direktori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server Anda, dan berikan izin yang sesuai agar PHP  dapat menyimpan file di sana.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881103515625"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1. Upload File</w:t>
      </w:r>
    </w:p>
    <w:tbl>
      <w:tblPr>
        <w:tblStyle w:val="Table1"/>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di dalam direktori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dasarWeb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2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Ketikkan ke dalam file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di bawah ini.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8486328125" w:line="240" w:lineRule="auto"/>
              <w:ind w:left="111.399993896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181473" cy="1751965"/>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181473" cy="1751965"/>
                          </a:xfrm>
                          <a:prstGeom prst="rect"/>
                          <a:ln/>
                        </pic:spPr>
                      </pic:pic>
                    </a:graphicData>
                  </a:graphic>
                </wp:inline>
              </w:drawing>
            </w:r>
            <w:r w:rsidDel="00000000" w:rsidR="00000000" w:rsidRPr="00000000">
              <w:rPr>
                <w:rtl w:val="0"/>
              </w:rPr>
            </w:r>
          </w:p>
        </w:tc>
      </w:tr>
      <w:tr>
        <w:trPr>
          <w:cantSplit w:val="0"/>
          <w:trHeight w:val="73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12.79998779296875" w:right="41.320800781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akan digunakan untuk pemrosesan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341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838065" cy="2065020"/>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838065" cy="2065020"/>
                          </a:xfrm>
                          <a:prstGeom prst="rect"/>
                          <a:ln/>
                        </pic:spPr>
                      </pic:pic>
                    </a:graphicData>
                  </a:graphic>
                </wp:inline>
              </w:drawing>
            </w:r>
            <w:r w:rsidDel="00000000" w:rsidR="00000000" w:rsidRPr="00000000">
              <w:rPr>
                <w:rtl w:val="0"/>
              </w:rPr>
            </w:r>
          </w:p>
        </w:tc>
      </w:tr>
      <w:tr>
        <w:trPr>
          <w:cantSplit w:val="0"/>
          <w:trHeight w:val="210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kemudian buka browser dan jalankan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29.90779876708984" w:lineRule="auto"/>
              <w:ind w:left="114.72000122070312" w:right="489.7607421875" w:firstLine="2.16003417968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dan klik tombol Submit. Amati yang terjadi dan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w:t>
            </w:r>
          </w:p>
        </w:tc>
      </w:tr>
      <w:tr>
        <w:trPr>
          <w:cantSplit w:val="0"/>
          <w:trHeight w:val="21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14.72000122070312" w:right="855.040283203125" w:firstLine="13.199920654296875"/>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buat folder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direktori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dasarWeb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Jalankan  kembali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76171875" w:line="229.90779876708984" w:lineRule="auto"/>
              <w:ind w:left="114.72000122070312" w:right="489.7607421875" w:firstLine="2.16003417968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dan klik tombol Submit. Amati yang terjadi dan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w:t>
            </w:r>
          </w:p>
        </w:tc>
      </w:tr>
      <w:tr>
        <w:trPr>
          <w:cantSplit w:val="0"/>
          <w:trHeight w:val="5741.79962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 isi dari file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kode berikut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0068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333619" cy="335915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333619" cy="3359150"/>
                          </a:xfrm>
                          <a:prstGeom prst="rect"/>
                          <a:ln/>
                        </pic:spPr>
                      </pic:pic>
                    </a:graphicData>
                  </a:graphic>
                </wp:inline>
              </w:drawing>
            </w:r>
            <w:r w:rsidDel="00000000" w:rsidR="00000000" w:rsidRPr="00000000">
              <w:rPr>
                <w:rtl w:val="0"/>
              </w:rPr>
            </w:r>
          </w:p>
        </w:tc>
      </w:tr>
      <w:tr>
        <w:trPr>
          <w:cantSplit w:val="0"/>
          <w:trHeight w:val="127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2166137695" w:lineRule="auto"/>
              <w:ind w:left="114.72000122070312" w:right="140.439453125" w:firstLine="13.19992065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buka browser dan jalankan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dengan ekstensi .pdf atau .docx. Klik tombol Submit.  Amati yang terjadi dan catat pemahaman Anda.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40" w:lineRule="auto"/>
              <w:ind w:left="122.6399230957031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3)</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9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14.72000122070312" w:right="729.1998291015625" w:firstLine="13.19992065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jalankan kembali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dengan ekstensi .jpg, .jpeg, .png, atau .gif. Klik tombol Submit.  Amati yang terjadi dan catat pemahaman Anda.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4)</w:t>
            </w:r>
          </w:p>
        </w:tc>
      </w:tr>
      <w:tr>
        <w:trPr>
          <w:cantSplit w:val="0"/>
          <w:trHeight w:val="265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20" w:right="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Tambahkan script langkah 6 untuk menampilkan file gambar thumbnail dengan ukuran  lebar 200 dan tinggi mengikuti perubahan secara otomatis setelah file gambar berhasil  diunggah.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880012512207" w:lineRule="auto"/>
              <w:ind w:left="112.3199462890625" w:right="39.7607421875" w:firstLine="1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Screenshoot tambahan kode. Jelaskan pemahaman Anda setelah penambahan kode  program tersebut.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22.6399230957031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5)</w:t>
            </w:r>
          </w:p>
        </w:tc>
      </w:tr>
      <w:tr>
        <w:trPr>
          <w:cantSplit w:val="0"/>
          <w:trHeight w:val="5701.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ubah isi dari file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kode berikut.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334000" cy="3324225"/>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334000" cy="3324225"/>
                          </a:xfrm>
                          <a:prstGeom prst="rect"/>
                          <a:ln/>
                        </pic:spPr>
                      </pic:pic>
                    </a:graphicData>
                  </a:graphic>
                </wp:inline>
              </w:drawing>
            </w:r>
            <w:r w:rsidDel="00000000" w:rsidR="00000000" w:rsidRPr="00000000">
              <w:rPr>
                <w:rtl w:val="0"/>
              </w:rPr>
            </w:r>
          </w:p>
        </w:tc>
      </w:tr>
      <w:tr>
        <w:trPr>
          <w:cantSplit w:val="0"/>
          <w:trHeight w:val="210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736141204834" w:lineRule="auto"/>
              <w:ind w:left="116.88003540039062" w:right="77.83935546875" w:firstLine="11.0398864746093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buka browser dan jalankan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dengan ekstensi .txt, .pdf, .doc, atau .docx yang berukuran lebih dari 5  MB. Klik tombol Submit. Amati yang terjadi dan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6)</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21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5029411315918" w:lineRule="auto"/>
              <w:ind w:left="116.88003540039062" w:right="73.03955078125" w:firstLine="11.0398864746093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jalankan kembali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sebuah file dengan ekstensi .txt, .pdf, .doc, atau .docx yang berukuran kurang dari  3 MB. Klik tombol Submit. Amati yang terjadi dan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7)</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2. Multi Upload File</w:t>
      </w:r>
    </w:p>
    <w:tbl>
      <w:tblPr>
        <w:tblStyle w:val="Table5"/>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5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form_multiupload.php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64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Ketikkan ke dalam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form_multiupload.php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berikut.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9189453125" w:line="240" w:lineRule="auto"/>
              <w:ind w:left="0" w:right="-403.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654802" cy="2026285"/>
                  <wp:effectExtent b="0" l="0" r="0" t="0"/>
                  <wp:docPr id="1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654802" cy="2026285"/>
                          </a:xfrm>
                          <a:prstGeom prst="rect"/>
                          <a:ln/>
                        </pic:spPr>
                      </pic:pic>
                    </a:graphicData>
                  </a:graphic>
                </wp:inline>
              </w:drawing>
            </w:r>
            <w:r w:rsidDel="00000000" w:rsidR="00000000" w:rsidRPr="00000000">
              <w:rPr>
                <w:rtl w:val="0"/>
              </w:rPr>
            </w:r>
          </w:p>
        </w:tc>
      </w:tr>
      <w:tr>
        <w:trPr>
          <w:cantSplit w:val="0"/>
          <w:trHeight w:val="674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6660232543945" w:lineRule="auto"/>
              <w:ind w:left="111.39999389648438" w:right="-405.20019531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proses_upload.php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655945" cy="3994531"/>
                  <wp:effectExtent b="0" l="0" r="0" t="0"/>
                  <wp:docPr id="1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55945" cy="39945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234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buka browser dan jalankan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982421875" w:line="250.8995532989502" w:lineRule="auto"/>
              <w:ind w:left="112.3199462890625" w:right="460.6005859375" w:firstLine="17.5199890136718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localhost/dasarWeb/form_multiupload.php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Pilih beberapa file sekaligus  untuk diunggah. Apa yang anda pahami dari script pada file tersebut?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8)</w:t>
            </w:r>
          </w:p>
        </w:tc>
      </w:tr>
      <w:tr>
        <w:trPr>
          <w:cantSplit w:val="0"/>
          <w:trHeight w:val="18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seperti langkah 3 dengan multi upload khusus gambar.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63992309570312" w:right="1956.400146484375" w:firstLine="5.2799987792968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 shoot perubahan kode dan berikan penjelasan kode tersebut.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9)</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3. Upload File dengan PHP dan Jquery</w:t>
      </w:r>
    </w:p>
    <w:tbl>
      <w:tblPr>
        <w:tblStyle w:val="Table7"/>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form_upload_ajax.php</w:t>
            </w:r>
          </w:p>
        </w:tc>
      </w:tr>
      <w:tr>
        <w:trPr>
          <w:cantSplit w:val="0"/>
          <w:trHeight w:val="5866.5994262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Ketikkan kode berikut pada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form_upload_ajax.php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94091796875" w:line="240" w:lineRule="auto"/>
              <w:ind w:left="111.39999389648438"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Pr>
              <w:drawing>
                <wp:inline distB="19050" distT="19050" distL="19050" distR="19050">
                  <wp:extent cx="5230495" cy="3338195"/>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230495" cy="3338195"/>
                          </a:xfrm>
                          <a:prstGeom prst="rect"/>
                          <a:ln/>
                        </pic:spPr>
                      </pic:pic>
                    </a:graphicData>
                  </a:graphic>
                </wp:inline>
              </w:drawing>
            </w:r>
            <w:r w:rsidDel="00000000" w:rsidR="00000000" w:rsidRPr="00000000">
              <w:rPr>
                <w:rtl w:val="0"/>
              </w:rPr>
            </w:r>
          </w:p>
        </w:tc>
      </w:tr>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upload.js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Tuliskan kode berikut.</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622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290185" cy="3848608"/>
                  <wp:effectExtent b="0" l="0" r="0" t="0"/>
                  <wp:docPr id="1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290185" cy="3848608"/>
                          </a:xfrm>
                          <a:prstGeom prst="rect"/>
                          <a:ln/>
                        </pic:spPr>
                      </pic:pic>
                    </a:graphicData>
                  </a:graphic>
                </wp:inline>
              </w:drawing>
            </w:r>
            <w:r w:rsidDel="00000000" w:rsidR="00000000" w:rsidRPr="00000000">
              <w:rPr>
                <w:rtl w:val="0"/>
              </w:rPr>
            </w:r>
          </w:p>
        </w:tc>
      </w:tr>
      <w:tr>
        <w:trPr>
          <w:cantSplit w:val="0"/>
          <w:trHeight w:val="669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330207824707" w:lineRule="auto"/>
              <w:ind w:left="111.39999389648438" w:right="171.60034179687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Buatlah file baru bernama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upload_ajax.php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Tuliskan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289677" cy="3964940"/>
                  <wp:effectExtent b="0" l="0" r="0" t="0"/>
                  <wp:docPr id="1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289677" cy="3964940"/>
                          </a:xfrm>
                          <a:prstGeom prst="rect"/>
                          <a:ln/>
                        </pic:spPr>
                      </pic:pic>
                    </a:graphicData>
                  </a:graphic>
                </wp:inline>
              </w:drawing>
            </w:r>
            <w:r w:rsidDel="00000000" w:rsidR="00000000" w:rsidRPr="00000000">
              <w:rPr>
                <w:rtl w:val="0"/>
              </w:rPr>
            </w:r>
          </w:p>
        </w:tc>
      </w:tr>
      <w:tr>
        <w:trPr>
          <w:cantSplit w:val="0"/>
          <w:trHeight w:val="1584.400100708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39305114746" w:lineRule="auto"/>
              <w:ind w:left="112.79998779296875" w:right="159.04052734375" w:firstLine="15.11993408203125"/>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tersebut, kemudian buka browser dan jalankan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  form_upload_ajax.php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3641357421875" w:line="240" w:lineRule="auto"/>
              <w:ind w:left="480.95993041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file berupa gambar.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80.95993041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file PDF yang berukuran &gt; 4 MB.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80.95993041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file .docx dengan ukuran &lt; 2 MB.</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15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apa yang terjadi dan jelaskan pemahaman anda.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10)</w:t>
            </w:r>
          </w:p>
        </w:tc>
      </w:tr>
      <w:tr>
        <w:trPr>
          <w:cantSplit w:val="0"/>
          <w:trHeight w:val="18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919921875" w:right="1276.4801025390625" w:hanging="13.9199829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 kode menjadi agar dapat dilakukan multi upload file khusus gambar.  Screenshoot perubahan kode dan jelaskan kode tersebut.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2.6399230957031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11)</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4. Menghias Upload File </w:t>
      </w:r>
    </w:p>
    <w:tbl>
      <w:tblPr>
        <w:tblStyle w:val="Table10"/>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6934.5993041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6748962402344" w:lineRule="auto"/>
              <w:ind w:left="111.39999389648438" w:right="73.800048828125" w:firstLine="5.4800415039062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Modifikasi kode pada Praktikum Bagian 3 yaitu file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form_upload_ajax.php</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Pr>
              <w:drawing>
                <wp:inline distB="19050" distT="19050" distL="19050" distR="19050">
                  <wp:extent cx="5351781" cy="3944493"/>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51781" cy="3944493"/>
                          </a:xfrm>
                          <a:prstGeom prst="rect"/>
                          <a:ln/>
                        </pic:spPr>
                      </pic:pic>
                    </a:graphicData>
                  </a:graphic>
                </wp:inline>
              </w:drawing>
            </w:r>
            <w:r w:rsidDel="00000000" w:rsidR="00000000" w:rsidRPr="00000000">
              <w:rPr>
                <w:rtl w:val="0"/>
              </w:rPr>
            </w:r>
          </w:p>
        </w:tc>
      </w:tr>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Modifikasi juga file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upload.js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seperti kode berikut.</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757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220335" cy="4699508"/>
                  <wp:effectExtent b="0" l="0" r="0" t="0"/>
                  <wp:docPr id="2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20335" cy="4699508"/>
                          </a:xfrm>
                          <a:prstGeom prst="rect"/>
                          <a:ln/>
                        </pic:spPr>
                      </pic:pic>
                    </a:graphicData>
                  </a:graphic>
                </wp:inline>
              </w:drawing>
            </w:r>
            <w:r w:rsidDel="00000000" w:rsidR="00000000" w:rsidRPr="00000000">
              <w:rPr>
                <w:rtl w:val="0"/>
              </w:rPr>
            </w:r>
          </w:p>
        </w:tc>
      </w:tr>
      <w:tr>
        <w:trPr>
          <w:cantSplit w:val="0"/>
          <w:trHeight w:val="6922.5992584228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bernama upload.css. Ketikkan kode berikut..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0" w:lineRule="auto"/>
              <w:ind w:left="111.399993896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702175" cy="4114419"/>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702175" cy="41144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9919.20028686523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6.0000610351562"/>
        <w:gridCol w:w="8613.200225830078"/>
        <w:tblGridChange w:id="0">
          <w:tblGrid>
            <w:gridCol w:w="1306.0000610351562"/>
            <w:gridCol w:w="8613.200225830078"/>
          </w:tblGrid>
        </w:tblGridChange>
      </w:tblGrid>
      <w:tr>
        <w:trPr>
          <w:cantSplit w:val="0"/>
          <w:trHeight w:val="784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986401" cy="487807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86401" cy="4878070"/>
                          </a:xfrm>
                          <a:prstGeom prst="rect"/>
                          <a:ln/>
                        </pic:spPr>
                      </pic:pic>
                    </a:graphicData>
                  </a:graphic>
                </wp:inline>
              </w:drawing>
            </w:r>
            <w:r w:rsidDel="00000000" w:rsidR="00000000" w:rsidRPr="00000000">
              <w:rPr>
                <w:rtl w:val="0"/>
              </w:rPr>
            </w:r>
          </w:p>
        </w:tc>
      </w:tr>
      <w:tr>
        <w:trPr>
          <w:cantSplit w:val="0"/>
          <w:trHeight w:val="21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Simpan file tersebut. Buka browser dan jalankan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localhost/dasarWeb/form_upload_ajax.php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29.90779876708984" w:lineRule="auto"/>
              <w:ind w:left="122.63992309570312" w:right="1259.0802001953125" w:hanging="7.919921875"/>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 yang anda pahami dari kode program di atas? Catat pemahaman anda.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12)</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Pengenalan </w:t>
      </w:r>
      <w:r w:rsidDel="00000000" w:rsidR="00000000" w:rsidRPr="00000000">
        <w:rPr>
          <w:rFonts w:ascii="Times New Roman" w:cs="Times New Roman" w:eastAsia="Times New Roman" w:hAnsi="Times New Roman"/>
          <w:b w:val="1"/>
          <w:i w:val="1"/>
          <w:smallCaps w:val="0"/>
          <w:strike w:val="0"/>
          <w:color w:val="000000"/>
          <w:sz w:val="24"/>
          <w:szCs w:val="24"/>
          <w:u w:val="none"/>
          <w:shd w:fill="d0cece" w:val="clear"/>
          <w:vertAlign w:val="baseline"/>
          <w:rtl w:val="0"/>
        </w:rPr>
        <w:t xml:space="preserve">Cookies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64.39416885375977" w:lineRule="auto"/>
        <w:ind w:left="33.3599853515625" w:right="573.60107421875" w:firstLine="16.3200378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sebuah nilai yang dikirimkan dan ditanamkan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komputer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client.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berupa berkas berukuran kecil umumnya kurang dari 100 bytes, sehingga tidak akan mempengaruhi  kecepatan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menampung infomasi berkaitan dengan pengguna.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berguna untuk memudahkan pengguna, seperti "mengingat" pengguna setiap kali mengunjungi website yang  sama.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2591552734375" w:line="264.36089515686035" w:lineRule="auto"/>
        <w:ind w:left="33.12004089355469" w:right="575.159912109375" w:firstLine="6.47994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Informasi-informasi yang disimpan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data-data sederhana tentang kebiasaan </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engguna.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sederhananya saat pengguna mengujungi sebuah website yang menawarkan  tampilan dengan versi bahasa Inggris dan bahasa Indonesia. Apabila pengguna memilih bahasa  Indonesia,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secara otomatis menyimpan konfigurasi tersebut. Konfigurasi tersebut akan  diingat, sehingga apabila pengguna mengunjungi kembali website tersebut, pengguna tidak perlu  memilih jenis bahasa lagi.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162986755371" w:lineRule="auto"/>
        <w:ind w:left="33.3599853515625" w:right="572.880859375" w:firstLine="16.3200378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mempunyai umur, maksudnya setiap data yang disimpan dalam komputer pengguna suatu saat  bisa hilang atau musnah. Berdasarkan umurnya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dibagi menjadi dua jenis, yaitu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persistent cookies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jenis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tersimpan sementara dan akan hilang  saat pengguna menutup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Session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 biasanya digunakan pada fitur “keranjang belanja”  di situs belanja online.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Persistent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jenis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tersimpan secara permanen di  dalam komputer sampai pengguna memutuskan untuk menghapusnya.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Persistent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umumnya  digunakan pada fitur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remember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saat login.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4052734375" w:line="270.0586223602295" w:lineRule="auto"/>
        <w:ind w:left="35.03997802734375" w:right="572.2412109375" w:firstLine="2.6399993896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memiliki fungsi yang dapat digunakan untuk membuat dan mengambil nilai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harus dideklarasikan sebelum halaman ditampilkan, yang artinya dituliskan sebelum tag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&lt;html&gt;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dibuat menggunakan fungsi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setcookie()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Berikut adalah sintaks dasar fungsi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setcookie()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60400390625" w:line="240" w:lineRule="auto"/>
        <w:ind w:left="431.999969482421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&lt;?php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420.4800415039062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setcookie(name, value, expire);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452.6400756835937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37.679977416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Keterangan: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402.2399902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adalah nama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atau variabel yang menjadi pengenal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02.2399902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berisi nilai yang tersimpan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40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expire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adalah jangka waktu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disimpan di dalam komputer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67.89257049560547" w:lineRule="auto"/>
        <w:ind w:left="41.52000427246094" w:right="575.15991210937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mengetahui cara membuat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nilai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telah di buat dapat diambil  dengan menggunakan variabel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$_COOKIE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Berikut ini adalah sintaks untuk mengambil nilai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8564453125" w:line="240" w:lineRule="auto"/>
        <w:ind w:left="431.999969482421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&lt;?php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420.4800415039062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$_COOKIE[‘user’];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452.6400756835937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197998046875"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5. Membuat </w:t>
      </w:r>
      <w:r w:rsidDel="00000000" w:rsidR="00000000" w:rsidRPr="00000000">
        <w:rPr>
          <w:rFonts w:ascii="Times New Roman" w:cs="Times New Roman" w:eastAsia="Times New Roman" w:hAnsi="Times New Roman"/>
          <w:b w:val="1"/>
          <w:i w:val="1"/>
          <w:smallCaps w:val="0"/>
          <w:strike w:val="0"/>
          <w:color w:val="000000"/>
          <w:sz w:val="24"/>
          <w:szCs w:val="24"/>
          <w:u w:val="none"/>
          <w:shd w:fill="d0cece" w:val="clear"/>
          <w:vertAlign w:val="baseline"/>
          <w:rtl w:val="0"/>
        </w:rPr>
        <w:t xml:space="preserve">Cookies</w:t>
      </w:r>
    </w:p>
    <w:tbl>
      <w:tblPr>
        <w:tblStyle w:val="Table13"/>
        <w:tblW w:w="1006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925.199432373047"/>
        <w:tblGridChange w:id="0">
          <w:tblGrid>
            <w:gridCol w:w="1138.0000305175781"/>
            <w:gridCol w:w="8925.199432373047"/>
          </w:tblGrid>
        </w:tblGridChange>
      </w:tblGrid>
      <w:tr>
        <w:trPr>
          <w:cantSplit w:val="0"/>
          <w:trHeight w:val="45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140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721115112305" w:lineRule="auto"/>
              <w:ind w:left="110.99990844726562" w:right="595.439453125" w:firstLine="3.480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cookiesCreate.php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51300" cy="59563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051300" cy="595630"/>
                          </a:xfrm>
                          <a:prstGeom prst="rect"/>
                          <a:ln/>
                        </pic:spPr>
                      </pic:pic>
                    </a:graphicData>
                  </a:graphic>
                </wp:inline>
              </w:drawing>
            </w:r>
            <w:r w:rsidDel="00000000" w:rsidR="00000000" w:rsidRPr="00000000">
              <w:rPr>
                <w:rtl w:val="0"/>
              </w:rPr>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6671714782715" w:lineRule="auto"/>
              <w:ind w:left="110.99990844726562" w:right="859.8394775390625" w:firstLine="3.480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cookiesCall.php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647315" cy="46799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47315" cy="467995"/>
                          </a:xfrm>
                          <a:prstGeom prst="rect"/>
                          <a:ln/>
                        </pic:spPr>
                      </pic:pic>
                    </a:graphicData>
                  </a:graphic>
                </wp:inline>
              </w:drawing>
            </w:r>
            <w:r w:rsidDel="00000000" w:rsidR="00000000" w:rsidRPr="00000000">
              <w:rPr>
                <w:rtl w:val="0"/>
              </w:rPr>
            </w:r>
          </w:p>
        </w:tc>
      </w:tr>
      <w:tr>
        <w:trPr>
          <w:cantSplit w:val="0"/>
          <w:trHeight w:val="73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4195384979248" w:lineRule="auto"/>
              <w:ind w:left="127.43988037109375" w:right="848.31909179687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pada langkah ke-2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localhost/dasarWeb/cookiesCall.php</w:t>
            </w:r>
          </w:p>
        </w:tc>
      </w:tr>
      <w:tr>
        <w:trPr>
          <w:cantSplit w:val="0"/>
          <w:trHeight w:val="1284.0000152587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pengamatanmu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1006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925.199432373047"/>
        <w:tblGridChange w:id="0">
          <w:tblGrid>
            <w:gridCol w:w="1138.0000305175781"/>
            <w:gridCol w:w="8925.199432373047"/>
          </w:tblGrid>
        </w:tblGridChange>
      </w:tblGrid>
      <w:tr>
        <w:trPr>
          <w:cantSplit w:val="0"/>
          <w:trHeight w:val="7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422113418579" w:lineRule="auto"/>
              <w:ind w:left="127.43988037109375" w:right="1362.5195312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langkah ke-1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localhost/dasarWeb/cookiesCreate.php </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88403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Ulangi langkah ke-3.</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komputer Anda.</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komputer menyala, nyalakan kembali Apache pada laragon.</w:t>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sama dengan sebelumnya kemudian ulangi langkah ke-3.</w:t>
            </w:r>
          </w:p>
        </w:tc>
      </w:tr>
      <w:tr>
        <w:trPr>
          <w:cantSplit w:val="0"/>
          <w:trHeight w:val="15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6. Menghapus Nilai </w:t>
      </w:r>
      <w:r w:rsidDel="00000000" w:rsidR="00000000" w:rsidRPr="00000000">
        <w:rPr>
          <w:rFonts w:ascii="Times New Roman" w:cs="Times New Roman" w:eastAsia="Times New Roman" w:hAnsi="Times New Roman"/>
          <w:b w:val="1"/>
          <w:i w:val="1"/>
          <w:smallCaps w:val="0"/>
          <w:strike w:val="0"/>
          <w:color w:val="000000"/>
          <w:sz w:val="24"/>
          <w:szCs w:val="24"/>
          <w:u w:val="none"/>
          <w:shd w:fill="d0cece" w:val="clear"/>
          <w:vertAlign w:val="baseline"/>
          <w:rtl w:val="0"/>
        </w:rPr>
        <w:t xml:space="preserve">Cookies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67.8928279876709" w:lineRule="auto"/>
        <w:ind w:left="42.239990234375" w:right="572.640380859375" w:hanging="4.560012817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praktikum ini akan dibahas mengenai cara menghapus nilai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pada praktikum bagian  sebelumnya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 set dengan waktu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expire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time()+3600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maka untuk menghapus nilai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adalah dengan sebagai berikut: </w:t>
      </w:r>
    </w:p>
    <w:tbl>
      <w:tblPr>
        <w:tblStyle w:val="Table15"/>
        <w:tblW w:w="1006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925.199432373047"/>
        <w:tblGridChange w:id="0">
          <w:tblGrid>
            <w:gridCol w:w="1138.0000305175781"/>
            <w:gridCol w:w="8925.199432373047"/>
          </w:tblGrid>
        </w:tblGridChange>
      </w:tblGrid>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121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3346519470215" w:lineRule="auto"/>
              <w:ind w:left="110.99990844726562" w:right="991.8389892578125" w:firstLine="3.480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cookiesDel.php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189095" cy="47815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189095" cy="478155"/>
                          </a:xfrm>
                          <a:prstGeom prst="rect"/>
                          <a:ln/>
                        </pic:spPr>
                      </pic:pic>
                    </a:graphicData>
                  </a:graphic>
                </wp:inline>
              </w:drawing>
            </w:r>
            <w:r w:rsidDel="00000000" w:rsidR="00000000" w:rsidRPr="00000000">
              <w:rPr>
                <w:rtl w:val="0"/>
              </w:rPr>
            </w:r>
          </w:p>
        </w:tc>
      </w:tr>
      <w:tr>
        <w:trPr>
          <w:cantSplit w:val="0"/>
          <w:trHeight w:val="7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dengan mengetikkan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88037109375"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localhost/dasarWeb/cookiesDel.php</w:t>
            </w:r>
          </w:p>
        </w:tc>
      </w:tr>
      <w:tr>
        <w:trPr>
          <w:cantSplit w:val="0"/>
          <w:trHeight w:val="73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27.43988037109375" w:right="308.07983398437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dari praktikum bagian 5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localhost/dasarWeb/cookiesCall.php</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2398681640625" w:right="105.59936523437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dihasilkan dari langkah 2 dan 3, kemudian beri kesimpulan.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Praktikum Bagian 7. Penerapan </w:t>
      </w:r>
      <w:r w:rsidDel="00000000" w:rsidR="00000000" w:rsidRPr="00000000">
        <w:rPr>
          <w:rFonts w:ascii="Times New Roman" w:cs="Times New Roman" w:eastAsia="Times New Roman" w:hAnsi="Times New Roman"/>
          <w:b w:val="1"/>
          <w:i w:val="1"/>
          <w:smallCaps w:val="0"/>
          <w:strike w:val="0"/>
          <w:color w:val="000000"/>
          <w:sz w:val="24"/>
          <w:szCs w:val="24"/>
          <w:u w:val="none"/>
          <w:shd w:fill="d0cece" w:val="clear"/>
          <w:vertAlign w:val="baseline"/>
          <w:rtl w:val="0"/>
        </w:rPr>
        <w:t xml:space="preserve">Cookies </w:t>
      </w: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pada Fitur Keranjang Belanja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63.89434814453125" w:lineRule="auto"/>
        <w:ind w:left="41.76002502441406" w:right="463.20068359375"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Salah satu contoh pemanfaatan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adalah pada fitur “keranjang belanja” pada aplikasi web toko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online. Keranjang belanja berisi barang-barang yang akan dibeli oleh user.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digunakan untuk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35.52001953125" w:right="462.48046875" w:firstLine="0"/>
        <w:jc w:val="left"/>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mengingat jumlah barang yang dipilih user. Berikut adalah contoh penggunaan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pada fitur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keranjang belanja:</w:t>
      </w:r>
    </w:p>
    <w:tbl>
      <w:tblPr>
        <w:tblStyle w:val="Table16"/>
        <w:tblW w:w="10204.79965209961"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9066.799621582031"/>
        <w:tblGridChange w:id="0">
          <w:tblGrid>
            <w:gridCol w:w="1138.0000305175781"/>
            <w:gridCol w:w="9066.799621582031"/>
          </w:tblGrid>
        </w:tblGridChange>
      </w:tblGrid>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37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9005832672119" w:lineRule="auto"/>
              <w:ind w:left="111.39999389648438" w:right="399.39941406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formBeli.html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33060" cy="206248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33060" cy="2062480"/>
                          </a:xfrm>
                          <a:prstGeom prst="rect"/>
                          <a:ln/>
                        </pic:spPr>
                      </pic:pic>
                    </a:graphicData>
                  </a:graphic>
                </wp:inline>
              </w:drawing>
            </w:r>
            <w:r w:rsidDel="00000000" w:rsidR="00000000" w:rsidRPr="00000000">
              <w:rPr>
                <w:rtl w:val="0"/>
              </w:rPr>
            </w:r>
          </w:p>
        </w:tc>
      </w:tr>
      <w:tr>
        <w:trPr>
          <w:cantSplit w:val="0"/>
          <w:trHeight w:val="2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667667388916" w:lineRule="auto"/>
              <w:ind w:left="111.39999389648438" w:right="449.39941406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prosesBeli.php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01310" cy="11588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401310" cy="1158875"/>
                          </a:xfrm>
                          <a:prstGeom prst="rect"/>
                          <a:ln/>
                        </pic:spPr>
                      </pic:pic>
                    </a:graphicData>
                  </a:graphic>
                </wp:inline>
              </w:drawing>
            </w:r>
            <w:r w:rsidDel="00000000" w:rsidR="00000000" w:rsidRPr="00000000">
              <w:rPr>
                <w:rtl w:val="0"/>
              </w:rPr>
            </w:r>
          </w:p>
        </w:tc>
      </w:tr>
      <w:tr>
        <w:trPr>
          <w:cantSplit w:val="0"/>
          <w:trHeight w:val="4284.5993041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9971923828125" w:lineRule="auto"/>
              <w:ind w:left="111.39999389648438" w:right="341.04003906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keranjangBelanja.php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625340" cy="242443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625340" cy="2424430"/>
                          </a:xfrm>
                          <a:prstGeom prst="rect"/>
                          <a:ln/>
                        </pic:spPr>
                      </pic:pic>
                    </a:graphicData>
                  </a:graphic>
                </wp:inline>
              </w:drawing>
            </w:r>
            <w:r w:rsidDel="00000000" w:rsidR="00000000" w:rsidRPr="00000000">
              <w:rPr>
                <w:rtl w:val="0"/>
              </w:rPr>
            </w:r>
          </w:p>
        </w:tc>
      </w:tr>
      <w:tr>
        <w:trPr>
          <w:cantSplit w:val="0"/>
          <w:trHeight w:val="73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9.83993530273438" w:right="1501.71997070312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langkah ke-3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localhost/dasarWeb/keranjangBelanja.php</w:t>
            </w:r>
          </w:p>
        </w:tc>
      </w:tr>
      <w:tr>
        <w:trPr>
          <w:cantSplit w:val="0"/>
          <w:trHeight w:val="15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36.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Jalankan kode program langkah ke-1 dengan mengetikkan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localhost/dasarWeb/formBeli.html</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10204.79965209961"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9066.799621582031"/>
        <w:tblGridChange w:id="0">
          <w:tblGrid>
            <w:gridCol w:w="1138.0000305175781"/>
            <w:gridCol w:w="9066.799621582031"/>
          </w:tblGrid>
        </w:tblGridChange>
      </w:tblGrid>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jumlah novel dan buku teks yang akan dibeli kemudian klik tombol “submit”.</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 w:right="47.080078125"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Tutup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kemudian buka kembali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kemudian jalankan kembali kode program  langkah ke-3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localhost/dasarWeb/keranjangBelanja.php</w:t>
            </w:r>
          </w:p>
        </w:tc>
      </w:tr>
      <w:tr>
        <w:trPr>
          <w:cantSplit w:val="0"/>
          <w:trHeight w:val="15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Pengenalan </w:t>
      </w:r>
      <w:r w:rsidDel="00000000" w:rsidR="00000000" w:rsidRPr="00000000">
        <w:rPr>
          <w:rFonts w:ascii="Times New Roman" w:cs="Times New Roman" w:eastAsia="Times New Roman" w:hAnsi="Times New Roman"/>
          <w:b w:val="1"/>
          <w:i w:val="1"/>
          <w:smallCaps w:val="0"/>
          <w:strike w:val="0"/>
          <w:color w:val="000000"/>
          <w:sz w:val="24"/>
          <w:szCs w:val="24"/>
          <w:u w:val="none"/>
          <w:shd w:fill="d0cece" w:val="clear"/>
          <w:vertAlign w:val="baseline"/>
          <w:rtl w:val="0"/>
        </w:rPr>
        <w:t xml:space="preserve">Session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64.43591117858887" w:lineRule="auto"/>
        <w:ind w:left="33.12004089355469" w:right="461.839599609375" w:firstLine="2.1599578857421875"/>
        <w:jc w:val="both"/>
        <w:rPr>
          <w:rFonts w:ascii="Times New Roman" w:cs="Times New Roman" w:eastAsia="Times New Roman" w:hAnsi="Times New Roman"/>
          <w:b w:val="0"/>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adalah salah satu fasilitas yang ada pada PHP yang digunakan untuk menyimpan data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sememntara ke dalam variabel, sehingga data tadi dapat diakses oleh pengguna selama variabel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r w:rsidDel="00000000" w:rsidR="00000000" w:rsidRPr="00000000">
        <w:rPr>
          <w:rFonts w:ascii="Times New Roman" w:cs="Times New Roman" w:eastAsia="Times New Roman" w:hAnsi="Times New Roman"/>
          <w:b w:val="0"/>
          <w:i w:val="1"/>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tersebut tidak dikosongkan atau dihilangkan.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pada prinsipnya hampir sama dengan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yang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membedakan adalah posisi penyimpanan data</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Jika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menyimpan data pada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client,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data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r w:rsidDel="00000000" w:rsidR="00000000" w:rsidRPr="00000000">
        <w:rPr>
          <w:rFonts w:ascii="Times New Roman" w:cs="Times New Roman" w:eastAsia="Times New Roman" w:hAnsi="Times New Roman"/>
          <w:b w:val="0"/>
          <w:i w:val="1"/>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akan disimpan pada sisi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server.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Jadi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relatif lebih aman digunakan untuk menyimpan variabel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nilai yang bersifat rahasia seperti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username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password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pada saat login. Contoh penggunaan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w:t>
      </w:r>
      <w:r w:rsidDel="00000000" w:rsidR="00000000" w:rsidRPr="00000000">
        <w:rPr>
          <w:rFonts w:ascii="Times New Roman" w:cs="Times New Roman" w:eastAsia="Times New Roman" w:hAnsi="Times New Roman"/>
          <w:b w:val="0"/>
          <w:i w:val="1"/>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diantaranya untuk menyimpan informasi login yang berlaku hanya dalam satu sesi dan menyimpan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catatan pemesanan barang dalam sistem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e-commerce</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/transaksi online. Tabel berikut menjelaskan </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erbandingan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41064453125" w:line="240" w:lineRule="auto"/>
        <w:ind w:left="3329.0798950195312" w:right="0" w:firstLine="0"/>
        <w:jc w:val="left"/>
        <w:rPr>
          <w:rFonts w:ascii="Times New Roman" w:cs="Times New Roman" w:eastAsia="Times New Roman" w:hAnsi="Times New Roman"/>
          <w:b w:val="0"/>
          <w:i w:val="1"/>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Perbandingan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w:t>
      </w:r>
      <w:r w:rsidDel="00000000" w:rsidR="00000000" w:rsidRPr="00000000">
        <w:rPr>
          <w:rFonts w:ascii="Times New Roman" w:cs="Times New Roman" w:eastAsia="Times New Roman" w:hAnsi="Times New Roman"/>
          <w:b w:val="0"/>
          <w:i w:val="1"/>
          <w:smallCaps w:val="0"/>
          <w:strike w:val="0"/>
          <w:color w:val="272727"/>
          <w:sz w:val="24"/>
          <w:szCs w:val="24"/>
          <w:u w:val="none"/>
          <w:shd w:fill="auto" w:val="clear"/>
          <w:vertAlign w:val="baseline"/>
          <w:rtl w:val="0"/>
        </w:rPr>
        <w:t xml:space="preserve"> </w:t>
      </w:r>
    </w:p>
    <w:tbl>
      <w:tblPr>
        <w:tblStyle w:val="Table18"/>
        <w:tblW w:w="10452.000579833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926757812"/>
        <w:gridCol w:w="1457.3200988769531"/>
        <w:gridCol w:w="1658.3999633789062"/>
        <w:gridCol w:w="1277.2000122070312"/>
        <w:gridCol w:w="1132.7996826171875"/>
        <w:gridCol w:w="1531.800537109375"/>
        <w:gridCol w:w="1238.800048828125"/>
        <w:gridCol w:w="1164.000244140625"/>
        <w:tblGridChange w:id="0">
          <w:tblGrid>
            <w:gridCol w:w="991.6799926757812"/>
            <w:gridCol w:w="1457.3200988769531"/>
            <w:gridCol w:w="1658.3999633789062"/>
            <w:gridCol w:w="1277.2000122070312"/>
            <w:gridCol w:w="1132.7996826171875"/>
            <w:gridCol w:w="1531.800537109375"/>
            <w:gridCol w:w="1238.800048828125"/>
            <w:gridCol w:w="1164.000244140625"/>
          </w:tblGrid>
        </w:tblGridChange>
      </w:tblGrid>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Jenis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11993408203125" w:right="46.920166015625"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Menyimpan </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Lokasi </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Penyimpanan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Dapat </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dipanggil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8.2403564453125" w:right="97.919921875"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Bersifat</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Dapat</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dipanggil </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Lain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Dibatasi </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Dapat</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4"/>
                <w:szCs w:val="24"/>
                <w:highlight w:val="white"/>
                <w:u w:val="none"/>
                <w:vertAlign w:val="baseline"/>
                <w:rtl w:val="0"/>
              </w:rPr>
              <w:t xml:space="preserve">diedit</w:t>
            </w:r>
            <w:r w:rsidDel="00000000" w:rsidR="00000000" w:rsidRPr="00000000">
              <w:rPr>
                <w:rFonts w:ascii="Times New Roman" w:cs="Times New Roman" w:eastAsia="Times New Roman" w:hAnsi="Times New Roman"/>
                <w:b w:val="1"/>
                <w:i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272727"/>
                <w:sz w:val="24"/>
                <w:szCs w:val="24"/>
                <w:highlight w:val="white"/>
                <w:u w:val="none"/>
                <w:vertAlign w:val="baseline"/>
                <w:rtl w:val="0"/>
              </w:rPr>
              <w:t xml:space="preserve">User</w:t>
            </w:r>
          </w:p>
        </w:tc>
      </w:tr>
      <w:tr>
        <w:trPr>
          <w:cantSplit w:val="0"/>
          <w:trHeight w:val="73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Cookies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272727"/>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Client</w:t>
            </w:r>
            <w:r w:rsidDel="00000000" w:rsidR="00000000" w:rsidRPr="00000000">
              <w:rPr>
                <w:rFonts w:ascii="Times New Roman" w:cs="Times New Roman" w:eastAsia="Times New Roman" w:hAnsi="Times New Roman"/>
                <w:b w:val="0"/>
                <w:i w:val="1"/>
                <w:smallCaps w:val="0"/>
                <w:strike w:val="0"/>
                <w:color w:val="272727"/>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72727"/>
                <w:sz w:val="24"/>
                <w:szCs w:val="24"/>
                <w:highlight w:val="white"/>
                <w:u w:val="none"/>
                <w:vertAlign w:val="baseline"/>
                <w:rtl w:val="0"/>
              </w:rPr>
              <w:t xml:space="preserv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Tidak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Tidak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72727"/>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72727"/>
                <w:sz w:val="24"/>
                <w:szCs w:val="24"/>
                <w:highlight w:val="white"/>
                <w:u w:val="none"/>
                <w:vertAlign w:val="baseline"/>
                <w:rtl w:val="0"/>
              </w:rPr>
              <w:t xml:space="preserve">Tidak</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910503387451" w:lineRule="auto"/>
        <w:ind w:left="41.52000427246094" w:right="574.080810546875" w:hanging="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membuat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dalam PHP digunakan fungsi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session_start().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Berikut adalah sintaks  dasar untuk memulai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901611328125" w:line="240" w:lineRule="auto"/>
        <w:ind w:left="431.999969482421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&lt;?php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420.4800415039062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 session_start();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452.6400756835937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69.891996383667" w:lineRule="auto"/>
        <w:ind w:left="42.239990234375" w:right="465.640869140625" w:firstLine="6.48002624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dimulai, maka variabel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sudah dapat mulai digunakan. Variabel yang dimaksud  adalah PHP global variable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$_SESSION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Berikut adalah sintaks penggunakan variable global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$_SESSION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99969482421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&lt;?php</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420.4800415039062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 $_SESSION[‘namaVariabel’];</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52.64007568359375"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deebf6"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201171875"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d9d9d9"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9d9d9" w:val="clear"/>
          <w:vertAlign w:val="baseline"/>
          <w:rtl w:val="0"/>
        </w:rPr>
        <w:t xml:space="preserve">Praktikum Bagian 8. Membuat </w:t>
      </w:r>
      <w:r w:rsidDel="00000000" w:rsidR="00000000" w:rsidRPr="00000000">
        <w:rPr>
          <w:rFonts w:ascii="Times New Roman" w:cs="Times New Roman" w:eastAsia="Times New Roman" w:hAnsi="Times New Roman"/>
          <w:b w:val="1"/>
          <w:i w:val="1"/>
          <w:smallCaps w:val="0"/>
          <w:strike w:val="0"/>
          <w:color w:val="000000"/>
          <w:sz w:val="24"/>
          <w:szCs w:val="24"/>
          <w:u w:val="none"/>
          <w:shd w:fill="d9d9d9" w:val="clear"/>
          <w:vertAlign w:val="baseline"/>
          <w:rtl w:val="0"/>
        </w:rPr>
        <w:t xml:space="preserve">Session</w:t>
      </w:r>
    </w:p>
    <w:tbl>
      <w:tblPr>
        <w:tblStyle w:val="Table19"/>
        <w:tblW w:w="9921.600189208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783.600158691406"/>
        <w:tblGridChange w:id="0">
          <w:tblGrid>
            <w:gridCol w:w="1138.0000305175781"/>
            <w:gridCol w:w="8783.600158691406"/>
          </w:tblGrid>
        </w:tblGridChange>
      </w:tblGrid>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394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02767944336" w:lineRule="auto"/>
              <w:ind w:left="111.39999389648438" w:right="451.440429687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sessionCreate.php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7940" cy="2200656"/>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837940" cy="2200656"/>
                          </a:xfrm>
                          <a:prstGeom prst="rect"/>
                          <a:ln/>
                        </pic:spPr>
                      </pic:pic>
                    </a:graphicData>
                  </a:graphic>
                </wp:inline>
              </w:drawing>
            </w:r>
            <w:r w:rsidDel="00000000" w:rsidR="00000000" w:rsidRPr="00000000">
              <w:rPr>
                <w:rtl w:val="0"/>
              </w:rPr>
            </w:r>
          </w:p>
        </w:tc>
      </w:tr>
      <w:tr>
        <w:trPr>
          <w:cantSplit w:val="0"/>
          <w:trHeight w:val="35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667667388916" w:lineRule="auto"/>
              <w:ind w:left="111.39999389648438" w:right="49.39941406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sessionCall.php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75479" cy="198818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475479" cy="1988185"/>
                          </a:xfrm>
                          <a:prstGeom prst="rect"/>
                          <a:ln/>
                        </pic:spPr>
                      </pic:pic>
                    </a:graphicData>
                  </a:graphic>
                </wp:inline>
              </w:drawing>
            </w:r>
            <w:r w:rsidDel="00000000" w:rsidR="00000000" w:rsidRPr="00000000">
              <w:rPr>
                <w:rtl w:val="0"/>
              </w:rPr>
            </w:r>
          </w:p>
        </w:tc>
      </w:tr>
      <w:tr>
        <w:trPr>
          <w:cantSplit w:val="0"/>
          <w:trHeight w:val="7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9.83993530273438" w:right="764.32006835937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pada langkah ke-2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localhost/dasarWeb/sessionCall.php</w:t>
            </w:r>
          </w:p>
        </w:tc>
      </w:tr>
      <w:tr>
        <w:trPr>
          <w:cantSplit w:val="0"/>
          <w:trHeight w:val="73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29.83993530273438" w:right="1278.520507812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langkah ke-1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localhost/dasarWeb/sessionCreate.php</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Ulangi langkah ke-3</w:t>
            </w:r>
          </w:p>
        </w:tc>
      </w:tr>
      <w:tr>
        <w:trPr>
          <w:cantSplit w:val="0"/>
          <w:trHeight w:val="15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9d9d9" w:val="clear"/>
          <w:vertAlign w:val="baseline"/>
          <w:rtl w:val="0"/>
        </w:rPr>
        <w:t xml:space="preserve">Praktikum Bagian 9. Menghapus Nilai </w:t>
      </w:r>
      <w:r w:rsidDel="00000000" w:rsidR="00000000" w:rsidRPr="00000000">
        <w:rPr>
          <w:rFonts w:ascii="Times New Roman" w:cs="Times New Roman" w:eastAsia="Times New Roman" w:hAnsi="Times New Roman"/>
          <w:b w:val="1"/>
          <w:i w:val="1"/>
          <w:smallCaps w:val="0"/>
          <w:strike w:val="0"/>
          <w:color w:val="000000"/>
          <w:sz w:val="24"/>
          <w:szCs w:val="24"/>
          <w:u w:val="none"/>
          <w:shd w:fill="d9d9d9" w:val="clear"/>
          <w:vertAlign w:val="baseline"/>
          <w:rtl w:val="0"/>
        </w:rPr>
        <w:t xml:space="preserve">Session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384765625" w:line="240" w:lineRule="auto"/>
        <w:ind w:left="37.679977416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menyediakan fungsi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session_destroy()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dapat digunakan untuk menghapus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20"/>
        <w:tblW w:w="9921.600189208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783.600158691406"/>
        <w:tblGridChange w:id="0">
          <w:tblGrid>
            <w:gridCol w:w="1138.0000305175781"/>
            <w:gridCol w:w="8783.600158691406"/>
          </w:tblGrid>
        </w:tblGridChange>
      </w:tblGrid>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427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6645965576172" w:lineRule="auto"/>
              <w:ind w:left="111.39999389648438" w:right="-85.79956054687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sessionDel.php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561330" cy="2415286"/>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61330" cy="2415286"/>
                          </a:xfrm>
                          <a:prstGeom prst="rect"/>
                          <a:ln/>
                        </pic:spPr>
                      </pic:pic>
                    </a:graphicData>
                  </a:graphic>
                </wp:inline>
              </w:drawing>
            </w:r>
            <w:r w:rsidDel="00000000" w:rsidR="00000000" w:rsidRPr="00000000">
              <w:rPr>
                <w:rtl w:val="0"/>
              </w:rPr>
            </w:r>
          </w:p>
        </w:tc>
      </w:tr>
      <w:tr>
        <w:trPr>
          <w:cantSplit w:val="0"/>
          <w:trHeight w:val="7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dengan mengetikkan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localhost/dasarWeb/sessionDel.php</w:t>
            </w:r>
          </w:p>
        </w:tc>
      </w:tr>
      <w:tr>
        <w:trPr>
          <w:cantSplit w:val="0"/>
          <w:trHeight w:val="73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9.83993530273438" w:right="224.07958984375" w:hanging="12.95989990234375"/>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dari praktikum bagian 8 dengan mengetikkan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localhost/dasarWeb/sessionCall.php</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9084472656" w:right="0" w:firstLine="0"/>
        <w:jc w:val="left"/>
        <w:rPr>
          <w:rFonts w:ascii="Times" w:cs="Times" w:eastAsia="Times" w:hAnsi="Times"/>
          <w:b w:val="1"/>
          <w:i w:val="0"/>
          <w:smallCaps w:val="0"/>
          <w:strike w:val="0"/>
          <w:color w:val="000000"/>
          <w:sz w:val="24"/>
          <w:szCs w:val="24"/>
          <w:u w:val="none"/>
          <w:shd w:fill="d9d9d9" w:val="clear"/>
          <w:vertAlign w:val="baseline"/>
        </w:rPr>
      </w:pPr>
      <w:r w:rsidDel="00000000" w:rsidR="00000000" w:rsidRPr="00000000">
        <w:rPr>
          <w:rFonts w:ascii="Times" w:cs="Times" w:eastAsia="Times" w:hAnsi="Times"/>
          <w:b w:val="1"/>
          <w:i w:val="0"/>
          <w:smallCaps w:val="0"/>
          <w:strike w:val="0"/>
          <w:color w:val="000000"/>
          <w:sz w:val="24"/>
          <w:szCs w:val="24"/>
          <w:u w:val="none"/>
          <w:shd w:fill="d9d9d9" w:val="clear"/>
          <w:vertAlign w:val="baseline"/>
          <w:rtl w:val="0"/>
        </w:rPr>
        <w:t xml:space="preserve">Praktikum Bagian 10. Penerapan </w:t>
      </w:r>
      <w:r w:rsidDel="00000000" w:rsidR="00000000" w:rsidRPr="00000000">
        <w:rPr>
          <w:rFonts w:ascii="Times" w:cs="Times" w:eastAsia="Times" w:hAnsi="Times"/>
          <w:b w:val="1"/>
          <w:i w:val="1"/>
          <w:smallCaps w:val="0"/>
          <w:strike w:val="0"/>
          <w:color w:val="000000"/>
          <w:sz w:val="24"/>
          <w:szCs w:val="24"/>
          <w:u w:val="none"/>
          <w:shd w:fill="d9d9d9" w:val="clear"/>
          <w:vertAlign w:val="baseline"/>
          <w:rtl w:val="0"/>
        </w:rPr>
        <w:t xml:space="preserve">Session </w:t>
      </w:r>
      <w:r w:rsidDel="00000000" w:rsidR="00000000" w:rsidRPr="00000000">
        <w:rPr>
          <w:rFonts w:ascii="Times" w:cs="Times" w:eastAsia="Times" w:hAnsi="Times"/>
          <w:b w:val="1"/>
          <w:i w:val="0"/>
          <w:smallCaps w:val="0"/>
          <w:strike w:val="0"/>
          <w:color w:val="000000"/>
          <w:sz w:val="24"/>
          <w:szCs w:val="24"/>
          <w:u w:val="none"/>
          <w:shd w:fill="d9d9d9" w:val="clear"/>
          <w:vertAlign w:val="baseline"/>
          <w:rtl w:val="0"/>
        </w:rPr>
        <w:t xml:space="preserve">pada Fitur Login</w:t>
      </w:r>
    </w:p>
    <w:tbl>
      <w:tblPr>
        <w:tblStyle w:val="Table21"/>
        <w:tblW w:w="9921.600189208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783.600158691406"/>
        <w:tblGridChange w:id="0">
          <w:tblGrid>
            <w:gridCol w:w="1138.0000305175781"/>
            <w:gridCol w:w="8783.600158691406"/>
          </w:tblGrid>
        </w:tblGridChange>
      </w:tblGrid>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Keterangan</w:t>
            </w:r>
          </w:p>
        </w:tc>
      </w:tr>
      <w:tr>
        <w:trPr>
          <w:cantSplit w:val="0"/>
          <w:trHeight w:val="73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25777435303" w:lineRule="auto"/>
              <w:ind w:left="112.55996704101562" w:right="45.28076171875" w:firstLine="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baru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sessionLoginForm.html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9921.600189208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783.600158691406"/>
        <w:tblGridChange w:id="0">
          <w:tblGrid>
            <w:gridCol w:w="1138.0000305175781"/>
            <w:gridCol w:w="8783.600158691406"/>
          </w:tblGrid>
        </w:tblGridChange>
      </w:tblGrid>
      <w:tr>
        <w:trPr>
          <w:cantSplit w:val="0"/>
          <w:trHeight w:val="550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911725" cy="338074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911725" cy="3380740"/>
                          </a:xfrm>
                          <a:prstGeom prst="rect"/>
                          <a:ln/>
                        </pic:spPr>
                      </pic:pic>
                    </a:graphicData>
                  </a:graphic>
                </wp:inline>
              </w:drawing>
            </w:r>
            <w:r w:rsidDel="00000000" w:rsidR="00000000" w:rsidRPr="00000000">
              <w:rPr>
                <w:rtl w:val="0"/>
              </w:rPr>
            </w:r>
          </w:p>
        </w:tc>
      </w:tr>
      <w:tr>
        <w:trPr>
          <w:cantSplit w:val="0"/>
          <w:trHeight w:val="346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73278427124023" w:lineRule="auto"/>
              <w:ind w:left="111.39999389648438" w:right="107.199707031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sessionLoginProcess.php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38776" cy="189992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38776" cy="1899920"/>
                          </a:xfrm>
                          <a:prstGeom prst="rect"/>
                          <a:ln/>
                        </pic:spPr>
                      </pic:pic>
                    </a:graphicData>
                  </a:graphic>
                </wp:inline>
              </w:drawing>
            </w:r>
            <w:r w:rsidDel="00000000" w:rsidR="00000000" w:rsidRPr="00000000">
              <w:rPr>
                <w:rtl w:val="0"/>
              </w:rPr>
            </w:r>
          </w:p>
        </w:tc>
      </w:tr>
      <w:tr>
        <w:trPr>
          <w:cantSplit w:val="0"/>
          <w:trHeight w:val="5326.5995788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40020561218262" w:lineRule="auto"/>
              <w:ind w:left="111.39999389648438" w:right="1203.040161132812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homeSession.php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44239" cy="308165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944239" cy="30816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9921.60018920898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0000305175781"/>
        <w:gridCol w:w="8783.600158691406"/>
        <w:tblGridChange w:id="0">
          <w:tblGrid>
            <w:gridCol w:w="1138.0000305175781"/>
            <w:gridCol w:w="8783.600158691406"/>
          </w:tblGrid>
        </w:tblGridChange>
      </w:tblGrid>
      <w:tr>
        <w:trPr>
          <w:cantSplit w:val="0"/>
          <w:trHeight w:val="22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95532989502" w:lineRule="auto"/>
              <w:ind w:left="111.39999389648438" w:right="939.0399169921875" w:firstLine="5.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file dengan nama </w:t>
            </w: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sessionLogout.php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kemudian ketikkan kode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095625" cy="11430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095625" cy="1143000"/>
                          </a:xfrm>
                          <a:prstGeom prst="rect"/>
                          <a:ln/>
                        </pic:spPr>
                      </pic:pic>
                    </a:graphicData>
                  </a:graphic>
                </wp:inline>
              </w:drawing>
            </w:r>
            <w:r w:rsidDel="00000000" w:rsidR="00000000" w:rsidRPr="00000000">
              <w:rPr>
                <w:rtl w:val="0"/>
              </w:rPr>
            </w:r>
          </w:p>
        </w:tc>
      </w:tr>
      <w:tr>
        <w:trPr>
          <w:cantSplit w:val="0"/>
          <w:trHeight w:val="7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jalankan kode program dengan mengetikkan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localhost/dasarWeb/sessionLoginForm.html</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menggunakan username email Anda dan password “0000”.</w:t>
            </w:r>
          </w:p>
        </w:tc>
      </w:tr>
      <w:tr>
        <w:trPr>
          <w:cantSplit w:val="0"/>
          <w:trHeight w:val="15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0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Jalankan kembali kode program dengan mengetikkan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Consolas" w:cs="Consolas" w:eastAsia="Consolas" w:hAnsi="Consolas"/>
                <w:b w:val="1"/>
                <w:i w:val="0"/>
                <w:smallCaps w:val="0"/>
                <w:strike w:val="0"/>
                <w:color w:val="2f5496"/>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f5496"/>
                <w:sz w:val="24"/>
                <w:szCs w:val="24"/>
                <w:u w:val="none"/>
                <w:shd w:fill="auto" w:val="clear"/>
                <w:vertAlign w:val="baseline"/>
                <w:rtl w:val="0"/>
              </w:rPr>
              <w:t xml:space="preserve">localhost/dasarWeb/sessionLoginForm.html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7.5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menggunakan username “admin” dan password “1234”.</w:t>
            </w:r>
          </w:p>
        </w:tc>
      </w:tr>
      <w:tr>
        <w:trPr>
          <w:cantSplit w:val="0"/>
          <w:trHeight w:val="15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Amati dan jelaskan hasil yang ditampilkan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63992309570312" w:right="48.079833984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Jelaskan urutan proses dari login hingga logout (sebutkan juga urutan file yang diproses)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Pertanyaan No. 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041.5994262695312" w:top="1113.599853515625" w:left="960" w:right="46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 w:name="Courier New"/>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6.png"/><Relationship Id="rId10" Type="http://schemas.openxmlformats.org/officeDocument/2006/relationships/image" Target="media/image20.png"/><Relationship Id="rId21" Type="http://schemas.openxmlformats.org/officeDocument/2006/relationships/image" Target="media/image1.png"/><Relationship Id="rId13" Type="http://schemas.openxmlformats.org/officeDocument/2006/relationships/image" Target="media/image28.png"/><Relationship Id="rId12"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9.png"/><Relationship Id="rId14" Type="http://schemas.openxmlformats.org/officeDocument/2006/relationships/image" Target="media/image21.png"/><Relationship Id="rId17" Type="http://schemas.openxmlformats.org/officeDocument/2006/relationships/image" Target="media/image24.png"/><Relationship Id="rId16" Type="http://schemas.openxmlformats.org/officeDocument/2006/relationships/image" Target="media/image29.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27.png"/><Relationship Id="rId18" Type="http://schemas.openxmlformats.org/officeDocument/2006/relationships/image" Target="media/image17.png"/><Relationship Id="rId7" Type="http://schemas.openxmlformats.org/officeDocument/2006/relationships/image" Target="media/image23.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