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4749A" w14:textId="77777777" w:rsidR="005B5502" w:rsidRDefault="005B5502">
      <w:r>
        <w:rPr>
          <w:rFonts w:hint="eastAsia"/>
        </w:rPr>
        <w:t>Chapter</w:t>
      </w:r>
      <w:r>
        <w:t xml:space="preserve"> 2</w:t>
      </w:r>
    </w:p>
    <w:p w14:paraId="655A34C6" w14:textId="77777777" w:rsidR="005B5502" w:rsidRDefault="005B5502">
      <w:r>
        <w:t>chapter 3</w:t>
      </w:r>
    </w:p>
    <w:p w14:paraId="50A7814C" w14:textId="77777777" w:rsidR="005B5502" w:rsidRDefault="005B5502">
      <w:r>
        <w:t>chapter 4</w:t>
      </w:r>
    </w:p>
    <w:p w14:paraId="451813A1" w14:textId="687DA583" w:rsidR="0036732C" w:rsidRDefault="005B5502">
      <w:r>
        <w:t>chapter 5 (without 5.6</w:t>
      </w:r>
      <w:r w:rsidR="00D166DB">
        <w:rPr>
          <w:rFonts w:hint="eastAsia"/>
        </w:rPr>
        <w:t xml:space="preserve"> Printing</w:t>
      </w:r>
      <w:r>
        <w:t>)</w:t>
      </w:r>
    </w:p>
    <w:p w14:paraId="47B5EB38" w14:textId="77777777" w:rsidR="005B5502" w:rsidRDefault="005B5502">
      <w:r>
        <w:t>chapter 6</w:t>
      </w:r>
    </w:p>
    <w:p w14:paraId="290D941E" w14:textId="27C075A4" w:rsidR="005B5502" w:rsidRDefault="005B5502">
      <w:r>
        <w:t>chapter 8 (without 8.3</w:t>
      </w:r>
      <w:r w:rsidR="00AD10BF">
        <w:rPr>
          <w:rFonts w:hint="eastAsia"/>
        </w:rPr>
        <w:t xml:space="preserve"> Enhanced Printing</w:t>
      </w:r>
      <w:r>
        <w:t>)</w:t>
      </w:r>
    </w:p>
    <w:p w14:paraId="08F81566" w14:textId="6E25E1D4" w:rsidR="005B5502" w:rsidRDefault="005B5502">
      <w:r>
        <w:t>chapter 9 (without 9.7</w:t>
      </w:r>
      <w:r w:rsidR="00AD10BF">
        <w:rPr>
          <w:rFonts w:hint="eastAsia"/>
        </w:rPr>
        <w:t xml:space="preserve"> Process Management</w:t>
      </w:r>
      <w:r>
        <w:t>)</w:t>
      </w:r>
    </w:p>
    <w:p w14:paraId="30599D02" w14:textId="77777777" w:rsidR="005B5502" w:rsidRDefault="005B5502">
      <w:r>
        <w:t>chapter 12</w:t>
      </w:r>
    </w:p>
    <w:p w14:paraId="78E91CFB" w14:textId="77777777" w:rsidR="005B5502" w:rsidRDefault="005B5502">
      <w:r>
        <w:t>chapter 13</w:t>
      </w:r>
    </w:p>
    <w:p w14:paraId="2209BF6C" w14:textId="198C656F" w:rsidR="005B5502" w:rsidRDefault="005B5502">
      <w:r>
        <w:t xml:space="preserve">chapter 14 ( only 14.1 </w:t>
      </w:r>
      <w:r w:rsidR="001A1094">
        <w:rPr>
          <w:rFonts w:hint="eastAsia"/>
        </w:rPr>
        <w:t xml:space="preserve">Disk Space </w:t>
      </w:r>
      <w:r>
        <w:t>and 14.2</w:t>
      </w:r>
      <w:r w:rsidR="001A1094">
        <w:rPr>
          <w:rFonts w:hint="eastAsia"/>
        </w:rPr>
        <w:t xml:space="preserve"> Advance UNIX Command</w:t>
      </w:r>
      <w:r>
        <w:t>)</w:t>
      </w:r>
    </w:p>
    <w:sectPr w:rsidR="005B5502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56F254" w14:textId="77777777" w:rsidR="0077656D" w:rsidRDefault="0077656D" w:rsidP="00D166DB">
      <w:r>
        <w:separator/>
      </w:r>
    </w:p>
  </w:endnote>
  <w:endnote w:type="continuationSeparator" w:id="0">
    <w:p w14:paraId="0A755DBD" w14:textId="77777777" w:rsidR="0077656D" w:rsidRDefault="0077656D" w:rsidP="00D166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28836B" w14:textId="77777777" w:rsidR="0077656D" w:rsidRDefault="0077656D" w:rsidP="00D166DB">
      <w:r>
        <w:separator/>
      </w:r>
    </w:p>
  </w:footnote>
  <w:footnote w:type="continuationSeparator" w:id="0">
    <w:p w14:paraId="687DB5D3" w14:textId="77777777" w:rsidR="0077656D" w:rsidRDefault="0077656D" w:rsidP="00D166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6AB"/>
    <w:rsid w:val="001A1094"/>
    <w:rsid w:val="0036732C"/>
    <w:rsid w:val="00440935"/>
    <w:rsid w:val="005B5502"/>
    <w:rsid w:val="006916AB"/>
    <w:rsid w:val="0077656D"/>
    <w:rsid w:val="00AD10BF"/>
    <w:rsid w:val="00D1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FA5FD"/>
  <w15:chartTrackingRefBased/>
  <w15:docId w15:val="{0D9A7381-E33A-4C83-84F3-6BDF2CCB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6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166D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166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166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</dc:creator>
  <cp:keywords/>
  <dc:description/>
  <cp:lastModifiedBy>Wu</cp:lastModifiedBy>
  <cp:revision>3</cp:revision>
  <dcterms:created xsi:type="dcterms:W3CDTF">2023-05-15T02:09:00Z</dcterms:created>
  <dcterms:modified xsi:type="dcterms:W3CDTF">2024-05-14T09:42:00Z</dcterms:modified>
</cp:coreProperties>
</file>