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08" w:rsidRDefault="00754C08">
      <w:r>
        <w:t>Items many few – first Exps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7"/>
        <w:gridCol w:w="4165"/>
      </w:tblGrid>
      <w:tr w:rsidR="00754C08" w:rsidRPr="005704F6" w:rsidTr="00754C08">
        <w:trPr>
          <w:trHeight w:val="300"/>
        </w:trPr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Margaret is a woman from the US who smokes.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cigarettes do you think Margaret smokes a day?</w:t>
            </w:r>
          </w:p>
        </w:tc>
      </w:tr>
      <w:tr w:rsidR="00754C08" w:rsidRPr="005704F6" w:rsidTr="00754C08">
        <w:trPr>
          <w:trHeight w:val="300"/>
        </w:trPr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Margaret is a woman from the US who smokes many cigarettes a day.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cigarettes do you think Margaret smokes a day?</w:t>
            </w:r>
          </w:p>
        </w:tc>
      </w:tr>
      <w:tr w:rsidR="00754C08" w:rsidRPr="005704F6" w:rsidTr="00754C08">
        <w:trPr>
          <w:trHeight w:val="300"/>
        </w:trPr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Margaret is a woman from the US who smokes few cigarettes a day.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cigarettes do you think Margaret smokes a day?</w:t>
            </w:r>
          </w:p>
        </w:tc>
      </w:tr>
    </w:tbl>
    <w:p w:rsidR="00F7682D" w:rsidRDefault="00F7682D">
      <w:pPr>
        <w:rPr>
          <w:lang w:val="en-US"/>
        </w:rPr>
      </w:pPr>
    </w:p>
    <w:tbl>
      <w:tblPr>
        <w:tblW w:w="8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3"/>
        <w:gridCol w:w="3857"/>
      </w:tblGrid>
      <w:tr w:rsidR="00754C08" w:rsidRPr="005704F6" w:rsidTr="00754C08">
        <w:trPr>
          <w:trHeight w:val="300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John is a man from the US who has many children.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children do you think John has?</w:t>
            </w:r>
          </w:p>
        </w:tc>
      </w:tr>
      <w:tr w:rsidR="00754C08" w:rsidRPr="005704F6" w:rsidTr="00754C08">
        <w:trPr>
          <w:trHeight w:val="300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John is a man from the US who has few children.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children do you think John has?</w:t>
            </w:r>
          </w:p>
        </w:tc>
      </w:tr>
      <w:tr w:rsidR="00754C08" w:rsidRPr="005704F6" w:rsidTr="00754C08">
        <w:trPr>
          <w:trHeight w:val="300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John is a man from the US.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C08" w:rsidRPr="00754C08" w:rsidRDefault="00754C08" w:rsidP="00754C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54C08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children do you think John has?</w:t>
            </w:r>
          </w:p>
        </w:tc>
      </w:tr>
    </w:tbl>
    <w:p w:rsidR="00754C08" w:rsidRDefault="00754C08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6"/>
        <w:gridCol w:w="4196"/>
      </w:tblGrid>
      <w:tr w:rsidR="006F43F2" w:rsidRPr="005704F6" w:rsidTr="006F43F2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Sally is a woman from the US who saw few movies in the cinema last year.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movies do you think Sally saw in the cinema last year?</w:t>
            </w:r>
          </w:p>
        </w:tc>
      </w:tr>
      <w:tr w:rsidR="006F43F2" w:rsidRPr="005704F6" w:rsidTr="006F43F2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Sally is a woman from the US.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movies do you think Sally saw in the cinema last year?</w:t>
            </w:r>
          </w:p>
        </w:tc>
      </w:tr>
      <w:tr w:rsidR="006F43F2" w:rsidRPr="005704F6" w:rsidTr="006F43F2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Sally is a woman from the US who saw many movies in the cinema last year.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movies do you think Sally saw in the cinema last year?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5"/>
        <w:gridCol w:w="3307"/>
      </w:tblGrid>
      <w:tr w:rsidR="006F43F2" w:rsidRPr="005704F6" w:rsidTr="006F43F2">
        <w:trPr>
          <w:trHeight w:val="300"/>
        </w:trPr>
        <w:tc>
          <w:tcPr>
            <w:tcW w:w="5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 friend's favorite book has been published only recently.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pages do you think the book has?</w:t>
            </w:r>
          </w:p>
        </w:tc>
      </w:tr>
      <w:tr w:rsidR="006F43F2" w:rsidRPr="005704F6" w:rsidTr="006F43F2">
        <w:trPr>
          <w:trHeight w:val="300"/>
        </w:trPr>
        <w:tc>
          <w:tcPr>
            <w:tcW w:w="5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 friend's favorite book has been published only recently and has many pages.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pages do you think the book has?</w:t>
            </w:r>
          </w:p>
        </w:tc>
      </w:tr>
      <w:tr w:rsidR="006F43F2" w:rsidRPr="005704F6" w:rsidTr="006F43F2">
        <w:trPr>
          <w:trHeight w:val="300"/>
        </w:trPr>
        <w:tc>
          <w:tcPr>
            <w:tcW w:w="5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 friend's favorite book has been published only recently and has few pages.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pages do you think the book has?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9"/>
        <w:gridCol w:w="2623"/>
      </w:tblGrid>
      <w:tr w:rsidR="006F43F2" w:rsidRPr="005704F6" w:rsidTr="006F43F2">
        <w:trPr>
          <w:trHeight w:val="300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Dave is an adult man from the US. He went to see a game of his favorite NBA basketball team and his team scored many points.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points do you think Dave's team made?</w:t>
            </w:r>
          </w:p>
        </w:tc>
      </w:tr>
      <w:tr w:rsidR="006F43F2" w:rsidRPr="005704F6" w:rsidTr="006F43F2">
        <w:trPr>
          <w:trHeight w:val="300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Dave is an adult man from the US. He went to see a game of his favorite NBA basketball team and his team scored few points.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points do you think Dave's team made?</w:t>
            </w:r>
          </w:p>
        </w:tc>
      </w:tr>
      <w:tr w:rsidR="006F43F2" w:rsidRPr="005704F6" w:rsidTr="006F43F2">
        <w:trPr>
          <w:trHeight w:val="300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Dave is an adult man from the US who goes to see a game of his favorite NBA basketball team.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points do you think Dave's team made?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4"/>
        <w:gridCol w:w="3718"/>
      </w:tblGrid>
      <w:tr w:rsidR="006F43F2" w:rsidRPr="005704F6" w:rsidTr="006F43F2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Sue is a young woman from the US who has left school after few years.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  <w:tr w:rsidR="006F43F2" w:rsidRPr="005704F6" w:rsidTr="006F43F2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Sue is a young woman from the US who has just left school.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  <w:tr w:rsidR="006F43F2" w:rsidRPr="005704F6" w:rsidTr="006F43F2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Sue is a young woman from the US who has left school after many years.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8"/>
        <w:gridCol w:w="3724"/>
      </w:tblGrid>
      <w:tr w:rsidR="006F43F2" w:rsidRPr="005704F6" w:rsidTr="006F43F2">
        <w:trPr>
          <w:trHeight w:val="300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Lisa is a woman from the US.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do you think Lisa spends eating every day?</w:t>
            </w:r>
          </w:p>
        </w:tc>
      </w:tr>
      <w:tr w:rsidR="006F43F2" w:rsidRPr="005704F6" w:rsidTr="006F43F2">
        <w:trPr>
          <w:trHeight w:val="300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Lisa is a woman from the US who eats slowly. She spends many minutes of her day eating. 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do you think Lisa spends eating every day?</w:t>
            </w:r>
          </w:p>
        </w:tc>
      </w:tr>
      <w:tr w:rsidR="006F43F2" w:rsidRPr="005704F6" w:rsidTr="006F43F2">
        <w:trPr>
          <w:trHeight w:val="300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lastRenderedPageBreak/>
              <w:t xml:space="preserve">Lisa is a woman from the US who eats quickly. She spends few minutes of her day eating. 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do you think Lisa spends eating every day?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3"/>
        <w:gridCol w:w="3939"/>
      </w:tblGrid>
      <w:tr w:rsidR="006F43F2" w:rsidRPr="005704F6" w:rsidTr="006F43F2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US. He lived with his parents for many years before moving out.</w:t>
            </w:r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At which age do you think Roger moved out of his parents' house?</w:t>
            </w:r>
          </w:p>
        </w:tc>
      </w:tr>
      <w:tr w:rsidR="006F43F2" w:rsidRPr="005704F6" w:rsidTr="006F43F2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US. He lived with his parents for few years before moving out.</w:t>
            </w:r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At which age do you think Roger moved out of his parents' house?</w:t>
            </w:r>
          </w:p>
        </w:tc>
      </w:tr>
      <w:tr w:rsidR="006F43F2" w:rsidRPr="005704F6" w:rsidTr="006F43F2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US.</w:t>
            </w:r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At which age do you think Roger moved out of his parents' house?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9"/>
        <w:gridCol w:w="4083"/>
      </w:tblGrid>
      <w:tr w:rsidR="006F43F2" w:rsidRPr="005704F6" w:rsidTr="006F43F2">
        <w:trPr>
          <w:trHeight w:val="300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Frank is an adult man from the US who spends few hours a week watching TV.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hours a week do you think Frank spends watching TV?</w:t>
            </w:r>
          </w:p>
        </w:tc>
      </w:tr>
      <w:tr w:rsidR="006F43F2" w:rsidRPr="005704F6" w:rsidTr="006F43F2">
        <w:trPr>
          <w:trHeight w:val="300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Frank is an adult man from the US.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hours a week do you think Frank spends watching TV?</w:t>
            </w:r>
          </w:p>
        </w:tc>
      </w:tr>
      <w:tr w:rsidR="006F43F2" w:rsidRPr="005704F6" w:rsidTr="006F43F2">
        <w:trPr>
          <w:trHeight w:val="300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Frank is an adult man from the US who spends many hours a week watching TV.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hours a week do you think Frank spends watching TV?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6"/>
        <w:gridCol w:w="3156"/>
      </w:tblGrid>
      <w:tr w:rsidR="006F43F2" w:rsidRPr="005704F6" w:rsidTr="006F43F2">
        <w:trPr>
          <w:trHeight w:val="300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Tom is an adult man from the US.</w:t>
            </w: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a day do you think Tom spends travelling to work?</w:t>
            </w:r>
          </w:p>
        </w:tc>
      </w:tr>
      <w:tr w:rsidR="006F43F2" w:rsidRPr="005704F6" w:rsidTr="006F43F2">
        <w:trPr>
          <w:trHeight w:val="300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Tom is an adult man from the US who commutes to work. He spends many minutes a day travelling to work.</w:t>
            </w: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a day do you think Tom spends travelling to work?</w:t>
            </w:r>
          </w:p>
        </w:tc>
      </w:tr>
      <w:tr w:rsidR="006F43F2" w:rsidRPr="005704F6" w:rsidTr="006F43F2">
        <w:trPr>
          <w:trHeight w:val="300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Tom is an adult man from the US who does not live far away from his place of work. </w:t>
            </w:r>
            <w:r w:rsidRPr="006F43F2">
              <w:rPr>
                <w:rFonts w:ascii="Calibri" w:eastAsia="Times New Roman" w:hAnsi="Calibri" w:cs="Times New Roman"/>
                <w:color w:val="000000"/>
                <w:lang w:eastAsia="de-DE"/>
              </w:rPr>
              <w:t>He spends few minutes a day travelling to work.</w:t>
            </w: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minutes a day do you think Tom spends travelling to work?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6"/>
        <w:gridCol w:w="3656"/>
      </w:tblGrid>
      <w:tr w:rsidR="006F43F2" w:rsidRPr="005704F6" w:rsidTr="006F43F2">
        <w:trPr>
          <w:trHeight w:val="300"/>
        </w:trPr>
        <w:tc>
          <w:tcPr>
            <w:tcW w:w="5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 friend wants to read you her favorite poem which has many lines.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lines do you think the poem has?</w:t>
            </w:r>
          </w:p>
        </w:tc>
      </w:tr>
      <w:tr w:rsidR="006F43F2" w:rsidRPr="005704F6" w:rsidTr="006F43F2">
        <w:trPr>
          <w:trHeight w:val="300"/>
        </w:trPr>
        <w:tc>
          <w:tcPr>
            <w:tcW w:w="5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 friend wants to read you her favorite poem which has few lines.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lines do you think the poem has?</w:t>
            </w:r>
          </w:p>
        </w:tc>
      </w:tr>
      <w:tr w:rsidR="006F43F2" w:rsidRPr="005704F6" w:rsidTr="006F43F2">
        <w:trPr>
          <w:trHeight w:val="300"/>
        </w:trPr>
        <w:tc>
          <w:tcPr>
            <w:tcW w:w="5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A friend wants to read you her favorite poem.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lines do you think the poem has?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9"/>
        <w:gridCol w:w="4093"/>
      </w:tblGrid>
      <w:tr w:rsidR="006F43F2" w:rsidRPr="005704F6" w:rsidTr="006F43F2">
        <w:trPr>
          <w:trHeight w:val="300"/>
        </w:trPr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Ben is an adult man from the US who had few girlfriends before he got married.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girlfriends do you think Ben had before he got married?</w:t>
            </w:r>
          </w:p>
        </w:tc>
      </w:tr>
      <w:tr w:rsidR="006F43F2" w:rsidRPr="005704F6" w:rsidTr="006F43F2">
        <w:trPr>
          <w:trHeight w:val="300"/>
        </w:trPr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Ben is an adult man from the US.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girlfriends do you think Ben had before he got married?</w:t>
            </w:r>
          </w:p>
        </w:tc>
      </w:tr>
      <w:tr w:rsidR="006F43F2" w:rsidRPr="005704F6" w:rsidTr="006F43F2">
        <w:trPr>
          <w:trHeight w:val="300"/>
        </w:trPr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Ben is an adult man from the US who had many girlfriends before he got married.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girlfriends do you think Ben had before he got married?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4"/>
        <w:gridCol w:w="4428"/>
      </w:tblGrid>
      <w:tr w:rsidR="006F43F2" w:rsidRPr="005704F6" w:rsidTr="006F43F2">
        <w:trPr>
          <w:trHeight w:val="30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Cindy is a woman from the US.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times a year do you think Cindy goes to the hairdresser's?</w:t>
            </w:r>
          </w:p>
        </w:tc>
      </w:tr>
      <w:tr w:rsidR="006F43F2" w:rsidRPr="005704F6" w:rsidTr="006F43F2">
        <w:trPr>
          <w:trHeight w:val="30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Cindy is a woman from the US and goes to the hairdresser's many times.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times a year do you think Cindy goes to the hairdresser's?</w:t>
            </w:r>
          </w:p>
        </w:tc>
      </w:tr>
      <w:tr w:rsidR="006F43F2" w:rsidRPr="005704F6" w:rsidTr="006F43F2">
        <w:trPr>
          <w:trHeight w:val="30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Cindy is a woman from the US and goes to the hairdresser's few times.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times a year do you think Cindy goes to the hairdresser's?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9"/>
        <w:gridCol w:w="4673"/>
      </w:tblGrid>
      <w:tr w:rsidR="006F43F2" w:rsidRPr="005704F6" w:rsidTr="006F43F2">
        <w:trPr>
          <w:trHeight w:val="300"/>
        </w:trPr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lastRenderedPageBreak/>
              <w:t>Joseph is a man from the US who eats many burgers.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burgers do you think Joseph eats a month?</w:t>
            </w:r>
          </w:p>
        </w:tc>
      </w:tr>
      <w:tr w:rsidR="006F43F2" w:rsidRPr="005704F6" w:rsidTr="006F43F2">
        <w:trPr>
          <w:trHeight w:val="300"/>
        </w:trPr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Joseph is a man from the US who eats few burgers.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burgers do you think Joseph eats a month?</w:t>
            </w:r>
          </w:p>
        </w:tc>
      </w:tr>
      <w:tr w:rsidR="006F43F2" w:rsidRPr="005704F6" w:rsidTr="006F43F2">
        <w:trPr>
          <w:trHeight w:val="300"/>
        </w:trPr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Joseph is a man from the US.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burgers do you think Joseph eats a month?</w:t>
            </w:r>
          </w:p>
        </w:tc>
      </w:tr>
    </w:tbl>
    <w:p w:rsidR="006F43F2" w:rsidRDefault="006F43F2">
      <w:pPr>
        <w:rPr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4111"/>
      </w:tblGrid>
      <w:tr w:rsidR="006F43F2" w:rsidRPr="005704F6" w:rsidTr="006F43F2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Linda is a woman from the US who owns few pairs of shoes.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pairs of shoes do you think Linda owns?</w:t>
            </w:r>
          </w:p>
        </w:tc>
      </w:tr>
      <w:tr w:rsidR="006F43F2" w:rsidRPr="005704F6" w:rsidTr="006F43F2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Linda is a woman from the US.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pairs of shoes do you think Linda owns?</w:t>
            </w:r>
          </w:p>
        </w:tc>
      </w:tr>
      <w:tr w:rsidR="006F43F2" w:rsidRPr="005704F6" w:rsidTr="006F43F2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Linda is a woman from the US who owns many pairs of shoes.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pairs of shoes do you think Linda owns?</w:t>
            </w:r>
          </w:p>
        </w:tc>
      </w:tr>
    </w:tbl>
    <w:p w:rsidR="006F43F2" w:rsidRDefault="006F43F2">
      <w:pPr>
        <w:rPr>
          <w:lang w:val="en-US"/>
        </w:rPr>
      </w:pPr>
    </w:p>
    <w:p w:rsidR="006F43F2" w:rsidRDefault="006F43F2">
      <w:pPr>
        <w:rPr>
          <w:lang w:val="en-US"/>
        </w:rPr>
      </w:pPr>
    </w:p>
    <w:p w:rsidR="006F43F2" w:rsidRDefault="006F43F2">
      <w:pPr>
        <w:rPr>
          <w:b/>
          <w:lang w:val="en-US"/>
        </w:rPr>
      </w:pPr>
      <w:r w:rsidRPr="006F43F2">
        <w:rPr>
          <w:b/>
          <w:lang w:val="en-US"/>
        </w:rPr>
        <w:t xml:space="preserve">Modified in </w:t>
      </w:r>
      <w:r>
        <w:rPr>
          <w:b/>
          <w:lang w:val="en-US"/>
        </w:rPr>
        <w:t>Exp 3 (prior with sliders over intervals, many/few with forced choice to choose one interval)</w:t>
      </w:r>
    </w:p>
    <w:p w:rsidR="006F43F2" w:rsidRDefault="006F43F2">
      <w:pPr>
        <w:rPr>
          <w:b/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3"/>
        <w:gridCol w:w="3939"/>
      </w:tblGrid>
      <w:tr w:rsidR="006F43F2" w:rsidRPr="005704F6" w:rsidTr="00A67EC5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</w:t>
            </w:r>
            <w:r w:rsidR="005704F6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.</w:t>
            </w:r>
            <w:bookmarkStart w:id="0" w:name="_GoBack"/>
            <w:bookmarkEnd w:id="0"/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he lived with his parents before moving out?</w:t>
            </w:r>
          </w:p>
        </w:tc>
      </w:tr>
      <w:tr w:rsidR="006F43F2" w:rsidRPr="005704F6" w:rsidTr="00A67EC5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who</w:t>
            </w: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lived with his parents for few years.</w:t>
            </w:r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he lived with his parents before moving out?</w:t>
            </w:r>
          </w:p>
        </w:tc>
      </w:tr>
      <w:tr w:rsidR="006F43F2" w:rsidRPr="005704F6" w:rsidTr="00A67EC5">
        <w:trPr>
          <w:trHeight w:val="300"/>
        </w:trPr>
        <w:tc>
          <w:tcPr>
            <w:tcW w:w="5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Roger is a man from the US who</w:t>
            </w: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lived with his parents for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many</w:t>
            </w: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years.</w:t>
            </w:r>
          </w:p>
        </w:tc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he lived with his parents before moving out?</w:t>
            </w:r>
          </w:p>
        </w:tc>
      </w:tr>
    </w:tbl>
    <w:p w:rsidR="006F43F2" w:rsidRDefault="006F43F2">
      <w:pPr>
        <w:rPr>
          <w:b/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4"/>
        <w:gridCol w:w="3718"/>
      </w:tblGrid>
      <w:tr w:rsidR="006F43F2" w:rsidRPr="005704F6" w:rsidTr="00A67EC5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Sue is a woman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from the US.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  <w:tr w:rsidR="006F43F2" w:rsidRPr="005704F6" w:rsidTr="00A67EC5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Sue is a woman from the US who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went to school for many years</w:t>
            </w: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  <w:tr w:rsidR="006F43F2" w:rsidRPr="005704F6" w:rsidTr="00A67EC5">
        <w:trPr>
          <w:trHeight w:val="300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6F4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Sue is a young woman from the US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who went to school for few years.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3F2" w:rsidRPr="006F43F2" w:rsidRDefault="006F43F2" w:rsidP="00A67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6F43F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How many years do you think Sue went to school?</w:t>
            </w:r>
          </w:p>
        </w:tc>
      </w:tr>
    </w:tbl>
    <w:p w:rsidR="006F43F2" w:rsidRPr="006F43F2" w:rsidRDefault="006F43F2">
      <w:pPr>
        <w:rPr>
          <w:b/>
          <w:lang w:val="en-US"/>
        </w:rPr>
      </w:pPr>
    </w:p>
    <w:sectPr w:rsidR="006F43F2" w:rsidRPr="006F4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47" w:rsidRDefault="00163547" w:rsidP="00754C08">
      <w:pPr>
        <w:spacing w:after="0" w:line="240" w:lineRule="auto"/>
      </w:pPr>
      <w:r>
        <w:separator/>
      </w:r>
    </w:p>
  </w:endnote>
  <w:endnote w:type="continuationSeparator" w:id="0">
    <w:p w:rsidR="00163547" w:rsidRDefault="00163547" w:rsidP="0075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47" w:rsidRDefault="00163547" w:rsidP="00754C08">
      <w:pPr>
        <w:spacing w:after="0" w:line="240" w:lineRule="auto"/>
      </w:pPr>
      <w:r>
        <w:separator/>
      </w:r>
    </w:p>
  </w:footnote>
  <w:footnote w:type="continuationSeparator" w:id="0">
    <w:p w:rsidR="00163547" w:rsidRDefault="00163547" w:rsidP="00754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08"/>
    <w:rsid w:val="00163547"/>
    <w:rsid w:val="005704F6"/>
    <w:rsid w:val="006F43F2"/>
    <w:rsid w:val="00754C08"/>
    <w:rsid w:val="00F156F5"/>
    <w:rsid w:val="00F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BD626-6E11-4132-8FCF-3EA790BE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4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C08"/>
  </w:style>
  <w:style w:type="paragraph" w:styleId="Fuzeile">
    <w:name w:val="footer"/>
    <w:basedOn w:val="Standard"/>
    <w:link w:val="FuzeileZchn"/>
    <w:uiPriority w:val="99"/>
    <w:unhideWhenUsed/>
    <w:rsid w:val="00754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</dc:creator>
  <cp:keywords/>
  <dc:description/>
  <cp:lastModifiedBy>Anthea</cp:lastModifiedBy>
  <cp:revision>3</cp:revision>
  <dcterms:created xsi:type="dcterms:W3CDTF">2014-12-03T15:34:00Z</dcterms:created>
  <dcterms:modified xsi:type="dcterms:W3CDTF">2014-12-04T11:21:00Z</dcterms:modified>
</cp:coreProperties>
</file>